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68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683040" w:rsidRDefault="00683040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D51EEE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E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4F3C23">
              <w:rPr>
                <w:rFonts w:ascii="Times New Roman" w:hAnsi="Times New Roman" w:cs="Times New Roman"/>
                <w:bCs/>
              </w:rPr>
              <w:t>10</w:t>
            </w:r>
            <w:r w:rsidR="0063342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4F3C23">
              <w:rPr>
                <w:rFonts w:ascii="Times New Roman" w:hAnsi="Times New Roman" w:cs="Times New Roman"/>
                <w:bCs/>
              </w:rPr>
              <w:t>04</w:t>
            </w:r>
            <w:r w:rsidR="00633426">
              <w:rPr>
                <w:rFonts w:ascii="Times New Roman" w:hAnsi="Times New Roman" w:cs="Times New Roman"/>
                <w:bCs/>
              </w:rPr>
              <w:t>______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D51EEE">
              <w:rPr>
                <w:rFonts w:ascii="Times New Roman" w:hAnsi="Times New Roman" w:cs="Times New Roman"/>
                <w:bCs/>
              </w:rPr>
              <w:t>25</w:t>
            </w:r>
            <w:r w:rsidR="003E0811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73FF6">
              <w:rPr>
                <w:rFonts w:ascii="Times New Roman" w:hAnsi="Times New Roman" w:cs="Times New Roman"/>
                <w:bCs/>
              </w:rPr>
              <w:t>_</w:t>
            </w:r>
            <w:r w:rsidR="004F3C23">
              <w:rPr>
                <w:rFonts w:ascii="Times New Roman" w:hAnsi="Times New Roman" w:cs="Times New Roman"/>
                <w:bCs/>
              </w:rPr>
              <w:t>59</w:t>
            </w:r>
            <w:r w:rsidR="00173FF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1EEE" w:rsidRPr="00663B8C" w:rsidRDefault="00D51EE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D51EE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B8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5035DA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состава и 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работы комиссии по отбору</w:t>
      </w:r>
    </w:p>
    <w:p w:rsidR="00633426" w:rsidRPr="00FE7FB9" w:rsidRDefault="00633426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</w:t>
      </w:r>
    </w:p>
    <w:p w:rsidR="00633426" w:rsidRDefault="00633426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предпринимателям из бюджета </w:t>
      </w:r>
      <w:proofErr w:type="spellStart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633426" w:rsidRPr="00FE7FB9" w:rsidRDefault="00633426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="00D51EEE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 муниципального района Краснодарского края</w:t>
      </w: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</w:t>
      </w:r>
    </w:p>
    <w:p w:rsidR="00633426" w:rsidRPr="00FE7FB9" w:rsidRDefault="00633426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систем водоснабжения в границах поселения</w:t>
      </w:r>
    </w:p>
    <w:p w:rsidR="007324B0" w:rsidRDefault="007324B0" w:rsidP="00D51EEE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EEE" w:rsidRDefault="00D51EEE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EEE" w:rsidRPr="00663B8C" w:rsidRDefault="00D51EEE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CA33D8" w:rsidRDefault="00D51EEE" w:rsidP="00CA33D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пунктом 4 части 1 статьи 14 Федерального закона от</w:t>
      </w:r>
      <w:r w:rsidR="00663B8C"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6 о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тября 2003 года № 131 «Об общих принципах организации местного сам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Российской Федерации», </w:t>
      </w:r>
      <w:r w:rsidR="00663B8C" w:rsidRPr="00320114">
        <w:rPr>
          <w:rFonts w:ascii="Times New Roman" w:hAnsi="Times New Roman" w:cs="Times New Roman"/>
          <w:sz w:val="28"/>
          <w:szCs w:val="28"/>
        </w:rPr>
        <w:t>постановлением администрации Стар</w:t>
      </w:r>
      <w:r w:rsidR="00663B8C" w:rsidRPr="00320114">
        <w:rPr>
          <w:rFonts w:ascii="Times New Roman" w:hAnsi="Times New Roman" w:cs="Times New Roman"/>
          <w:sz w:val="28"/>
          <w:szCs w:val="28"/>
        </w:rPr>
        <w:t>о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от </w:t>
      </w:r>
      <w:r w:rsidR="00AA1707">
        <w:rPr>
          <w:rFonts w:ascii="Times New Roman" w:hAnsi="Times New Roman" w:cs="Times New Roman"/>
          <w:sz w:val="28"/>
          <w:szCs w:val="28"/>
        </w:rPr>
        <w:t>1 апреля 2025</w:t>
      </w:r>
      <w:r w:rsidR="00633426" w:rsidRPr="003201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 № </w:t>
      </w:r>
      <w:r w:rsidR="00AA1707">
        <w:rPr>
          <w:rFonts w:ascii="Times New Roman" w:hAnsi="Times New Roman" w:cs="Times New Roman"/>
          <w:sz w:val="28"/>
          <w:szCs w:val="28"/>
        </w:rPr>
        <w:t>53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 «</w:t>
      </w:r>
      <w:r w:rsidR="00320114" w:rsidRPr="00320114">
        <w:rPr>
          <w:rFonts w:ascii="Times New Roman" w:hAnsi="Times New Roman"/>
          <w:sz w:val="28"/>
          <w:szCs w:val="28"/>
        </w:rPr>
        <w:t>Об утверждении П</w:t>
      </w:r>
      <w:r w:rsidR="00320114" w:rsidRPr="00320114">
        <w:rPr>
          <w:rFonts w:ascii="Times New Roman" w:hAnsi="Times New Roman"/>
          <w:sz w:val="28"/>
        </w:rPr>
        <w:t>о</w:t>
      </w:r>
      <w:r w:rsidR="00320114" w:rsidRPr="00320114">
        <w:rPr>
          <w:rFonts w:ascii="Times New Roman" w:hAnsi="Times New Roman"/>
          <w:sz w:val="28"/>
        </w:rPr>
        <w:t xml:space="preserve">рядка предоставления субсидий из бюджета </w:t>
      </w:r>
      <w:proofErr w:type="spellStart"/>
      <w:r w:rsidR="00320114" w:rsidRPr="00320114">
        <w:rPr>
          <w:rFonts w:ascii="Times New Roman" w:hAnsi="Times New Roman"/>
          <w:sz w:val="28"/>
        </w:rPr>
        <w:t>Старонижестеблиевского</w:t>
      </w:r>
      <w:proofErr w:type="spellEnd"/>
      <w:r w:rsidR="00320114" w:rsidRPr="00320114">
        <w:rPr>
          <w:rFonts w:ascii="Times New Roman" w:hAnsi="Times New Roman"/>
          <w:sz w:val="28"/>
        </w:rPr>
        <w:t xml:space="preserve"> сельск</w:t>
      </w:r>
      <w:r w:rsidR="00320114" w:rsidRPr="00320114">
        <w:rPr>
          <w:rFonts w:ascii="Times New Roman" w:hAnsi="Times New Roman"/>
          <w:sz w:val="28"/>
        </w:rPr>
        <w:t>о</w:t>
      </w:r>
      <w:r w:rsidR="00320114" w:rsidRPr="00320114">
        <w:rPr>
          <w:rFonts w:ascii="Times New Roman" w:hAnsi="Times New Roman"/>
          <w:sz w:val="28"/>
        </w:rPr>
        <w:t>го поселения</w:t>
      </w:r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114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Краснодарского края </w:t>
      </w:r>
      <w:r w:rsidR="00320114" w:rsidRPr="00320114">
        <w:rPr>
          <w:rFonts w:ascii="Times New Roman" w:hAnsi="Times New Roman"/>
          <w:sz w:val="28"/>
        </w:rPr>
        <w:t>на финансовое обеспечение затрат,</w:t>
      </w:r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>связанных с выполнением работ, оказанием услуг</w:t>
      </w:r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>по ремонту систем водоснабжения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37782" w:rsidRPr="003201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320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782" w:rsidRPr="0032011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дий юридическим лицам (за исключением субсидий муниципальным учрежд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ного района Краснодарского края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7324B0" w:rsidRPr="00633426" w:rsidRDefault="00663B8C" w:rsidP="006334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дическим лицам (за исключением субсидий муниципальным учреждениям),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муниципального ра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она Краснодарского края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работ, оказанием услуг по ремонту систем водоснабжения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в гран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цах поселения </w:t>
      </w:r>
      <w:r w:rsidR="00D51EEE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2). </w:t>
      </w:r>
    </w:p>
    <w:p w:rsidR="00D51EEE" w:rsidRDefault="004B7AEC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782">
        <w:rPr>
          <w:rFonts w:ascii="Times New Roman" w:hAnsi="Times New Roman" w:cs="Times New Roman"/>
          <w:sz w:val="28"/>
          <w:szCs w:val="28"/>
        </w:rPr>
        <w:t xml:space="preserve">. </w:t>
      </w:r>
      <w:r w:rsidR="00633426" w:rsidRPr="00FE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633426" w:rsidRPr="00FE7F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33426" w:rsidRPr="00FE7FB9">
        <w:rPr>
          <w:rFonts w:ascii="Times New Roman" w:hAnsi="Times New Roman" w:cs="Times New Roman"/>
          <w:sz w:val="28"/>
          <w:szCs w:val="28"/>
        </w:rPr>
        <w:t xml:space="preserve"> за</w:t>
      </w:r>
      <w:r w:rsidR="00D51EEE">
        <w:rPr>
          <w:rFonts w:ascii="Times New Roman" w:hAnsi="Times New Roman" w:cs="Times New Roman"/>
          <w:sz w:val="28"/>
          <w:szCs w:val="28"/>
        </w:rPr>
        <w:t>-</w:t>
      </w:r>
    </w:p>
    <w:p w:rsidR="00D51EEE" w:rsidRDefault="00D51EEE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5BDC" w:rsidRDefault="00D45BDC" w:rsidP="00D51E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1EEE" w:rsidRDefault="00D51EEE" w:rsidP="00D51E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3426" w:rsidRPr="00FE7FB9" w:rsidRDefault="00633426" w:rsidP="00D51EE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E7FB9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FE7FB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E7F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EEE">
        <w:rPr>
          <w:rFonts w:ascii="Times New Roman" w:hAnsi="Times New Roman" w:cs="Times New Roman"/>
          <w:sz w:val="28"/>
          <w:szCs w:val="28"/>
        </w:rPr>
        <w:t>Красноарме</w:t>
      </w:r>
      <w:r w:rsidR="00D51EEE">
        <w:rPr>
          <w:rFonts w:ascii="Times New Roman" w:hAnsi="Times New Roman" w:cs="Times New Roman"/>
          <w:sz w:val="28"/>
          <w:szCs w:val="28"/>
        </w:rPr>
        <w:t>й</w:t>
      </w:r>
      <w:r w:rsidR="00D51EEE">
        <w:rPr>
          <w:rFonts w:ascii="Times New Roman" w:hAnsi="Times New Roman" w:cs="Times New Roman"/>
          <w:sz w:val="28"/>
          <w:szCs w:val="28"/>
        </w:rPr>
        <w:t>ского муниципального района Краснодарского края</w:t>
      </w:r>
      <w:r w:rsidRPr="00FE7FB9">
        <w:rPr>
          <w:rFonts w:ascii="Times New Roman" w:hAnsi="Times New Roman" w:cs="Times New Roman"/>
          <w:sz w:val="28"/>
          <w:szCs w:val="28"/>
        </w:rPr>
        <w:t xml:space="preserve"> Е.Е. Черепанову.</w:t>
      </w:r>
    </w:p>
    <w:p w:rsidR="00633426" w:rsidRPr="00FE7FB9" w:rsidRDefault="004B7AEC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465B2E">
        <w:rPr>
          <w:rFonts w:ascii="Times New Roman" w:hAnsi="Times New Roman" w:cs="Times New Roman"/>
          <w:sz w:val="28"/>
          <w:szCs w:val="28"/>
        </w:rPr>
        <w:t>пает в силу со дня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663B8C" w:rsidRDefault="00663B8C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520" w:rsidRDefault="00F61520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1EEE" w:rsidRPr="00663B8C" w:rsidRDefault="00D51EEE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1EEE" w:rsidRDefault="00F6152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83040"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3040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6830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63B8C">
        <w:rPr>
          <w:rFonts w:ascii="Times New Roman" w:hAnsi="Times New Roman" w:cs="Times New Roman"/>
          <w:sz w:val="28"/>
          <w:szCs w:val="28"/>
        </w:rPr>
        <w:t>района</w:t>
      </w:r>
    </w:p>
    <w:p w:rsidR="00663B8C" w:rsidRPr="00663B8C" w:rsidRDefault="0068304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1E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6152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63B8C" w:rsidRPr="00663B8C" w:rsidRDefault="00663B8C" w:rsidP="00683040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CA33D8" w:rsidRDefault="00CA33D8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CA33D8" w:rsidRDefault="00CA33D8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115AF7" w:rsidRPr="00663B8C" w:rsidRDefault="00115AF7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D51EEE" w:rsidRDefault="00D51EEE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51EEE" w:rsidRDefault="00D51EEE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51EEE" w:rsidRDefault="00D51EEE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51EEE" w:rsidRDefault="00D51EEE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51EEE" w:rsidRDefault="00D51EEE" w:rsidP="00D51EEE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663B8C" w:rsidRPr="00663B8C" w:rsidRDefault="00D51EEE" w:rsidP="00D51EEE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D51EEE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663B8C" w:rsidRPr="00663B8C" w:rsidRDefault="00D45BDC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D51EEE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D51EEE" w:rsidRDefault="00D51EEE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</w:t>
      </w:r>
    </w:p>
    <w:p w:rsidR="00D51EEE" w:rsidRDefault="00D51EEE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663B8C" w:rsidRPr="00663B8C" w:rsidRDefault="00D51EEE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Краснодарского края</w:t>
      </w:r>
    </w:p>
    <w:p w:rsidR="00663B8C" w:rsidRPr="00663B8C" w:rsidRDefault="00663B8C" w:rsidP="00D51EEE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D51EEE">
        <w:rPr>
          <w:rStyle w:val="s2"/>
          <w:color w:val="000000"/>
          <w:sz w:val="28"/>
          <w:szCs w:val="28"/>
        </w:rPr>
        <w:t>5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>№ ______-</w:t>
      </w:r>
    </w:p>
    <w:p w:rsidR="00663B8C" w:rsidRPr="00663B8C" w:rsidRDefault="00663B8C" w:rsidP="00D51EEE">
      <w:pPr>
        <w:pStyle w:val="p2"/>
        <w:shd w:val="clear" w:color="auto" w:fill="FFFFFF"/>
        <w:spacing w:before="0" w:beforeAutospacing="0" w:after="0" w:afterAutospacing="0"/>
        <w:ind w:left="4820"/>
        <w:rPr>
          <w:rStyle w:val="s1"/>
          <w:sz w:val="28"/>
          <w:szCs w:val="28"/>
        </w:rPr>
      </w:pPr>
    </w:p>
    <w:p w:rsidR="00D51EEE" w:rsidRDefault="00663B8C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D51EEE" w:rsidRDefault="00663B8C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лицам (за исключением субсидий муниципальным </w:t>
      </w:r>
      <w:proofErr w:type="gramEnd"/>
    </w:p>
    <w:p w:rsidR="00D51EEE" w:rsidRDefault="00663B8C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учреждениям), индивидуальным предпринимателям</w:t>
      </w:r>
      <w:r w:rsidR="00CB6AF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B6AFA" w:rsidRPr="00CB6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AFA" w:rsidRPr="00CB6A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физическим лицам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</w:t>
      </w:r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>блиевского</w:t>
      </w:r>
      <w:proofErr w:type="spellEnd"/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1EEE" w:rsidRDefault="00663B8C" w:rsidP="00D51EEE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финансовое обеспечение затрат, связанных с выполнением работ, </w:t>
      </w:r>
    </w:p>
    <w:p w:rsidR="00663B8C" w:rsidRPr="00663B8C" w:rsidRDefault="00663B8C" w:rsidP="00D51E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оказанием услуг по ремонту систем водоснабжения </w:t>
      </w:r>
      <w:r w:rsidR="00633426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поселения</w:t>
      </w:r>
    </w:p>
    <w:p w:rsidR="00663B8C" w:rsidRPr="00663B8C" w:rsidRDefault="00663B8C" w:rsidP="00663B8C">
      <w:pPr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sub_1018"/>
      <w:r w:rsidRPr="00D51EEE">
        <w:rPr>
          <w:rFonts w:ascii="Times New Roman" w:hAnsi="Times New Roman" w:cs="Times New Roman"/>
          <w:sz w:val="28"/>
          <w:szCs w:val="28"/>
        </w:rPr>
        <w:t>Для проведения Отбора создаётся комиссия по отбору получателей су</w:t>
      </w:r>
      <w:r w:rsidRPr="00D51EEE">
        <w:rPr>
          <w:rFonts w:ascii="Times New Roman" w:hAnsi="Times New Roman" w:cs="Times New Roman"/>
          <w:sz w:val="28"/>
          <w:szCs w:val="28"/>
        </w:rPr>
        <w:t>б</w:t>
      </w:r>
      <w:r w:rsidRPr="00D51EEE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 w:rsidRPr="00D51E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sub_3" w:history="1">
        <w:r w:rsidRPr="00D51EEE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D51EEE"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постановлением а</w:t>
      </w:r>
      <w:r w:rsidRPr="00D51EEE">
        <w:rPr>
          <w:rFonts w:ascii="Times New Roman" w:hAnsi="Times New Roman" w:cs="Times New Roman"/>
          <w:sz w:val="28"/>
          <w:szCs w:val="28"/>
        </w:rPr>
        <w:t>д</w:t>
      </w:r>
      <w:r w:rsidRPr="00D51EE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D51E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51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EEE" w:rsidRPr="00D51EEE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D51EEE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</w:t>
      </w:r>
      <w:r w:rsidRPr="00D51EEE">
        <w:rPr>
          <w:rFonts w:ascii="Times New Roman" w:hAnsi="Times New Roman" w:cs="Times New Roman"/>
          <w:sz w:val="28"/>
          <w:szCs w:val="28"/>
        </w:rPr>
        <w:t>о</w:t>
      </w:r>
      <w:r w:rsidRPr="00D51EEE">
        <w:rPr>
          <w:rFonts w:ascii="Times New Roman" w:hAnsi="Times New Roman" w:cs="Times New Roman"/>
          <w:sz w:val="28"/>
          <w:szCs w:val="28"/>
        </w:rPr>
        <w:t>ве.</w:t>
      </w:r>
      <w:bookmarkStart w:id="1" w:name="sub_1019"/>
      <w:bookmarkEnd w:id="0"/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 w:rsidRPr="00D51EEE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anchor="sub_3" w:history="1">
        <w:r w:rsidRPr="00D51EEE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D51EEE">
        <w:rPr>
          <w:rFonts w:ascii="Times New Roman" w:hAnsi="Times New Roman" w:cs="Times New Roman"/>
          <w:sz w:val="28"/>
          <w:szCs w:val="28"/>
        </w:rPr>
        <w:t xml:space="preserve"> комиссии входят: председатель, заместители председателя, се</w:t>
      </w:r>
      <w:r w:rsidRPr="00D51EEE">
        <w:rPr>
          <w:rFonts w:ascii="Times New Roman" w:hAnsi="Times New Roman" w:cs="Times New Roman"/>
          <w:sz w:val="28"/>
          <w:szCs w:val="28"/>
        </w:rPr>
        <w:t>к</w:t>
      </w:r>
      <w:r w:rsidRPr="00D51EEE">
        <w:rPr>
          <w:rFonts w:ascii="Times New Roman" w:hAnsi="Times New Roman" w:cs="Times New Roman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D51EEE" w:rsidRDefault="00A859ED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 w:rsidRPr="00D51EEE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D51EEE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D51EEE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D51EEE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D51EEE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D51EEE">
        <w:rPr>
          <w:rFonts w:ascii="Times New Roman" w:hAnsi="Times New Roman" w:cs="Times New Roman"/>
          <w:sz w:val="28"/>
          <w:szCs w:val="28"/>
        </w:rPr>
        <w:t>и</w:t>
      </w:r>
      <w:r w:rsidR="00663B8C" w:rsidRPr="00D51EEE">
        <w:rPr>
          <w:rFonts w:ascii="Times New Roman" w:hAnsi="Times New Roman" w:cs="Times New Roman"/>
          <w:sz w:val="28"/>
          <w:szCs w:val="28"/>
        </w:rPr>
        <w:t>нимаемые комиссией решения.</w:t>
      </w: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D51EEE">
        <w:rPr>
          <w:rFonts w:ascii="Times New Roman" w:hAnsi="Times New Roman" w:cs="Times New Roman"/>
          <w:sz w:val="28"/>
          <w:szCs w:val="28"/>
        </w:rPr>
        <w:t>Членами комиссии не могут быть лица, лично заинтересованные в р</w:t>
      </w:r>
      <w:r w:rsidRPr="00D51EEE">
        <w:rPr>
          <w:rFonts w:ascii="Times New Roman" w:hAnsi="Times New Roman" w:cs="Times New Roman"/>
          <w:sz w:val="28"/>
          <w:szCs w:val="28"/>
        </w:rPr>
        <w:t>е</w:t>
      </w:r>
      <w:r w:rsidRPr="00D51EEE">
        <w:rPr>
          <w:rFonts w:ascii="Times New Roman" w:hAnsi="Times New Roman" w:cs="Times New Roman"/>
          <w:sz w:val="28"/>
          <w:szCs w:val="28"/>
        </w:rPr>
        <w:t>зультатах Отбора, либо лица, на которых способны оказывать влияние участн</w:t>
      </w:r>
      <w:r w:rsidRPr="00D51EEE">
        <w:rPr>
          <w:rFonts w:ascii="Times New Roman" w:hAnsi="Times New Roman" w:cs="Times New Roman"/>
          <w:sz w:val="28"/>
          <w:szCs w:val="28"/>
        </w:rPr>
        <w:t>и</w:t>
      </w:r>
      <w:r w:rsidRPr="00D51EEE">
        <w:rPr>
          <w:rFonts w:ascii="Times New Roman" w:hAnsi="Times New Roman" w:cs="Times New Roman"/>
          <w:sz w:val="28"/>
          <w:szCs w:val="28"/>
        </w:rPr>
        <w:t>ки Отбора</w:t>
      </w:r>
      <w:r w:rsidR="00633426" w:rsidRPr="00D51EEE">
        <w:rPr>
          <w:rFonts w:ascii="Times New Roman" w:hAnsi="Times New Roman" w:cs="Times New Roman"/>
          <w:sz w:val="28"/>
          <w:szCs w:val="28"/>
        </w:rPr>
        <w:t>.</w:t>
      </w:r>
      <w:r w:rsidRPr="00D5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" w:name="sub_1023"/>
      <w:bookmarkEnd w:id="3"/>
      <w:r w:rsidRPr="00D51EEE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заседания. Заседания комиссии пр</w:t>
      </w:r>
      <w:r w:rsidRPr="00D51EEE">
        <w:rPr>
          <w:rFonts w:ascii="Times New Roman" w:hAnsi="Times New Roman" w:cs="Times New Roman"/>
          <w:sz w:val="28"/>
          <w:szCs w:val="28"/>
        </w:rPr>
        <w:t>о</w:t>
      </w:r>
      <w:r w:rsidRPr="00D51EEE">
        <w:rPr>
          <w:rFonts w:ascii="Times New Roman" w:hAnsi="Times New Roman" w:cs="Times New Roman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" w:name="sub_1024"/>
      <w:bookmarkEnd w:id="4"/>
      <w:r w:rsidRPr="00D51EEE">
        <w:rPr>
          <w:rFonts w:ascii="Times New Roman" w:hAnsi="Times New Roman" w:cs="Times New Roman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 w:rsidRPr="00D51EEE">
        <w:rPr>
          <w:rFonts w:ascii="Times New Roman" w:hAnsi="Times New Roman" w:cs="Times New Roman"/>
          <w:sz w:val="28"/>
          <w:szCs w:val="28"/>
        </w:rPr>
        <w:t>Комиссия:</w:t>
      </w:r>
    </w:p>
    <w:p w:rsidR="00663B8C" w:rsidRPr="00D51EEE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3B8C" w:rsidRPr="00D51EEE">
        <w:rPr>
          <w:rFonts w:ascii="Times New Roman" w:hAnsi="Times New Roman" w:cs="Times New Roman"/>
          <w:sz w:val="28"/>
          <w:szCs w:val="28"/>
        </w:rPr>
        <w:t>изучает документами на участие в Отборе;</w:t>
      </w:r>
    </w:p>
    <w:p w:rsidR="00663B8C" w:rsidRPr="00D51EEE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3B8C" w:rsidRPr="00D51EEE">
        <w:rPr>
          <w:rFonts w:ascii="Times New Roman" w:hAnsi="Times New Roman" w:cs="Times New Roman"/>
          <w:sz w:val="28"/>
          <w:szCs w:val="28"/>
        </w:rPr>
        <w:t>принимает решение о допуске к участию в Отборе и признании учас</w:t>
      </w:r>
      <w:r w:rsidR="00663B8C" w:rsidRPr="00D51EEE">
        <w:rPr>
          <w:rFonts w:ascii="Times New Roman" w:hAnsi="Times New Roman" w:cs="Times New Roman"/>
          <w:sz w:val="28"/>
          <w:szCs w:val="28"/>
        </w:rPr>
        <w:t>т</w:t>
      </w:r>
      <w:r w:rsidR="00663B8C" w:rsidRPr="00D51EEE">
        <w:rPr>
          <w:rFonts w:ascii="Times New Roman" w:hAnsi="Times New Roman" w:cs="Times New Roman"/>
          <w:sz w:val="28"/>
          <w:szCs w:val="28"/>
        </w:rPr>
        <w:t>ником Отбора, или об отказе в допуске к участию в Отборе;</w:t>
      </w:r>
    </w:p>
    <w:p w:rsidR="00663B8C" w:rsidRPr="00D51EEE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" w:name="sub_10253"/>
      <w:r>
        <w:rPr>
          <w:rFonts w:ascii="Times New Roman" w:hAnsi="Times New Roman" w:cs="Times New Roman"/>
          <w:sz w:val="28"/>
          <w:szCs w:val="28"/>
        </w:rPr>
        <w:t>3)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рассматривает заявления, прошедшие регистрацию в администрации </w:t>
      </w:r>
      <w:proofErr w:type="spellStart"/>
      <w:r w:rsidR="00663B8C" w:rsidRPr="00D51E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63B8C" w:rsidRPr="00D51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EEE" w:rsidRPr="00D51EEE">
        <w:rPr>
          <w:rFonts w:ascii="Times New Roman" w:hAnsi="Times New Roman" w:cs="Times New Roman"/>
          <w:sz w:val="28"/>
          <w:szCs w:val="28"/>
        </w:rPr>
        <w:t>Красноармейского муниципал</w:t>
      </w:r>
      <w:r w:rsidR="00D51EEE" w:rsidRPr="00D51EEE">
        <w:rPr>
          <w:rFonts w:ascii="Times New Roman" w:hAnsi="Times New Roman" w:cs="Times New Roman"/>
          <w:sz w:val="28"/>
          <w:szCs w:val="28"/>
        </w:rPr>
        <w:t>ь</w:t>
      </w:r>
      <w:r w:rsidR="00D51EEE" w:rsidRPr="00D51EEE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на участие в Отборе;</w:t>
      </w:r>
    </w:p>
    <w:bookmarkEnd w:id="6"/>
    <w:p w:rsidR="00663B8C" w:rsidRPr="00D51EEE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определяет победителей Отбора;</w:t>
      </w:r>
    </w:p>
    <w:p w:rsidR="00D45BDC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7" w:name="sub_10255"/>
      <w:r>
        <w:rPr>
          <w:rFonts w:ascii="Times New Roman" w:hAnsi="Times New Roman" w:cs="Times New Roman"/>
          <w:sz w:val="28"/>
          <w:szCs w:val="28"/>
        </w:rPr>
        <w:t>5)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="00663B8C" w:rsidRPr="00D51EEE">
        <w:rPr>
          <w:rFonts w:ascii="Times New Roman" w:hAnsi="Times New Roman" w:cs="Times New Roman"/>
          <w:sz w:val="28"/>
          <w:szCs w:val="28"/>
        </w:rPr>
        <w:t>ч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реждениям), индивидуальным предпринимателям из бюджета </w:t>
      </w:r>
      <w:proofErr w:type="spellStart"/>
      <w:r w:rsidR="00663B8C" w:rsidRPr="00D51EEE">
        <w:rPr>
          <w:rFonts w:ascii="Times New Roman" w:hAnsi="Times New Roman" w:cs="Times New Roman"/>
          <w:sz w:val="28"/>
          <w:szCs w:val="28"/>
        </w:rPr>
        <w:t>Старонижесте</w:t>
      </w:r>
      <w:r w:rsidR="00663B8C" w:rsidRPr="00D51EEE">
        <w:rPr>
          <w:rFonts w:ascii="Times New Roman" w:hAnsi="Times New Roman" w:cs="Times New Roman"/>
          <w:sz w:val="28"/>
          <w:szCs w:val="28"/>
        </w:rPr>
        <w:t>б</w:t>
      </w:r>
      <w:r w:rsidR="00663B8C" w:rsidRPr="00D51EE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63B8C" w:rsidRPr="00D51EEE">
        <w:rPr>
          <w:rFonts w:ascii="Times New Roman" w:hAnsi="Times New Roman" w:cs="Times New Roman"/>
          <w:sz w:val="28"/>
          <w:szCs w:val="28"/>
        </w:rPr>
        <w:t xml:space="preserve"> сельского поселения  на финансовое обеспечение затрат, связанных с выполнением работ, оказанием услуг по ремонту систем водоснабжения </w:t>
      </w:r>
      <w:proofErr w:type="gramStart"/>
      <w:r w:rsidR="00663B8C" w:rsidRPr="00D51EE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DC" w:rsidRDefault="00D45BD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5BDC" w:rsidRDefault="00D45BDC" w:rsidP="00D45BDC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63B8C" w:rsidRPr="00D51EEE" w:rsidRDefault="00663B8C" w:rsidP="00D45B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51EEE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D51EEE">
        <w:rPr>
          <w:rFonts w:ascii="Times New Roman" w:hAnsi="Times New Roman" w:cs="Times New Roman"/>
          <w:sz w:val="28"/>
          <w:szCs w:val="28"/>
        </w:rPr>
        <w:t xml:space="preserve"> заявлений и документов на участие в Отборе.</w:t>
      </w: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8" w:name="sub_1026"/>
      <w:bookmarkEnd w:id="7"/>
      <w:r w:rsidRPr="00D51EEE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числа прису</w:t>
      </w:r>
      <w:r w:rsidRPr="00D51EEE">
        <w:rPr>
          <w:rFonts w:ascii="Times New Roman" w:hAnsi="Times New Roman" w:cs="Times New Roman"/>
          <w:sz w:val="28"/>
          <w:szCs w:val="28"/>
        </w:rPr>
        <w:t>т</w:t>
      </w:r>
      <w:r w:rsidRPr="00D51EEE">
        <w:rPr>
          <w:rFonts w:ascii="Times New Roman" w:hAnsi="Times New Roman" w:cs="Times New Roman"/>
          <w:sz w:val="28"/>
          <w:szCs w:val="28"/>
        </w:rPr>
        <w:t>ствующих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9" w:name="sub_1027"/>
      <w:bookmarkEnd w:id="8"/>
      <w:r w:rsidRPr="00D51EEE">
        <w:rPr>
          <w:rFonts w:ascii="Times New Roman" w:hAnsi="Times New Roman" w:cs="Times New Roman"/>
          <w:sz w:val="28"/>
          <w:szCs w:val="28"/>
        </w:rPr>
        <w:t>Результаты голосования и решение комиссии заносятся в протокол зас</w:t>
      </w:r>
      <w:r w:rsidRPr="00D51EEE">
        <w:rPr>
          <w:rFonts w:ascii="Times New Roman" w:hAnsi="Times New Roman" w:cs="Times New Roman"/>
          <w:sz w:val="28"/>
          <w:szCs w:val="28"/>
        </w:rPr>
        <w:t>е</w:t>
      </w:r>
      <w:r w:rsidRPr="00D51EEE">
        <w:rPr>
          <w:rFonts w:ascii="Times New Roman" w:hAnsi="Times New Roman" w:cs="Times New Roman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 w:rsidRPr="00D51EEE">
        <w:rPr>
          <w:rFonts w:ascii="Times New Roman" w:hAnsi="Times New Roman" w:cs="Times New Roman"/>
          <w:sz w:val="28"/>
          <w:szCs w:val="28"/>
        </w:rPr>
        <w:t>, в сл</w:t>
      </w:r>
      <w:r w:rsidR="00EA1B52" w:rsidRPr="00D51EEE">
        <w:rPr>
          <w:rFonts w:ascii="Times New Roman" w:hAnsi="Times New Roman" w:cs="Times New Roman"/>
          <w:sz w:val="28"/>
          <w:szCs w:val="28"/>
        </w:rPr>
        <w:t>у</w:t>
      </w:r>
      <w:r w:rsidR="00EA1B52" w:rsidRPr="00D51EEE">
        <w:rPr>
          <w:rFonts w:ascii="Times New Roman" w:hAnsi="Times New Roman" w:cs="Times New Roman"/>
          <w:sz w:val="28"/>
          <w:szCs w:val="28"/>
        </w:rPr>
        <w:t>чае отсутствия секретаря комиссии одним из членов комиссии.</w:t>
      </w:r>
    </w:p>
    <w:p w:rsidR="00663B8C" w:rsidRPr="00D51EEE" w:rsidRDefault="00663B8C" w:rsidP="00D51EEE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CA33D8" w:rsidRPr="00D51EEE" w:rsidRDefault="00CA33D8" w:rsidP="00D45BDC">
      <w:pPr>
        <w:pStyle w:val="aa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51EEE">
        <w:rPr>
          <w:rFonts w:ascii="Times New Roman" w:eastAsia="Calibri" w:hAnsi="Times New Roman" w:cs="Times New Roman"/>
          <w:sz w:val="28"/>
          <w:szCs w:val="28"/>
        </w:rPr>
        <w:t>Начальник отдела по бухгалтерскому учету</w:t>
      </w:r>
    </w:p>
    <w:p w:rsidR="00CA33D8" w:rsidRPr="00D51EEE" w:rsidRDefault="00CA33D8" w:rsidP="00D45BDC">
      <w:pPr>
        <w:pStyle w:val="aa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51EEE">
        <w:rPr>
          <w:rFonts w:ascii="Times New Roman" w:eastAsia="Calibri" w:hAnsi="Times New Roman" w:cs="Times New Roman"/>
          <w:sz w:val="28"/>
          <w:szCs w:val="28"/>
        </w:rPr>
        <w:t xml:space="preserve">и финансам, главный бухгалтер </w:t>
      </w:r>
      <w:r w:rsidR="00663B8C" w:rsidRPr="00D51EE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663B8C" w:rsidRPr="00D51EEE" w:rsidRDefault="00663B8C" w:rsidP="00D45BDC">
      <w:pPr>
        <w:pStyle w:val="aa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EEE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CA33D8" w:rsidRPr="00D51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E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D45BDC" w:rsidRDefault="00D51EEE" w:rsidP="00D45B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51EEE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663B8C" w:rsidRPr="00D51EEE" w:rsidRDefault="00D51EEE" w:rsidP="00D45BDC">
      <w:pPr>
        <w:pStyle w:val="aa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51EE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D51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663B8C" w:rsidRPr="00D51E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5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0811" w:rsidRPr="00D51EEE"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p w:rsidR="00663B8C" w:rsidRPr="00D51EEE" w:rsidRDefault="00663B8C" w:rsidP="00D51EEE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D51EEE" w:rsidRDefault="00663B8C" w:rsidP="00D51E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1DAA" w:rsidRPr="00663B8C" w:rsidRDefault="001C1DAA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1DAA" w:rsidRDefault="001C1DAA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5BDC" w:rsidRDefault="00D45BDC" w:rsidP="00D45BDC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Pr="00663B8C" w:rsidRDefault="00D45BDC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D45BDC" w:rsidRDefault="00D45BDC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D45BDC" w:rsidRDefault="00B37782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</w:p>
    <w:p w:rsidR="00D45BDC" w:rsidRDefault="00B37782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</w:p>
    <w:p w:rsidR="00D45BDC" w:rsidRDefault="00D51EEE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</w:t>
      </w:r>
    </w:p>
    <w:p w:rsidR="00D45BDC" w:rsidRDefault="00D51EEE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663B8C" w:rsidRPr="00663B8C" w:rsidRDefault="00D51EEE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Краснодарского края</w:t>
      </w:r>
    </w:p>
    <w:p w:rsidR="00663B8C" w:rsidRPr="00663B8C" w:rsidRDefault="00663B8C" w:rsidP="00D45BDC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D45BDC">
        <w:rPr>
          <w:rStyle w:val="s2"/>
          <w:color w:val="000000"/>
          <w:sz w:val="28"/>
          <w:szCs w:val="28"/>
        </w:rPr>
        <w:t>5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D45BDC" w:rsidRDefault="00663B8C" w:rsidP="00D45BD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D45BDC" w:rsidRDefault="00663B8C" w:rsidP="00D45BD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индивидуальным предпринимателям из бюджета Старонижестеблиевского сельского поселения  на финансовое обеспечение затрат, связанных </w:t>
      </w:r>
    </w:p>
    <w:p w:rsidR="00D45BDC" w:rsidRDefault="00663B8C" w:rsidP="00D45BD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 выполнением работ, оказанием услуг по ремонту систем водоснабжения</w:t>
      </w:r>
    </w:p>
    <w:p w:rsidR="00663B8C" w:rsidRPr="00663B8C" w:rsidRDefault="00B37782" w:rsidP="00D45BD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поселения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Председатель комиссии</w:t>
            </w:r>
            <w:proofErr w:type="gram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37782" w:rsidRPr="00B37782" w:rsidRDefault="00B37782" w:rsidP="003E081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главы </w:t>
            </w:r>
            <w:proofErr w:type="spell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>Старонижестеблиевск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D51EEE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чальник отдела по бухгалтерскому учету и финансам, главный бухгалтер администр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селения </w:t>
            </w:r>
            <w:r w:rsidR="00D51EEE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3E0811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Секретарь комиссии: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Главный специалист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отдела по бухгалте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скому учету и финан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сам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ния </w:t>
            </w:r>
            <w:r w:rsidR="00D51EEE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3E0811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3E0811">
        <w:trPr>
          <w:trHeight w:val="1510"/>
        </w:trPr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B37782" w:rsidRPr="003E0811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Начальник общего отдела 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ния </w:t>
            </w:r>
            <w:r w:rsidR="00D51EEE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муниципального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683040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Главный</w:t>
            </w:r>
            <w:r w:rsidR="00A47C6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специалист общего отдела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(юрист)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администрации </w:t>
            </w:r>
            <w:proofErr w:type="spellStart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поселения </w:t>
            </w:r>
            <w:r w:rsidR="00D51EEE">
              <w:rPr>
                <w:rFonts w:ascii="Times New Roman" w:eastAsia="Calibri" w:hAnsi="Times New Roman" w:cs="Times New Roman"/>
                <w:bCs/>
                <w:color w:val="000000"/>
              </w:rPr>
              <w:t>Красноармейского м</w:t>
            </w:r>
            <w:r w:rsidR="00D51EEE">
              <w:rPr>
                <w:rFonts w:ascii="Times New Roman" w:eastAsia="Calibri" w:hAnsi="Times New Roman" w:cs="Times New Roman"/>
                <w:bCs/>
                <w:color w:val="000000"/>
              </w:rPr>
              <w:t>у</w:t>
            </w:r>
            <w:r w:rsidR="00D51EEE">
              <w:rPr>
                <w:rFonts w:ascii="Times New Roman" w:eastAsia="Calibri" w:hAnsi="Times New Roman" w:cs="Times New Roman"/>
                <w:bCs/>
                <w:color w:val="000000"/>
              </w:rPr>
              <w:t>ниципального района Краснодарского края</w:t>
            </w:r>
          </w:p>
        </w:tc>
        <w:tc>
          <w:tcPr>
            <w:tcW w:w="4786" w:type="dxa"/>
            <w:vAlign w:val="bottom"/>
          </w:tcPr>
          <w:p w:rsidR="00B37782" w:rsidRPr="00B37782" w:rsidRDefault="00683040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Людмила Григорьевна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Кормилицина</w:t>
            </w:r>
            <w:proofErr w:type="spellEnd"/>
          </w:p>
        </w:tc>
      </w:tr>
    </w:tbl>
    <w:p w:rsidR="003E0811" w:rsidRDefault="003E0811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D45BDC" w:rsidRDefault="00D45BD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33D8" w:rsidRPr="00663B8C" w:rsidRDefault="00CA33D8" w:rsidP="00CA33D8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Начальник отдела по бухгалтерскому учету</w:t>
      </w:r>
    </w:p>
    <w:p w:rsidR="00CA33D8" w:rsidRDefault="00CA33D8" w:rsidP="00CA33D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и финансам, главный бухгалтер </w:t>
      </w:r>
      <w:r w:rsidR="003E0811" w:rsidRPr="00663B8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3B8C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CA3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E0811" w:rsidRPr="00663B8C" w:rsidRDefault="00D51EEE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r w:rsidR="00D45B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0811"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sectPr w:rsidR="003E0811" w:rsidRPr="00663B8C" w:rsidSect="00D45BDC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4D0"/>
    <w:rsid w:val="00084E52"/>
    <w:rsid w:val="000F0686"/>
    <w:rsid w:val="00115AF7"/>
    <w:rsid w:val="001334D2"/>
    <w:rsid w:val="00136B59"/>
    <w:rsid w:val="00164F07"/>
    <w:rsid w:val="00173FF6"/>
    <w:rsid w:val="001C1DAA"/>
    <w:rsid w:val="001D7269"/>
    <w:rsid w:val="002354B6"/>
    <w:rsid w:val="00265512"/>
    <w:rsid w:val="002862AC"/>
    <w:rsid w:val="00320114"/>
    <w:rsid w:val="00342716"/>
    <w:rsid w:val="00376414"/>
    <w:rsid w:val="003E0811"/>
    <w:rsid w:val="003F4B1E"/>
    <w:rsid w:val="00416973"/>
    <w:rsid w:val="00465B2E"/>
    <w:rsid w:val="00486D15"/>
    <w:rsid w:val="00487F84"/>
    <w:rsid w:val="004B7AEC"/>
    <w:rsid w:val="004F3C23"/>
    <w:rsid w:val="005035DA"/>
    <w:rsid w:val="0055316C"/>
    <w:rsid w:val="00560BE7"/>
    <w:rsid w:val="005B3D79"/>
    <w:rsid w:val="005C7571"/>
    <w:rsid w:val="006315AD"/>
    <w:rsid w:val="00633426"/>
    <w:rsid w:val="006415BA"/>
    <w:rsid w:val="00663B8C"/>
    <w:rsid w:val="0067388C"/>
    <w:rsid w:val="00683040"/>
    <w:rsid w:val="00683A07"/>
    <w:rsid w:val="006B3AC7"/>
    <w:rsid w:val="00725E38"/>
    <w:rsid w:val="007324B0"/>
    <w:rsid w:val="00743F36"/>
    <w:rsid w:val="007460EC"/>
    <w:rsid w:val="0084795D"/>
    <w:rsid w:val="00891388"/>
    <w:rsid w:val="008F64C3"/>
    <w:rsid w:val="00954616"/>
    <w:rsid w:val="009902DD"/>
    <w:rsid w:val="009E63C5"/>
    <w:rsid w:val="009F1F39"/>
    <w:rsid w:val="00A47C61"/>
    <w:rsid w:val="00A56AF4"/>
    <w:rsid w:val="00A859ED"/>
    <w:rsid w:val="00AA1707"/>
    <w:rsid w:val="00AC2228"/>
    <w:rsid w:val="00AD6DF0"/>
    <w:rsid w:val="00B37782"/>
    <w:rsid w:val="00C300C4"/>
    <w:rsid w:val="00C37622"/>
    <w:rsid w:val="00C42E53"/>
    <w:rsid w:val="00C737CC"/>
    <w:rsid w:val="00CA0CE9"/>
    <w:rsid w:val="00CA33D8"/>
    <w:rsid w:val="00CB6AFA"/>
    <w:rsid w:val="00D13402"/>
    <w:rsid w:val="00D33D73"/>
    <w:rsid w:val="00D44FCE"/>
    <w:rsid w:val="00D45BDC"/>
    <w:rsid w:val="00D51EEE"/>
    <w:rsid w:val="00D53EA7"/>
    <w:rsid w:val="00D72B30"/>
    <w:rsid w:val="00D942AD"/>
    <w:rsid w:val="00DD30A2"/>
    <w:rsid w:val="00E51D67"/>
    <w:rsid w:val="00E65BFA"/>
    <w:rsid w:val="00EA1B52"/>
    <w:rsid w:val="00F06DFF"/>
    <w:rsid w:val="00F45878"/>
    <w:rsid w:val="00F6152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1E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2025-04-11T08:18:00Z</cp:lastPrinted>
  <dcterms:created xsi:type="dcterms:W3CDTF">2015-11-24T06:39:00Z</dcterms:created>
  <dcterms:modified xsi:type="dcterms:W3CDTF">2025-05-05T08:15:00Z</dcterms:modified>
</cp:coreProperties>
</file>