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45E09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C45E09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45E09">
              <w:rPr>
                <w:rFonts w:ascii="Times New Roman" w:hAnsi="Times New Roman" w:cs="Times New Roman"/>
                <w:bCs/>
              </w:rPr>
              <w:t>63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874" w:rsidRDefault="00DD5874" w:rsidP="00DD587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B564FE"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DD5874" w:rsidRPr="00961AB2" w:rsidRDefault="00DD5874" w:rsidP="00DD587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r w:rsidR="00CA1453">
        <w:rPr>
          <w:rFonts w:ascii="Times New Roman" w:hAnsi="Times New Roman" w:cs="Times New Roman"/>
          <w:b/>
          <w:sz w:val="28"/>
          <w:szCs w:val="28"/>
        </w:rPr>
        <w:t>Молодежной</w:t>
      </w:r>
    </w:p>
    <w:p w:rsidR="00DD5874" w:rsidRDefault="00DD5874" w:rsidP="00DD58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D5874" w:rsidRDefault="00DD5874" w:rsidP="00DD58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D5874" w:rsidRDefault="00DD5874" w:rsidP="00DD58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D5874" w:rsidRPr="00961AB2" w:rsidRDefault="00DD5874" w:rsidP="00CA145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5874" w:rsidRPr="00961AB2" w:rsidRDefault="00DD5874" w:rsidP="00DD587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5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Pr="009B65BA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709 </w:t>
      </w:r>
      <w:r w:rsidR="00CA1453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 23:13:0402006:191, </w:t>
      </w:r>
      <w:r w:rsidR="00CA1453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Pr="009B65BA">
        <w:rPr>
          <w:rFonts w:ascii="Times New Roman" w:hAnsi="Times New Roman" w:cs="Times New Roman"/>
          <w:sz w:val="28"/>
          <w:szCs w:val="28"/>
        </w:rPr>
        <w:t>Красноа</w:t>
      </w:r>
      <w:r w:rsidRPr="009B65BA">
        <w:rPr>
          <w:rFonts w:ascii="Times New Roman" w:hAnsi="Times New Roman" w:cs="Times New Roman"/>
          <w:sz w:val="28"/>
          <w:szCs w:val="28"/>
        </w:rPr>
        <w:t>р</w:t>
      </w:r>
      <w:r w:rsidRPr="009B65BA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>
        <w:rPr>
          <w:rFonts w:ascii="Times New Roman" w:hAnsi="Times New Roman" w:cs="Times New Roman"/>
          <w:sz w:val="28"/>
          <w:szCs w:val="28"/>
        </w:rPr>
        <w:t>хутор Крупской</w:t>
      </w:r>
      <w:r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Молодежная, 21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DD5874" w:rsidRDefault="00DD5874" w:rsidP="00DD5874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 Крупской, улица Молодежная,</w:t>
      </w:r>
      <w:r w:rsidR="00CA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A1453">
        <w:rPr>
          <w:rFonts w:ascii="Times New Roman" w:hAnsi="Times New Roman" w:cs="Times New Roman"/>
          <w:sz w:val="28"/>
          <w:szCs w:val="28"/>
        </w:rPr>
        <w:t>.</w:t>
      </w:r>
    </w:p>
    <w:p w:rsidR="00DD5874" w:rsidRPr="00AD5647" w:rsidRDefault="00DD5874" w:rsidP="00DD5874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CA14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D5874" w:rsidRPr="00A55248" w:rsidRDefault="00DD5874" w:rsidP="00DD58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A14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DD5874" w:rsidRPr="00A55248" w:rsidRDefault="00DD5874" w:rsidP="00DD587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A1453" w:rsidRDefault="00CA1453" w:rsidP="00CA145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1453" w:rsidRDefault="00CA1453" w:rsidP="00CA145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1453" w:rsidRDefault="00CA1453" w:rsidP="00CA145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1453" w:rsidRDefault="00CA1453" w:rsidP="00CA145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1453" w:rsidRPr="009037B2" w:rsidRDefault="00CA1453" w:rsidP="00CA145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A1453" w:rsidRDefault="00CA1453" w:rsidP="00CA145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</w:t>
      </w:r>
    </w:p>
    <w:p w:rsidR="00CA1453" w:rsidRDefault="00CA1453" w:rsidP="00CA145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A1453" w:rsidSect="00CA145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953DD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51F7E"/>
    <w:rsid w:val="00B564FE"/>
    <w:rsid w:val="00BC3E98"/>
    <w:rsid w:val="00C45E09"/>
    <w:rsid w:val="00C737CC"/>
    <w:rsid w:val="00CA1453"/>
    <w:rsid w:val="00D13402"/>
    <w:rsid w:val="00D53EA7"/>
    <w:rsid w:val="00D942AD"/>
    <w:rsid w:val="00DD5874"/>
    <w:rsid w:val="00E51D67"/>
    <w:rsid w:val="00EB4E4D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D587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D5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A14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2025-04-17T07:57:00Z</cp:lastPrinted>
  <dcterms:created xsi:type="dcterms:W3CDTF">2015-11-24T06:39:00Z</dcterms:created>
  <dcterms:modified xsi:type="dcterms:W3CDTF">2025-05-05T08:49:00Z</dcterms:modified>
</cp:coreProperties>
</file>