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E15" w:rsidRDefault="00686E15" w:rsidP="00686E15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686E15" w:rsidRDefault="00686E15" w:rsidP="00686E15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686E15" w:rsidRDefault="00686E15" w:rsidP="00686E15">
      <w:pPr>
        <w:rPr>
          <w:szCs w:val="28"/>
        </w:rPr>
      </w:pPr>
    </w:p>
    <w:p w:rsidR="00686E15" w:rsidRDefault="00686E15" w:rsidP="00686E15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686E15" w:rsidRDefault="00686E15" w:rsidP="00686E15">
      <w:pPr>
        <w:rPr>
          <w:szCs w:val="28"/>
        </w:rPr>
      </w:pPr>
    </w:p>
    <w:p w:rsidR="00686E15" w:rsidRDefault="00686E15" w:rsidP="00686E15">
      <w:pPr>
        <w:tabs>
          <w:tab w:val="left" w:pos="4119"/>
        </w:tabs>
        <w:rPr>
          <w:b/>
          <w:szCs w:val="28"/>
        </w:rPr>
      </w:pPr>
      <w:r>
        <w:rPr>
          <w:szCs w:val="28"/>
        </w:rPr>
        <w:t>«</w:t>
      </w:r>
      <w:r w:rsidR="00EE1222">
        <w:rPr>
          <w:szCs w:val="28"/>
        </w:rPr>
        <w:t>21</w:t>
      </w:r>
      <w:r>
        <w:rPr>
          <w:szCs w:val="28"/>
        </w:rPr>
        <w:t xml:space="preserve">» </w:t>
      </w:r>
      <w:r w:rsidR="00EE1222">
        <w:rPr>
          <w:szCs w:val="28"/>
        </w:rPr>
        <w:t>02</w:t>
      </w:r>
      <w:r>
        <w:rPr>
          <w:szCs w:val="28"/>
        </w:rPr>
        <w:t xml:space="preserve"> 2019г           </w:t>
      </w:r>
      <w:r>
        <w:t>Станица Старонижестеблиевская</w:t>
      </w:r>
      <w:r>
        <w:rPr>
          <w:szCs w:val="28"/>
        </w:rPr>
        <w:t xml:space="preserve">                   №</w:t>
      </w:r>
      <w:r w:rsidR="00EE1222">
        <w:rPr>
          <w:szCs w:val="28"/>
        </w:rPr>
        <w:t xml:space="preserve"> 63/4</w:t>
      </w:r>
    </w:p>
    <w:p w:rsidR="00686E15" w:rsidRDefault="00686E15" w:rsidP="00686E15">
      <w:pPr>
        <w:tabs>
          <w:tab w:val="left" w:pos="4119"/>
        </w:tabs>
        <w:rPr>
          <w:b/>
          <w:szCs w:val="28"/>
        </w:rPr>
      </w:pPr>
    </w:p>
    <w:p w:rsidR="00EE1222" w:rsidRDefault="00EE1222" w:rsidP="00686E15">
      <w:pPr>
        <w:tabs>
          <w:tab w:val="left" w:pos="4119"/>
        </w:tabs>
        <w:rPr>
          <w:b/>
          <w:szCs w:val="28"/>
        </w:rPr>
      </w:pPr>
    </w:p>
    <w:p w:rsidR="00686E15" w:rsidRPr="009D0EAE" w:rsidRDefault="00686E15" w:rsidP="00686E15">
      <w:pPr>
        <w:jc w:val="center"/>
        <w:rPr>
          <w:b/>
          <w:szCs w:val="28"/>
        </w:rPr>
      </w:pPr>
      <w:r w:rsidRPr="009D0EAE">
        <w:rPr>
          <w:b/>
          <w:szCs w:val="28"/>
        </w:rPr>
        <w:t>О внесении изменений в решение Совета</w:t>
      </w:r>
    </w:p>
    <w:p w:rsidR="00686E15" w:rsidRPr="009D0EAE" w:rsidRDefault="00686E15" w:rsidP="00686E15">
      <w:pPr>
        <w:ind w:left="-180"/>
        <w:jc w:val="center"/>
        <w:rPr>
          <w:b/>
          <w:szCs w:val="28"/>
        </w:rPr>
      </w:pPr>
      <w:r w:rsidRPr="009D0EAE">
        <w:rPr>
          <w:b/>
          <w:szCs w:val="28"/>
        </w:rPr>
        <w:t>Старонижестеблиевского сельского поселения Красноармейского района</w:t>
      </w:r>
    </w:p>
    <w:p w:rsidR="00686E15" w:rsidRPr="009D0EAE" w:rsidRDefault="00686E15" w:rsidP="00686E15">
      <w:pPr>
        <w:jc w:val="center"/>
        <w:rPr>
          <w:b/>
          <w:szCs w:val="28"/>
        </w:rPr>
      </w:pPr>
      <w:r>
        <w:rPr>
          <w:b/>
          <w:szCs w:val="28"/>
        </w:rPr>
        <w:t xml:space="preserve"> о</w:t>
      </w:r>
      <w:r w:rsidR="00EE1222">
        <w:rPr>
          <w:b/>
          <w:szCs w:val="28"/>
        </w:rPr>
        <w:t>т 20 декабря 2018 года № 59/4 «</w:t>
      </w:r>
      <w:r>
        <w:rPr>
          <w:b/>
          <w:szCs w:val="28"/>
        </w:rPr>
        <w:t xml:space="preserve">О бюджете </w:t>
      </w:r>
      <w:r w:rsidRPr="009D0EAE">
        <w:rPr>
          <w:b/>
          <w:szCs w:val="28"/>
        </w:rPr>
        <w:t>Старонижестеблиевского</w:t>
      </w:r>
    </w:p>
    <w:p w:rsidR="00686E15" w:rsidRDefault="00686E15" w:rsidP="00686E15">
      <w:pPr>
        <w:jc w:val="center"/>
        <w:rPr>
          <w:szCs w:val="28"/>
        </w:rPr>
      </w:pPr>
      <w:r w:rsidRPr="009D0EAE">
        <w:rPr>
          <w:b/>
          <w:szCs w:val="28"/>
        </w:rPr>
        <w:t xml:space="preserve">сельского поселения Красноармейского </w:t>
      </w:r>
      <w:r>
        <w:rPr>
          <w:b/>
          <w:szCs w:val="28"/>
        </w:rPr>
        <w:t>района на 2019 год»</w:t>
      </w:r>
    </w:p>
    <w:p w:rsidR="00686E15" w:rsidRDefault="00686E15" w:rsidP="00686E15">
      <w:pPr>
        <w:ind w:right="283"/>
      </w:pPr>
    </w:p>
    <w:p w:rsidR="00EE1222" w:rsidRPr="00F325EC" w:rsidRDefault="00EE1222" w:rsidP="00686E15">
      <w:pPr>
        <w:ind w:right="283"/>
      </w:pPr>
    </w:p>
    <w:p w:rsidR="00686E15" w:rsidRDefault="00686E15" w:rsidP="00686E15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 Внести в решение Совета Старонижестеблиевского сельского поселения Красноармейского района от 20 декабря 2018 года № 59/4 « О бюджете Старонижестеблиевского сельского поселения Красноармейского района на 2019 год», от 24.01.2019г. №60/2 следующие изменения и дополнения:</w:t>
      </w:r>
    </w:p>
    <w:p w:rsidR="00686E15" w:rsidRDefault="00686E15" w:rsidP="00686E15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1.1</w:t>
      </w:r>
      <w:r w:rsidRPr="00992DE6">
        <w:rPr>
          <w:szCs w:val="28"/>
        </w:rPr>
        <w:t xml:space="preserve"> </w:t>
      </w:r>
      <w:r>
        <w:rPr>
          <w:szCs w:val="28"/>
        </w:rPr>
        <w:t xml:space="preserve">В 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1. пункта 1 слова  «общий объем доходов в сумме 36192,4 тыс. рублей», заменить на  слова  «общий объем доходов в сумме </w:t>
      </w:r>
      <w:r w:rsidRPr="008565EF">
        <w:rPr>
          <w:szCs w:val="28"/>
        </w:rPr>
        <w:t>37089,1тыс</w:t>
      </w:r>
      <w:r>
        <w:rPr>
          <w:szCs w:val="28"/>
        </w:rPr>
        <w:t xml:space="preserve">. рублей»; в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2.</w:t>
      </w:r>
      <w:r w:rsidRPr="00992DE6">
        <w:rPr>
          <w:szCs w:val="28"/>
        </w:rPr>
        <w:t xml:space="preserve"> </w:t>
      </w:r>
      <w:r>
        <w:rPr>
          <w:szCs w:val="28"/>
        </w:rPr>
        <w:t>пункта 1 слова «общий объем расходов в сумме 39116,4</w:t>
      </w:r>
      <w: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ублей» заменить на слова «общий объем расходов в сумме 40013,1</w:t>
      </w:r>
      <w:r>
        <w:t xml:space="preserve"> </w:t>
      </w:r>
      <w:r>
        <w:rPr>
          <w:szCs w:val="28"/>
        </w:rPr>
        <w:t>тыс.рублей».</w:t>
      </w:r>
    </w:p>
    <w:p w:rsidR="00686E15" w:rsidRDefault="00686E15" w:rsidP="00686E15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1.2</w:t>
      </w:r>
      <w:proofErr w:type="gramStart"/>
      <w:r>
        <w:rPr>
          <w:szCs w:val="28"/>
        </w:rPr>
        <w:t xml:space="preserve"> У</w:t>
      </w:r>
      <w:proofErr w:type="gramEnd"/>
      <w:r>
        <w:rPr>
          <w:szCs w:val="28"/>
        </w:rPr>
        <w:t>твердить дорожный фонд в сумме 10957,4 тысяч рублей</w:t>
      </w:r>
    </w:p>
    <w:p w:rsidR="00686E15" w:rsidRPr="007E6C9C" w:rsidRDefault="00686E15" w:rsidP="00686E15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1.3 Приложение 1,3,5,6,8,10 дополнить и изложить в новой редакции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1,3,5,6,8,10.</w:t>
      </w:r>
    </w:p>
    <w:p w:rsidR="00686E15" w:rsidRPr="00B37156" w:rsidRDefault="00686E15" w:rsidP="00686E15">
      <w:pPr>
        <w:ind w:firstLine="709"/>
        <w:rPr>
          <w:szCs w:val="28"/>
        </w:rPr>
      </w:pPr>
      <w:r>
        <w:rPr>
          <w:szCs w:val="28"/>
        </w:rPr>
        <w:t>2</w:t>
      </w:r>
      <w:r w:rsidRPr="00D0462A">
        <w:rPr>
          <w:szCs w:val="28"/>
        </w:rPr>
        <w:t>. Настоящее решение опубликовать в установленном порядке, приложения</w:t>
      </w:r>
      <w:r>
        <w:rPr>
          <w:szCs w:val="28"/>
        </w:rPr>
        <w:t xml:space="preserve"> 1, 3, 5, 6, 8, 10 </w:t>
      </w:r>
      <w:r w:rsidRPr="00D0462A">
        <w:rPr>
          <w:szCs w:val="28"/>
        </w:rPr>
        <w:t>разместить на официальном сайте</w:t>
      </w:r>
      <w:r w:rsidRPr="00B37156">
        <w:rPr>
          <w:szCs w:val="28"/>
        </w:rPr>
        <w:t xml:space="preserve"> администра</w:t>
      </w:r>
      <w:r>
        <w:rPr>
          <w:szCs w:val="28"/>
        </w:rPr>
        <w:t xml:space="preserve">ции </w:t>
      </w:r>
      <w:r w:rsidRPr="00B37156">
        <w:rPr>
          <w:szCs w:val="28"/>
          <w:lang w:val="en-US"/>
        </w:rPr>
        <w:t>www</w:t>
      </w:r>
      <w:r w:rsidRPr="00B37156"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 w:rsidRPr="00B37156">
        <w:rPr>
          <w:szCs w:val="28"/>
        </w:rPr>
        <w:t>.</w:t>
      </w:r>
      <w:proofErr w:type="spellStart"/>
      <w:r w:rsidRPr="00B37156">
        <w:rPr>
          <w:szCs w:val="28"/>
          <w:lang w:val="en-US"/>
        </w:rPr>
        <w:t>ru</w:t>
      </w:r>
      <w:proofErr w:type="spellEnd"/>
      <w:r w:rsidRPr="00B37156">
        <w:rPr>
          <w:szCs w:val="28"/>
        </w:rPr>
        <w:t>.</w:t>
      </w:r>
    </w:p>
    <w:p w:rsidR="00686E15" w:rsidRPr="00B37156" w:rsidRDefault="00686E15" w:rsidP="00686E15">
      <w:pPr>
        <w:ind w:firstLine="709"/>
        <w:rPr>
          <w:szCs w:val="28"/>
        </w:rPr>
      </w:pPr>
      <w:r>
        <w:rPr>
          <w:szCs w:val="28"/>
        </w:rPr>
        <w:t>3</w:t>
      </w:r>
      <w:r w:rsidRPr="00B37156">
        <w:rPr>
          <w:szCs w:val="28"/>
        </w:rPr>
        <w:t xml:space="preserve">. </w:t>
      </w:r>
      <w:proofErr w:type="gramStart"/>
      <w:r w:rsidRPr="00B37156">
        <w:rPr>
          <w:szCs w:val="28"/>
        </w:rPr>
        <w:t>Контроль за</w:t>
      </w:r>
      <w:proofErr w:type="gramEnd"/>
      <w:r w:rsidRPr="00B37156"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</w:t>
      </w:r>
      <w:r>
        <w:rPr>
          <w:szCs w:val="28"/>
        </w:rPr>
        <w:t>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 w:rsidRPr="00B37156">
        <w:rPr>
          <w:szCs w:val="28"/>
        </w:rPr>
        <w:t xml:space="preserve">). </w:t>
      </w:r>
    </w:p>
    <w:p w:rsidR="00686E15" w:rsidRDefault="00686E15" w:rsidP="00686E15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E2CF1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>
        <w:rPr>
          <w:rFonts w:ascii="Times New Roman" w:hAnsi="Times New Roman"/>
          <w:sz w:val="28"/>
          <w:szCs w:val="28"/>
        </w:rPr>
        <w:t>обнародования</w:t>
      </w:r>
      <w:r w:rsidRPr="002E2CF1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686E15" w:rsidRPr="0086669A" w:rsidRDefault="00686E15" w:rsidP="00686E15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6E15" w:rsidRDefault="00686E15" w:rsidP="00686E15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Старонижестеблиевского </w:t>
      </w:r>
    </w:p>
    <w:p w:rsidR="00686E15" w:rsidRDefault="00686E15" w:rsidP="00686E15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686E15" w:rsidRDefault="00686E15" w:rsidP="00686E15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686E15" w:rsidRPr="0000057D" w:rsidRDefault="00686E15" w:rsidP="00686E15">
      <w:pPr>
        <w:tabs>
          <w:tab w:val="left" w:pos="900"/>
        </w:tabs>
        <w:rPr>
          <w:szCs w:val="28"/>
        </w:rPr>
      </w:pPr>
    </w:p>
    <w:p w:rsidR="00686E15" w:rsidRPr="00F325EC" w:rsidRDefault="00686E15" w:rsidP="00686E15">
      <w:r>
        <w:t>Глава</w:t>
      </w:r>
      <w:r w:rsidRPr="00F325EC">
        <w:t xml:space="preserve"> </w:t>
      </w:r>
      <w:r>
        <w:t>С</w:t>
      </w:r>
      <w:r w:rsidRPr="00F325EC">
        <w:t>таронижестеблиевского</w:t>
      </w:r>
    </w:p>
    <w:p w:rsidR="00686E15" w:rsidRDefault="00686E15" w:rsidP="00686E15">
      <w:r w:rsidRPr="00F325EC">
        <w:t xml:space="preserve">сельского поселения </w:t>
      </w:r>
    </w:p>
    <w:p w:rsidR="00686E15" w:rsidRDefault="00686E15" w:rsidP="00686E15">
      <w:r w:rsidRPr="00F325EC">
        <w:t xml:space="preserve">Красноармейского района                                   </w:t>
      </w:r>
      <w:r>
        <w:t xml:space="preserve">                              В.В. Новак</w:t>
      </w:r>
      <w:r w:rsidRPr="00F325EC">
        <w:t xml:space="preserve">        </w:t>
      </w:r>
    </w:p>
    <w:p w:rsidR="00686E15" w:rsidRDefault="00686E15" w:rsidP="00686E15"/>
    <w:p w:rsidR="00686E15" w:rsidRDefault="00686E15" w:rsidP="00686E15"/>
    <w:p w:rsidR="00686E15" w:rsidRPr="00F325EC" w:rsidRDefault="00686E15" w:rsidP="00686E15">
      <w:r w:rsidRPr="00F325EC">
        <w:lastRenderedPageBreak/>
        <w:t xml:space="preserve">                                  </w:t>
      </w:r>
    </w:p>
    <w:p w:rsidR="00091D5C" w:rsidRDefault="00091D5C" w:rsidP="00091D5C"/>
    <w:p w:rsidR="00091D5C" w:rsidRDefault="00091D5C" w:rsidP="00091D5C">
      <w:pPr>
        <w:pStyle w:val="a5"/>
        <w:tabs>
          <w:tab w:val="clear" w:pos="4153"/>
          <w:tab w:val="clear" w:pos="8306"/>
          <w:tab w:val="left" w:pos="5940"/>
        </w:tabs>
        <w:jc w:val="left"/>
      </w:pPr>
      <w:r>
        <w:t xml:space="preserve">                                                                                     ПРИЛОЖЕНИЕ №1</w:t>
      </w:r>
    </w:p>
    <w:p w:rsidR="00091D5C" w:rsidRDefault="00091D5C" w:rsidP="00091D5C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к решению Совета</w:t>
      </w:r>
    </w:p>
    <w:p w:rsidR="00091D5C" w:rsidRDefault="00091D5C" w:rsidP="00091D5C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Старонижестеблиевского                                                      </w:t>
      </w:r>
    </w:p>
    <w:p w:rsidR="00091D5C" w:rsidRDefault="00091D5C" w:rsidP="00091D5C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сельского поселения</w:t>
      </w:r>
    </w:p>
    <w:p w:rsidR="00091D5C" w:rsidRDefault="00091D5C" w:rsidP="00091D5C">
      <w:pPr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091D5C" w:rsidRDefault="00091D5C" w:rsidP="00091D5C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091D5C" w:rsidRDefault="00091D5C" w:rsidP="00091D5C">
      <w:pPr>
        <w:pStyle w:val="a5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091D5C" w:rsidRDefault="00091D5C" w:rsidP="00091D5C">
      <w:pPr>
        <w:pStyle w:val="a5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091D5C" w:rsidRDefault="00091D5C" w:rsidP="00091D5C">
      <w:pPr>
        <w:pStyle w:val="a5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091D5C" w:rsidRPr="003B11FF" w:rsidRDefault="00091D5C" w:rsidP="00091D5C">
      <w:pPr>
        <w:jc w:val="center"/>
        <w:rPr>
          <w:b/>
          <w:szCs w:val="28"/>
        </w:rPr>
      </w:pPr>
      <w:r w:rsidRPr="003B11FF">
        <w:rPr>
          <w:b/>
          <w:bCs/>
          <w:szCs w:val="28"/>
        </w:rPr>
        <w:t>Перечень</w:t>
      </w:r>
    </w:p>
    <w:p w:rsidR="00091D5C" w:rsidRPr="003B11FF" w:rsidRDefault="00091D5C" w:rsidP="00091D5C">
      <w:pPr>
        <w:jc w:val="center"/>
        <w:rPr>
          <w:b/>
          <w:szCs w:val="28"/>
        </w:rPr>
      </w:pPr>
      <w:r w:rsidRPr="003B11FF">
        <w:rPr>
          <w:b/>
          <w:szCs w:val="28"/>
        </w:rPr>
        <w:t xml:space="preserve">главных администраторов доходов бюджета и </w:t>
      </w:r>
    </w:p>
    <w:p w:rsidR="00091D5C" w:rsidRPr="003B11FF" w:rsidRDefault="00091D5C" w:rsidP="00091D5C">
      <w:pPr>
        <w:jc w:val="center"/>
        <w:rPr>
          <w:b/>
          <w:szCs w:val="28"/>
        </w:rPr>
      </w:pPr>
      <w:r w:rsidRPr="003B11FF">
        <w:rPr>
          <w:b/>
          <w:szCs w:val="28"/>
        </w:rPr>
        <w:t xml:space="preserve">закрепляемые за ними виды (подвиды) доходов бюджета </w:t>
      </w:r>
    </w:p>
    <w:p w:rsidR="00091D5C" w:rsidRPr="003B11FF" w:rsidRDefault="00091D5C" w:rsidP="00091D5C">
      <w:pPr>
        <w:jc w:val="center"/>
        <w:rPr>
          <w:b/>
          <w:szCs w:val="28"/>
        </w:rPr>
      </w:pPr>
      <w:r w:rsidRPr="003B11FF">
        <w:rPr>
          <w:b/>
          <w:szCs w:val="28"/>
        </w:rPr>
        <w:t xml:space="preserve">и перечень главных администраторов источников финансирования </w:t>
      </w:r>
    </w:p>
    <w:p w:rsidR="00091D5C" w:rsidRDefault="00091D5C" w:rsidP="00091D5C">
      <w:pPr>
        <w:jc w:val="center"/>
        <w:rPr>
          <w:b/>
          <w:szCs w:val="28"/>
        </w:rPr>
      </w:pPr>
      <w:r w:rsidRPr="003B11FF">
        <w:rPr>
          <w:b/>
          <w:szCs w:val="28"/>
        </w:rPr>
        <w:t>дефицита бюджета</w:t>
      </w:r>
      <w:r>
        <w:rPr>
          <w:b/>
          <w:szCs w:val="28"/>
        </w:rPr>
        <w:t xml:space="preserve"> Старонижестеблиевского сельского поселения </w:t>
      </w:r>
    </w:p>
    <w:p w:rsidR="00091D5C" w:rsidRPr="003B11FF" w:rsidRDefault="00091D5C" w:rsidP="00091D5C">
      <w:pPr>
        <w:jc w:val="center"/>
        <w:rPr>
          <w:b/>
          <w:szCs w:val="28"/>
        </w:rPr>
      </w:pPr>
      <w:r>
        <w:rPr>
          <w:b/>
          <w:szCs w:val="28"/>
        </w:rPr>
        <w:t>Красноармейского района</w:t>
      </w:r>
    </w:p>
    <w:p w:rsidR="00091D5C" w:rsidRPr="003B11FF" w:rsidRDefault="00091D5C" w:rsidP="00091D5C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2976"/>
        <w:gridCol w:w="4395"/>
      </w:tblGrid>
      <w:tr w:rsidR="00091D5C" w:rsidRPr="001B74D5" w:rsidTr="00292C6C">
        <w:tc>
          <w:tcPr>
            <w:tcW w:w="5306" w:type="dxa"/>
            <w:gridSpan w:val="2"/>
          </w:tcPr>
          <w:p w:rsidR="00091D5C" w:rsidRDefault="00091D5C" w:rsidP="00292C6C">
            <w:pPr>
              <w:pStyle w:val="ConsPlusNormal"/>
              <w:jc w:val="center"/>
            </w:pPr>
            <w:r w:rsidRPr="003B11FF">
              <w:t xml:space="preserve">Код бюджетной классификации </w:t>
            </w:r>
          </w:p>
          <w:p w:rsidR="00091D5C" w:rsidRPr="003B11FF" w:rsidRDefault="00091D5C" w:rsidP="00292C6C">
            <w:pPr>
              <w:pStyle w:val="ConsPlusNormal"/>
              <w:jc w:val="center"/>
            </w:pPr>
            <w:r w:rsidRPr="003B11FF">
              <w:t>Российской Федерации</w:t>
            </w:r>
          </w:p>
        </w:tc>
        <w:tc>
          <w:tcPr>
            <w:tcW w:w="4395" w:type="dxa"/>
            <w:vMerge w:val="restart"/>
            <w:vAlign w:val="center"/>
          </w:tcPr>
          <w:p w:rsidR="00091D5C" w:rsidRPr="003B11FF" w:rsidRDefault="00091D5C" w:rsidP="00292C6C">
            <w:pPr>
              <w:pStyle w:val="ConsPlusNormal"/>
              <w:jc w:val="center"/>
            </w:pPr>
            <w:r w:rsidRPr="003B11FF">
              <w:t>Наименование</w:t>
            </w:r>
          </w:p>
        </w:tc>
      </w:tr>
      <w:tr w:rsidR="00091D5C" w:rsidRPr="001B74D5" w:rsidTr="00292C6C">
        <w:tc>
          <w:tcPr>
            <w:tcW w:w="2330" w:type="dxa"/>
            <w:vAlign w:val="center"/>
          </w:tcPr>
          <w:p w:rsidR="00091D5C" w:rsidRPr="003B11FF" w:rsidRDefault="00091D5C" w:rsidP="00292C6C">
            <w:pPr>
              <w:pStyle w:val="ConsPlusNormal"/>
              <w:jc w:val="center"/>
            </w:pPr>
            <w:r w:rsidRPr="003B11FF">
              <w:t>главного администратора доходов и источников финансирования де</w:t>
            </w:r>
            <w:r>
              <w:t xml:space="preserve">фицита </w:t>
            </w:r>
            <w:r w:rsidRPr="003B11FF">
              <w:t xml:space="preserve"> бюджета</w:t>
            </w:r>
          </w:p>
        </w:tc>
        <w:tc>
          <w:tcPr>
            <w:tcW w:w="2976" w:type="dxa"/>
            <w:vAlign w:val="center"/>
          </w:tcPr>
          <w:p w:rsidR="00091D5C" w:rsidRPr="003B11FF" w:rsidRDefault="00091D5C" w:rsidP="00292C6C">
            <w:pPr>
              <w:pStyle w:val="ConsPlusNormal"/>
              <w:jc w:val="center"/>
            </w:pPr>
            <w:r w:rsidRPr="003B11FF">
              <w:t>доходов и источников финансирования дефи</w:t>
            </w:r>
            <w:r>
              <w:t xml:space="preserve">цита </w:t>
            </w:r>
            <w:r w:rsidRPr="003B11FF">
              <w:t xml:space="preserve"> бюджета</w:t>
            </w:r>
          </w:p>
        </w:tc>
        <w:tc>
          <w:tcPr>
            <w:tcW w:w="4395" w:type="dxa"/>
            <w:vMerge/>
          </w:tcPr>
          <w:p w:rsidR="00091D5C" w:rsidRPr="001B74D5" w:rsidRDefault="00091D5C" w:rsidP="00292C6C">
            <w:pPr>
              <w:rPr>
                <w:szCs w:val="28"/>
              </w:rPr>
            </w:pPr>
          </w:p>
        </w:tc>
      </w:tr>
    </w:tbl>
    <w:p w:rsidR="00091D5C" w:rsidRPr="003B11FF" w:rsidRDefault="00091D5C" w:rsidP="00091D5C">
      <w:pPr>
        <w:rPr>
          <w:sz w:val="2"/>
          <w:szCs w:val="2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2330"/>
        <w:gridCol w:w="2977"/>
        <w:gridCol w:w="4394"/>
      </w:tblGrid>
      <w:tr w:rsidR="00091D5C" w:rsidRPr="001B74D5" w:rsidTr="00292C6C">
        <w:trPr>
          <w:trHeight w:val="112"/>
          <w:tblHeader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5C" w:rsidRPr="003B11FF" w:rsidRDefault="00091D5C" w:rsidP="00292C6C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5C" w:rsidRPr="003B11FF" w:rsidRDefault="00091D5C" w:rsidP="00292C6C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5C" w:rsidRPr="003B11FF" w:rsidRDefault="00091D5C" w:rsidP="00292C6C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1D5C" w:rsidRPr="006713F9" w:rsidRDefault="00091D5C" w:rsidP="00292C6C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1D5C" w:rsidRPr="006713F9" w:rsidRDefault="00091D5C" w:rsidP="00292C6C">
            <w:pPr>
              <w:pStyle w:val="ConsPlusNormal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91D5C" w:rsidRPr="006713F9" w:rsidRDefault="00091D5C" w:rsidP="00292C6C">
            <w:pPr>
              <w:pStyle w:val="ConsPlusNormal"/>
              <w:outlineLvl w:val="1"/>
              <w:rPr>
                <w:b/>
              </w:rPr>
            </w:pPr>
            <w:r>
              <w:rPr>
                <w:b/>
              </w:rPr>
              <w:t>Администрация  Старонижестеблиевского</w:t>
            </w:r>
            <w:r w:rsidRPr="00543B07">
              <w:rPr>
                <w:b/>
              </w:rPr>
              <w:t xml:space="preserve"> сельского поселения Красноармейского района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6713F9" w:rsidRDefault="00091D5C" w:rsidP="00292C6C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6713F9" w:rsidRDefault="00091D5C" w:rsidP="00292C6C">
            <w:pPr>
              <w:pStyle w:val="ConsPlusNormal"/>
              <w:rPr>
                <w:b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1D5C" w:rsidRPr="006713F9" w:rsidRDefault="00091D5C" w:rsidP="00292C6C">
            <w:pPr>
              <w:pStyle w:val="ConsPlusNormal"/>
              <w:jc w:val="both"/>
              <w:outlineLvl w:val="1"/>
              <w:rPr>
                <w:b/>
              </w:rPr>
            </w:pP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B11FF" w:rsidRDefault="00091D5C" w:rsidP="00292C6C">
            <w:pPr>
              <w:pStyle w:val="ConsPlusNormal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B11FF" w:rsidRDefault="00091D5C" w:rsidP="00292C6C">
            <w:pPr>
              <w:pStyle w:val="ConsPlusNormal"/>
              <w:jc w:val="center"/>
            </w:pPr>
            <w:r>
              <w:t xml:space="preserve">1 11 01050 10 0000 </w:t>
            </w:r>
            <w:r w:rsidRPr="00742C64">
              <w:t>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B11FF" w:rsidRDefault="00091D5C" w:rsidP="00292C6C">
            <w:pPr>
              <w:pStyle w:val="ConsPlusNormal"/>
              <w:jc w:val="both"/>
            </w:pPr>
            <w:r w:rsidRPr="00742C64">
              <w:t>Доходы  в виде прибыли, приходящейся на 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3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pStyle w:val="ConsPlusNormal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B11FF" w:rsidRDefault="00091D5C" w:rsidP="00292C6C">
            <w:pPr>
              <w:pStyle w:val="ConsPlusNormal"/>
              <w:jc w:val="center"/>
            </w:pPr>
            <w:r>
              <w:t>1 11 05025 10 0000 120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B11FF" w:rsidRDefault="00091D5C" w:rsidP="00292C6C">
            <w:pPr>
              <w:pStyle w:val="ConsPlusNormal"/>
              <w:jc w:val="both"/>
            </w:pPr>
            <w:proofErr w:type="gramStart"/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pStyle w:val="ConsPlusNormal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B11FF" w:rsidRDefault="00091D5C" w:rsidP="00292C6C">
            <w:pPr>
              <w:pStyle w:val="ConsPlusNormal"/>
              <w:jc w:val="center"/>
            </w:pPr>
            <w:r w:rsidRPr="00742C64">
              <w:rPr>
                <w:color w:val="000000"/>
              </w:rPr>
              <w:t>1 11 05027 10 0000 120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B11FF" w:rsidRDefault="00091D5C" w:rsidP="00292C6C">
            <w:pPr>
              <w:pStyle w:val="ConsPlusNormal"/>
              <w:jc w:val="both"/>
            </w:pPr>
            <w:r w:rsidRPr="00742C64">
              <w:rPr>
                <w:color w:val="000000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 xml:space="preserve">992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11 05035 10 0000*120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1 11 07015 10 0000 120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1 11 09035 10 0000 120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имущества</w:t>
            </w:r>
            <w:proofErr w:type="gram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11 09045 10 0000*120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сельских поселений (за 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13 01995 10 0000*130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1 13 02065 10 0000 130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13 02995 10 0000*130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14 01050 10 0000*410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 xml:space="preserve">1 14 02052 10 0000*410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</w:t>
            </w:r>
            <w:proofErr w:type="gram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( </w:t>
            </w:r>
            <w:proofErr w:type="gram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14 02052 10 0000*440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</w:t>
            </w:r>
            <w:proofErr w:type="gram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( </w:t>
            </w:r>
            <w:proofErr w:type="gram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за исключением имущества муниципальных бюджетных и автономных учреждений), в части 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реализации материальных запасов по указанному имуществу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14 02053 10 0000*410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14 02053 10 0000*440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14 03050 10 0000*410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 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14 03050 10 0000*440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3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14 04050 10 0000*420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0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  <w:p w:rsidR="00091D5C" w:rsidRPr="00742C64" w:rsidRDefault="00091D5C" w:rsidP="00292C6C">
            <w:pPr>
              <w:snapToGrid w:val="0"/>
              <w:jc w:val="center"/>
            </w:pPr>
          </w:p>
          <w:p w:rsidR="00091D5C" w:rsidRPr="00742C64" w:rsidRDefault="00091D5C" w:rsidP="00292C6C">
            <w:pPr>
              <w:snapToGrid w:val="0"/>
              <w:jc w:val="center"/>
            </w:pPr>
          </w:p>
          <w:p w:rsidR="00091D5C" w:rsidRPr="00742C64" w:rsidRDefault="00091D5C" w:rsidP="00292C6C">
            <w:pPr>
              <w:snapToGrid w:val="0"/>
              <w:jc w:val="center"/>
            </w:pPr>
          </w:p>
          <w:p w:rsidR="00091D5C" w:rsidRPr="00742C64" w:rsidRDefault="00091D5C" w:rsidP="00292C6C">
            <w:pPr>
              <w:snapToGrid w:val="0"/>
            </w:pPr>
            <w:r w:rsidRPr="00742C64">
              <w:t xml:space="preserve">   </w:t>
            </w:r>
          </w:p>
          <w:p w:rsidR="00091D5C" w:rsidRPr="00742C64" w:rsidRDefault="00091D5C" w:rsidP="00292C6C">
            <w:pPr>
              <w:snapToGrid w:val="0"/>
            </w:pPr>
            <w:r w:rsidRPr="00742C64"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1 14 06025 10 0000 430</w:t>
            </w:r>
          </w:p>
          <w:p w:rsidR="00091D5C" w:rsidRPr="00742C64" w:rsidRDefault="00091D5C" w:rsidP="00292C6C">
            <w:pPr>
              <w:snapToGrid w:val="0"/>
            </w:pPr>
          </w:p>
          <w:p w:rsidR="00091D5C" w:rsidRPr="00742C64" w:rsidRDefault="00091D5C" w:rsidP="00292C6C">
            <w:pPr>
              <w:snapToGrid w:val="0"/>
            </w:pPr>
          </w:p>
          <w:p w:rsidR="00091D5C" w:rsidRPr="00742C64" w:rsidRDefault="00091D5C" w:rsidP="00292C6C">
            <w:pPr>
              <w:snapToGrid w:val="0"/>
            </w:pPr>
          </w:p>
          <w:p w:rsidR="00091D5C" w:rsidRPr="00742C64" w:rsidRDefault="00091D5C" w:rsidP="00292C6C">
            <w:pPr>
              <w:snapToGrid w:val="0"/>
            </w:pPr>
          </w:p>
          <w:p w:rsidR="00091D5C" w:rsidRPr="00742C64" w:rsidRDefault="00091D5C" w:rsidP="00292C6C">
            <w:pPr>
              <w:snapToGrid w:val="0"/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15 02050 10 0000*140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Платежи, взимаемые органами местного управления (организациями) сельских поселений за выполнение определенных функций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6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1 16 18050 10 0000 140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Денежные взыскания </w:t>
            </w:r>
            <w:proofErr w:type="gram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( </w:t>
            </w:r>
            <w:proofErr w:type="gram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штрафы) за нарушение бюджетного законодательства (в части бюджетов сельских поселений)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1 16 21050 10 0000 140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16 23051 10 0000*140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16 23052 10 0000*140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выступают получатели средств бюджетов сельских поселений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1 16 32000 10 0000 140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 xml:space="preserve">992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1 16 33050 10 0000 140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317A8" w:rsidRDefault="00091D5C" w:rsidP="00292C6C">
            <w:pPr>
              <w:pStyle w:val="ConsPlusNormal"/>
              <w:jc w:val="both"/>
            </w:pPr>
            <w:r w:rsidRPr="00F317A8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1 16 37040 10 0000 140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Поступления  сумм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 сельских поселений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jc w:val="center"/>
              <w:rPr>
                <w:color w:val="000000"/>
                <w:szCs w:val="28"/>
              </w:rPr>
            </w:pPr>
            <w:r w:rsidRPr="00742C64">
              <w:rPr>
                <w:color w:val="000000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rPr>
                <w:color w:val="000000"/>
                <w:szCs w:val="28"/>
              </w:rPr>
            </w:pPr>
            <w:r w:rsidRPr="00742C64">
              <w:rPr>
                <w:color w:val="000000"/>
                <w:szCs w:val="28"/>
              </w:rPr>
              <w:t>1 16 46000 10 0000 140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317A8" w:rsidRDefault="00091D5C" w:rsidP="00292C6C">
            <w:pPr>
              <w:rPr>
                <w:color w:val="000000"/>
                <w:szCs w:val="28"/>
              </w:rPr>
            </w:pPr>
            <w:r w:rsidRPr="00F317A8">
              <w:rPr>
                <w:color w:val="000000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</w:t>
            </w:r>
            <w:r w:rsidRPr="00F317A8">
              <w:rPr>
                <w:szCs w:val="28"/>
              </w:rPr>
              <w:t xml:space="preserve"> сельских</w:t>
            </w:r>
            <w:r w:rsidRPr="00F317A8">
              <w:rPr>
                <w:color w:val="000000"/>
                <w:szCs w:val="28"/>
              </w:rPr>
              <w:t xml:space="preserve"> поселений, либо в связи с уклонением от заключения таких контрактов или иных договоров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1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16 90050 10 0000*140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Прочие поступления от денежных взысканий </w:t>
            </w:r>
            <w:proofErr w:type="gram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( </w:t>
            </w:r>
            <w:proofErr w:type="gram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штрафов) и иных сумм в возмещение ущерба, зачисляемые в бюджеты сельских поселений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jc w:val="center"/>
              <w:rPr>
                <w:szCs w:val="28"/>
              </w:rPr>
            </w:pPr>
            <w:r w:rsidRPr="00742C64">
              <w:rPr>
                <w:szCs w:val="28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rPr>
                <w:szCs w:val="28"/>
              </w:rPr>
            </w:pPr>
            <w:r w:rsidRPr="00742C64">
              <w:rPr>
                <w:szCs w:val="28"/>
              </w:rPr>
              <w:t>1 17 01050 10 0000 180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317A8" w:rsidRDefault="00091D5C" w:rsidP="00292C6C">
            <w:pPr>
              <w:rPr>
                <w:szCs w:val="28"/>
              </w:rPr>
            </w:pPr>
            <w:r w:rsidRPr="00F317A8">
              <w:rPr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snapToGrid w:val="0"/>
            </w:pPr>
            <w:r w:rsidRPr="00742C64">
              <w:t>1 17 05050 10 0000*180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091D5C" w:rsidRPr="001B74D5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jc w:val="center"/>
              <w:rPr>
                <w:color w:val="000000"/>
                <w:szCs w:val="28"/>
              </w:rPr>
            </w:pPr>
            <w:r w:rsidRPr="00742C64">
              <w:rPr>
                <w:color w:val="000000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742C64" w:rsidRDefault="00091D5C" w:rsidP="00292C6C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1 18  05000 10 0000 15</w:t>
            </w:r>
            <w:r w:rsidRPr="00742C64">
              <w:rPr>
                <w:color w:val="000000"/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D00C4A" w:rsidRDefault="00091D5C" w:rsidP="00292C6C">
            <w:pPr>
              <w:pStyle w:val="ConsPlusNormal"/>
              <w:jc w:val="both"/>
            </w:pPr>
            <w:r w:rsidRPr="00742C64"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091D5C" w:rsidRPr="00665C0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665C0E" w:rsidRDefault="00091D5C" w:rsidP="00292C6C">
            <w:pPr>
              <w:snapToGrid w:val="0"/>
              <w:jc w:val="center"/>
            </w:pPr>
            <w:r w:rsidRPr="00665C0E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665C0E" w:rsidRDefault="00091D5C" w:rsidP="00292C6C">
            <w:pPr>
              <w:snapToGrid w:val="0"/>
            </w:pPr>
            <w:r>
              <w:t>2 02 15001 10 0000*150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Дотация бюджетам сельских поселений на выравнивание  бюджетной обеспеченности</w:t>
            </w:r>
          </w:p>
        </w:tc>
      </w:tr>
      <w:tr w:rsidR="00091D5C" w:rsidRPr="00665C0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665C0E" w:rsidRDefault="00091D5C" w:rsidP="00292C6C">
            <w:pPr>
              <w:jc w:val="center"/>
              <w:rPr>
                <w:szCs w:val="28"/>
              </w:rPr>
            </w:pPr>
            <w:r w:rsidRPr="00665C0E"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665C0E" w:rsidRDefault="00091D5C" w:rsidP="00292C6C">
            <w:pPr>
              <w:rPr>
                <w:szCs w:val="28"/>
              </w:rPr>
            </w:pPr>
            <w:r>
              <w:rPr>
                <w:szCs w:val="28"/>
              </w:rPr>
              <w:t>2 02 15002 10 0000 150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665C0E" w:rsidRDefault="00091D5C" w:rsidP="00292C6C">
            <w:pPr>
              <w:rPr>
                <w:szCs w:val="28"/>
              </w:rPr>
            </w:pPr>
            <w:r w:rsidRPr="00665C0E">
              <w:rPr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091D5C" w:rsidRPr="00665C0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665C0E" w:rsidRDefault="00091D5C" w:rsidP="00292C6C">
            <w:pPr>
              <w:jc w:val="center"/>
              <w:rPr>
                <w:szCs w:val="28"/>
              </w:rPr>
            </w:pPr>
            <w:r w:rsidRPr="00665C0E"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665C0E" w:rsidRDefault="00091D5C" w:rsidP="00292C6C">
            <w:pPr>
              <w:rPr>
                <w:szCs w:val="28"/>
              </w:rPr>
            </w:pPr>
            <w:r w:rsidRPr="00665C0E">
              <w:rPr>
                <w:szCs w:val="28"/>
              </w:rPr>
              <w:t>2 02 1</w:t>
            </w:r>
            <w:r>
              <w:rPr>
                <w:szCs w:val="28"/>
              </w:rPr>
              <w:t>5009 10 0000 150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665C0E" w:rsidRDefault="00091D5C" w:rsidP="00292C6C">
            <w:pPr>
              <w:rPr>
                <w:szCs w:val="28"/>
              </w:rPr>
            </w:pPr>
            <w:r w:rsidRPr="00665C0E">
              <w:rPr>
                <w:szCs w:val="28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B77E9E" w:rsidRDefault="00091D5C" w:rsidP="00292C6C">
            <w:pPr>
              <w:snapToGrid w:val="0"/>
              <w:jc w:val="center"/>
            </w:pPr>
            <w:r w:rsidRPr="00B77E9E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B77E9E" w:rsidRDefault="00091D5C" w:rsidP="00292C6C">
            <w:pPr>
              <w:snapToGrid w:val="0"/>
            </w:pPr>
            <w:r>
              <w:t>2 02 19999 10 0000 150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EF314A" w:rsidRDefault="00091D5C" w:rsidP="00292C6C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B77E9E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B77E9E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2 02 20041 10 0000 150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E09D8" w:rsidRDefault="00091D5C" w:rsidP="00292C6C">
            <w:pPr>
              <w:spacing w:before="40"/>
              <w:rPr>
                <w:sz w:val="26"/>
                <w:szCs w:val="26"/>
              </w:rPr>
            </w:pPr>
            <w:r w:rsidRPr="00B77E9E">
              <w:rPr>
                <w:szCs w:val="2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</w:t>
            </w:r>
            <w:r w:rsidRPr="003E09D8">
              <w:rPr>
                <w:sz w:val="26"/>
                <w:szCs w:val="26"/>
              </w:rPr>
              <w:t>)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B77E9E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2 02 20051 10 0000 150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B77E9E" w:rsidRDefault="00091D5C" w:rsidP="00292C6C">
            <w:pPr>
              <w:spacing w:before="40"/>
              <w:rPr>
                <w:szCs w:val="28"/>
              </w:rPr>
            </w:pPr>
            <w:r w:rsidRPr="00B77E9E">
              <w:rPr>
                <w:szCs w:val="28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B77E9E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2 02 20077 10 0000 150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B77E9E" w:rsidRDefault="00091D5C" w:rsidP="00292C6C">
            <w:pPr>
              <w:spacing w:before="40"/>
              <w:rPr>
                <w:szCs w:val="28"/>
              </w:rPr>
            </w:pPr>
            <w:r w:rsidRPr="00B77E9E">
              <w:rPr>
                <w:szCs w:val="28"/>
              </w:rPr>
              <w:t xml:space="preserve">Субсидии бюджетам сельских поселений на </w:t>
            </w:r>
            <w:proofErr w:type="spellStart"/>
            <w:r w:rsidRPr="00B77E9E">
              <w:rPr>
                <w:szCs w:val="28"/>
              </w:rPr>
              <w:t>софинансирование</w:t>
            </w:r>
            <w:proofErr w:type="spellEnd"/>
            <w:r w:rsidRPr="00B77E9E">
              <w:rPr>
                <w:szCs w:val="28"/>
              </w:rPr>
              <w:t xml:space="preserve"> капитальных вложений в объекты </w:t>
            </w:r>
            <w:r w:rsidRPr="00B77E9E">
              <w:rPr>
                <w:szCs w:val="28"/>
              </w:rPr>
              <w:lastRenderedPageBreak/>
              <w:t>муниципальной собственности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B77E9E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2 02 20216 10 0000 150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B77E9E" w:rsidRDefault="00091D5C" w:rsidP="00292C6C">
            <w:pPr>
              <w:spacing w:before="40"/>
              <w:rPr>
                <w:szCs w:val="28"/>
              </w:rPr>
            </w:pPr>
            <w:r w:rsidRPr="00B77E9E">
              <w:rPr>
                <w:szCs w:val="2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426DEC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2 02 25519 10 0000 150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426DEC" w:rsidRDefault="00091D5C" w:rsidP="00292C6C">
            <w:pPr>
              <w:spacing w:before="40"/>
              <w:rPr>
                <w:szCs w:val="28"/>
              </w:rPr>
            </w:pPr>
            <w:r w:rsidRPr="00426DEC">
              <w:rPr>
                <w:szCs w:val="28"/>
              </w:rPr>
              <w:t>Субсидия бюджетам сельских поселений на поддержку отрасли культуры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426DEC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2 02 25555 10 0000 150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426DEC" w:rsidRDefault="00091D5C" w:rsidP="00292C6C">
            <w:pPr>
              <w:spacing w:before="40"/>
              <w:rPr>
                <w:szCs w:val="28"/>
              </w:rPr>
            </w:pPr>
            <w:r>
              <w:rPr>
                <w:szCs w:val="28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426DEC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2 02 29998 10 0000 150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426DEC" w:rsidRDefault="00091D5C" w:rsidP="00292C6C">
            <w:pPr>
              <w:spacing w:before="40"/>
              <w:rPr>
                <w:szCs w:val="28"/>
              </w:rPr>
            </w:pPr>
            <w:r w:rsidRPr="00426DEC">
              <w:rPr>
                <w:szCs w:val="28"/>
              </w:rPr>
              <w:t>Субсидия бюджетам сельских поселений на финансовое обеспечение отдельных полномочий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2C6F4C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2C6F4C" w:rsidRDefault="00091D5C" w:rsidP="00292C6C">
            <w:pPr>
              <w:spacing w:before="40"/>
              <w:rPr>
                <w:szCs w:val="28"/>
              </w:rPr>
            </w:pPr>
            <w:r w:rsidRPr="002C6F4C">
              <w:rPr>
                <w:szCs w:val="28"/>
              </w:rPr>
              <w:t>Прочие субсидии бюджетам сельских поселений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417808" w:rsidRDefault="00091D5C" w:rsidP="00292C6C">
            <w:pPr>
              <w:spacing w:before="40"/>
              <w:jc w:val="center"/>
              <w:rPr>
                <w:szCs w:val="28"/>
              </w:rPr>
            </w:pPr>
            <w:r w:rsidRPr="00417808">
              <w:rPr>
                <w:szCs w:val="28"/>
              </w:rPr>
              <w:t>2 02 30024 10 00</w:t>
            </w:r>
            <w:r>
              <w:rPr>
                <w:szCs w:val="28"/>
              </w:rPr>
              <w:t>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417808" w:rsidRDefault="00091D5C" w:rsidP="00292C6C">
            <w:pPr>
              <w:spacing w:before="40"/>
              <w:rPr>
                <w:szCs w:val="28"/>
              </w:rPr>
            </w:pPr>
            <w:r w:rsidRPr="00417808"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2 02 35118 10 0000 150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1D5C" w:rsidRDefault="00091D5C" w:rsidP="00292C6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 военные комиссариаты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417808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2 02 39999 10 0000 150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417808" w:rsidRDefault="00091D5C" w:rsidP="00292C6C">
            <w:pPr>
              <w:spacing w:before="40"/>
              <w:rPr>
                <w:szCs w:val="28"/>
              </w:rPr>
            </w:pPr>
            <w:r w:rsidRPr="00417808">
              <w:rPr>
                <w:szCs w:val="28"/>
              </w:rPr>
              <w:t>Прочие субвенции бюджетам сельских поселений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417808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417808" w:rsidRDefault="00091D5C" w:rsidP="00292C6C">
            <w:pPr>
              <w:spacing w:before="40"/>
              <w:rPr>
                <w:szCs w:val="28"/>
              </w:rPr>
            </w:pPr>
            <w:r w:rsidRPr="00417808">
              <w:rPr>
                <w:szCs w:val="28"/>
              </w:rPr>
              <w:t xml:space="preserve">Межбюджетные трансферты, передаваемые бюджетам сельских поселений из бюджетов муниципальных районов на </w:t>
            </w:r>
            <w:r w:rsidRPr="00417808">
              <w:rPr>
                <w:szCs w:val="28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417808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2 02 45144 10 0000 150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417808" w:rsidRDefault="00091D5C" w:rsidP="00292C6C">
            <w:pPr>
              <w:spacing w:before="40"/>
              <w:rPr>
                <w:szCs w:val="28"/>
              </w:rPr>
            </w:pPr>
            <w:r w:rsidRPr="00417808">
              <w:rPr>
                <w:szCs w:val="28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B46F4" w:rsidRDefault="00091D5C" w:rsidP="00292C6C">
            <w:pPr>
              <w:spacing w:before="40"/>
              <w:jc w:val="center"/>
              <w:rPr>
                <w:szCs w:val="28"/>
              </w:rPr>
            </w:pPr>
            <w:r w:rsidRPr="003B46F4">
              <w:rPr>
                <w:szCs w:val="28"/>
              </w:rPr>
              <w:t>2 02 49999 10 0</w:t>
            </w:r>
            <w:r>
              <w:rPr>
                <w:szCs w:val="28"/>
              </w:rPr>
              <w:t>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B46F4" w:rsidRDefault="00091D5C" w:rsidP="00292C6C">
            <w:pPr>
              <w:spacing w:before="40"/>
              <w:rPr>
                <w:szCs w:val="28"/>
              </w:rPr>
            </w:pPr>
            <w:r w:rsidRPr="003B46F4">
              <w:rPr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B46F4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2 02 90014 10 0000 150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B46F4" w:rsidRDefault="00091D5C" w:rsidP="00292C6C">
            <w:pPr>
              <w:spacing w:before="40"/>
              <w:rPr>
                <w:szCs w:val="28"/>
              </w:rPr>
            </w:pPr>
            <w:r w:rsidRPr="003B46F4">
              <w:rPr>
                <w:szCs w:val="28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B46F4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2 02 90024 10 0000 150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B46F4" w:rsidRDefault="00091D5C" w:rsidP="00292C6C">
            <w:pPr>
              <w:spacing w:before="40"/>
              <w:rPr>
                <w:szCs w:val="28"/>
              </w:rPr>
            </w:pPr>
            <w:r w:rsidRPr="003B46F4">
              <w:rPr>
                <w:szCs w:val="28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B46F4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2 02 90054 10 0000 150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3B46F4" w:rsidRDefault="00091D5C" w:rsidP="00292C6C">
            <w:pPr>
              <w:spacing w:before="40"/>
              <w:rPr>
                <w:szCs w:val="28"/>
              </w:rPr>
            </w:pPr>
            <w:r w:rsidRPr="003B46F4">
              <w:rPr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2 03 05000 10 0000 15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2 03 05020 10 0000 15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jc w:val="center"/>
              <w:rPr>
                <w:szCs w:val="28"/>
              </w:rPr>
            </w:pPr>
            <w:r w:rsidRPr="00FF494A">
              <w:rPr>
                <w:szCs w:val="28"/>
              </w:rPr>
              <w:t xml:space="preserve">2 </w:t>
            </w:r>
            <w:r>
              <w:rPr>
                <w:szCs w:val="28"/>
              </w:rPr>
              <w:t>03 05099 10 0000 15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2 04 05000 10 0000 15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Безвозмездные поступления от негосударственных организаций в бюджеты сельских поселений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jc w:val="center"/>
              <w:rPr>
                <w:szCs w:val="28"/>
              </w:rPr>
            </w:pPr>
            <w:r w:rsidRPr="00FF494A">
              <w:rPr>
                <w:szCs w:val="28"/>
              </w:rPr>
              <w:t xml:space="preserve">2 04 </w:t>
            </w:r>
            <w:r>
              <w:rPr>
                <w:szCs w:val="28"/>
              </w:rPr>
              <w:t>05020 10 0000 15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 xml:space="preserve">Поступления от денежных </w:t>
            </w:r>
            <w:r w:rsidRPr="00FF494A">
              <w:rPr>
                <w:szCs w:val="28"/>
              </w:rPr>
              <w:lastRenderedPageBreak/>
              <w:t>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2 04 05099 10 0000 15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2 07 05000 10 0000 15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2 07 05010 10 0000 15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2 07 05020 10 0000 15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2 07 05030 10 0000 15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FF494A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2 08 05000 10 0000 15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</w:t>
            </w:r>
            <w:proofErr w:type="gramStart"/>
            <w:r w:rsidRPr="00FF494A">
              <w:rPr>
                <w:szCs w:val="28"/>
              </w:rPr>
              <w:t>на</w:t>
            </w:r>
            <w:proofErr w:type="gramEnd"/>
            <w:r w:rsidRPr="00FF494A">
              <w:rPr>
                <w:szCs w:val="28"/>
              </w:rPr>
              <w:t xml:space="preserve"> </w:t>
            </w:r>
          </w:p>
          <w:p w:rsidR="00091D5C" w:rsidRPr="00FF494A" w:rsidRDefault="00091D5C" w:rsidP="00292C6C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излишне взысканные суммы</w:t>
            </w:r>
          </w:p>
        </w:tc>
      </w:tr>
      <w:tr w:rsidR="00091D5C" w:rsidRPr="00B77E9E" w:rsidTr="00292C6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091D5C" w:rsidRDefault="00091D5C" w:rsidP="00292C6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1C67F0" w:rsidRDefault="00091D5C" w:rsidP="00292C6C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2 18 00000 10 0000 150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91D5C" w:rsidRPr="001C67F0" w:rsidRDefault="00091D5C" w:rsidP="00292C6C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</w:t>
            </w:r>
            <w:r w:rsidRPr="001C67F0">
              <w:rPr>
                <w:szCs w:val="28"/>
              </w:rPr>
              <w:lastRenderedPageBreak/>
              <w:t>субвенций и иных межбюджетных трансфертов, имеющих целевое назначение, прошлых лет</w:t>
            </w:r>
          </w:p>
        </w:tc>
      </w:tr>
      <w:tr w:rsidR="00FB6F17" w:rsidRPr="00B77E9E" w:rsidTr="001D5ED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FB6F17" w:rsidRDefault="00FB6F17" w:rsidP="001D5ED7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B6F17" w:rsidRPr="001C67F0" w:rsidRDefault="00FB6F17" w:rsidP="001D5ED7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2 18 05010 10 0000 15</w:t>
            </w:r>
            <w:r w:rsidRPr="001C67F0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B6F17" w:rsidRPr="001C67F0" w:rsidRDefault="00FB6F17" w:rsidP="001D5ED7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FB6F17" w:rsidRPr="00B77E9E" w:rsidTr="001D5ED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FB6F17" w:rsidRDefault="00FB6F17" w:rsidP="001D5ED7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B6F17" w:rsidRPr="001C67F0" w:rsidRDefault="00FB6F17" w:rsidP="001D5ED7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2 18 05020 10 0000 15</w:t>
            </w:r>
            <w:r w:rsidRPr="001C67F0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B6F17" w:rsidRPr="001C67F0" w:rsidRDefault="00FB6F17" w:rsidP="001D5ED7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FB6F17" w:rsidRPr="00B77E9E" w:rsidTr="001D5ED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3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FB6F17" w:rsidRDefault="00FB6F17" w:rsidP="001D5ED7">
            <w:pPr>
              <w:snapToGrid w:val="0"/>
              <w:jc w:val="center"/>
            </w:pPr>
            <w:r>
              <w:t>992</w:t>
            </w:r>
          </w:p>
          <w:p w:rsidR="00FB6F17" w:rsidRPr="005F426E" w:rsidRDefault="00FB6F17" w:rsidP="001D5ED7"/>
          <w:p w:rsidR="00FB6F17" w:rsidRPr="005F426E" w:rsidRDefault="00FB6F17" w:rsidP="001D5ED7"/>
          <w:p w:rsidR="00FB6F17" w:rsidRPr="005F426E" w:rsidRDefault="00FB6F17" w:rsidP="001D5ED7">
            <w:r>
              <w:t xml:space="preserve">          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B6F17" w:rsidRDefault="00FB6F17" w:rsidP="001D5ED7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2 18 05030 10 0000 15</w:t>
            </w:r>
            <w:r w:rsidRPr="001C67F0">
              <w:rPr>
                <w:szCs w:val="28"/>
              </w:rPr>
              <w:t>0</w:t>
            </w:r>
          </w:p>
          <w:p w:rsidR="00FB6F17" w:rsidRPr="005F426E" w:rsidRDefault="00FB6F17" w:rsidP="001D5ED7">
            <w:pPr>
              <w:rPr>
                <w:szCs w:val="28"/>
              </w:rPr>
            </w:pPr>
          </w:p>
          <w:p w:rsidR="00FB6F17" w:rsidRPr="005F426E" w:rsidRDefault="00FB6F17" w:rsidP="001D5ED7">
            <w:pPr>
              <w:rPr>
                <w:szCs w:val="28"/>
              </w:rPr>
            </w:pPr>
          </w:p>
          <w:p w:rsidR="00FB6F17" w:rsidRPr="005F426E" w:rsidRDefault="00FB6F17" w:rsidP="001D5ED7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B6F17" w:rsidRPr="001C6693" w:rsidRDefault="00FB6F17" w:rsidP="001D5ED7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FB6F17" w:rsidRPr="00B77E9E" w:rsidTr="001D5ED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FB6F17" w:rsidRDefault="00FB6F17" w:rsidP="001D5ED7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B6F17" w:rsidRDefault="00FB6F17" w:rsidP="001D5ED7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2 19 35118 10 0000 150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B6F17" w:rsidRPr="001C67F0" w:rsidRDefault="00FB6F17" w:rsidP="001D5ED7">
            <w:pPr>
              <w:spacing w:before="40"/>
              <w:rPr>
                <w:szCs w:val="28"/>
              </w:rPr>
            </w:pPr>
            <w:r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B6F17" w:rsidRPr="00B77E9E" w:rsidTr="001D5ED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FB6F17" w:rsidRDefault="00FB6F17" w:rsidP="001D5ED7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B6F17" w:rsidRPr="00026893" w:rsidRDefault="00FB6F17" w:rsidP="001D5ED7">
            <w:pPr>
              <w:spacing w:before="40"/>
              <w:rPr>
                <w:szCs w:val="28"/>
              </w:rPr>
            </w:pPr>
            <w:r>
              <w:rPr>
                <w:szCs w:val="28"/>
              </w:rPr>
              <w:t>2 19 60010 10 0000 150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B6F17" w:rsidRPr="00026893" w:rsidRDefault="00FB6F17" w:rsidP="001D5ED7">
            <w:pPr>
              <w:spacing w:before="40"/>
              <w:rPr>
                <w:szCs w:val="28"/>
              </w:rPr>
            </w:pPr>
            <w:r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 прошлых лет из бюджетов сельских поселений.</w:t>
            </w:r>
          </w:p>
        </w:tc>
      </w:tr>
      <w:tr w:rsidR="00FB6F17" w:rsidRPr="00B77E9E" w:rsidTr="001D5ED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FB6F17" w:rsidRPr="00DF27FD" w:rsidRDefault="00FB6F17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B6F17" w:rsidRPr="00DF27FD" w:rsidRDefault="00FB6F17" w:rsidP="001D5ED7">
            <w:pPr>
              <w:rPr>
                <w:szCs w:val="28"/>
              </w:rPr>
            </w:pPr>
            <w:r>
              <w:rPr>
                <w:szCs w:val="28"/>
              </w:rPr>
              <w:t>01 05 02 01 10</w:t>
            </w:r>
            <w:r w:rsidRPr="00DF27FD">
              <w:rPr>
                <w:szCs w:val="28"/>
              </w:rPr>
              <w:t xml:space="preserve"> 0000 510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B6F17" w:rsidRPr="00DF27FD" w:rsidRDefault="00FB6F17" w:rsidP="001D5ED7">
            <w:pPr>
              <w:rPr>
                <w:szCs w:val="28"/>
              </w:rPr>
            </w:pPr>
            <w:r w:rsidRPr="00DF27FD">
              <w:rPr>
                <w:szCs w:val="28"/>
              </w:rPr>
              <w:t>Увеличение прочих остатков де</w:t>
            </w:r>
            <w:r>
              <w:rPr>
                <w:szCs w:val="28"/>
              </w:rPr>
              <w:t>нежных средств бюджетов сельских поселений</w:t>
            </w:r>
            <w:r w:rsidRPr="00DF27FD">
              <w:rPr>
                <w:szCs w:val="28"/>
              </w:rPr>
              <w:t>.</w:t>
            </w:r>
          </w:p>
        </w:tc>
      </w:tr>
      <w:tr w:rsidR="00FB6F17" w:rsidRPr="00B77E9E" w:rsidTr="001D5ED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FB6F17" w:rsidRPr="00DF27FD" w:rsidRDefault="00FB6F17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B6F17" w:rsidRPr="00DF27FD" w:rsidRDefault="00FB6F17" w:rsidP="001D5ED7">
            <w:pPr>
              <w:rPr>
                <w:szCs w:val="28"/>
              </w:rPr>
            </w:pPr>
            <w:r w:rsidRPr="00DF27FD">
              <w:rPr>
                <w:szCs w:val="28"/>
              </w:rPr>
              <w:t>01</w:t>
            </w:r>
            <w:r>
              <w:rPr>
                <w:szCs w:val="28"/>
              </w:rPr>
              <w:t xml:space="preserve"> 05 02 01 10</w:t>
            </w:r>
            <w:r w:rsidRPr="00DF27FD">
              <w:rPr>
                <w:szCs w:val="28"/>
              </w:rPr>
              <w:t xml:space="preserve"> 0000 610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B6F17" w:rsidRPr="00DF27FD" w:rsidRDefault="00FB6F17" w:rsidP="001D5ED7">
            <w:pPr>
              <w:rPr>
                <w:szCs w:val="28"/>
              </w:rPr>
            </w:pPr>
            <w:r w:rsidRPr="00DF27FD">
              <w:rPr>
                <w:szCs w:val="28"/>
              </w:rPr>
              <w:t>Уменьшение прочих остатков де</w:t>
            </w:r>
            <w:r>
              <w:rPr>
                <w:szCs w:val="28"/>
              </w:rPr>
              <w:t>нежных средств бюджетов сельских поселений</w:t>
            </w:r>
            <w:r w:rsidRPr="00DF27FD">
              <w:rPr>
                <w:szCs w:val="28"/>
              </w:rPr>
              <w:t>.</w:t>
            </w:r>
          </w:p>
        </w:tc>
      </w:tr>
    </w:tbl>
    <w:p w:rsidR="00FB6F17" w:rsidRDefault="00FB6F17" w:rsidP="00FB6F17">
      <w:pPr>
        <w:pStyle w:val="a7"/>
        <w:jc w:val="both"/>
        <w:rPr>
          <w:sz w:val="28"/>
        </w:rPr>
      </w:pPr>
    </w:p>
    <w:p w:rsidR="00FB6F17" w:rsidRDefault="00FB6F17" w:rsidP="00FB6F17">
      <w:pPr>
        <w:pStyle w:val="a7"/>
        <w:jc w:val="both"/>
        <w:rPr>
          <w:sz w:val="28"/>
        </w:rPr>
      </w:pPr>
    </w:p>
    <w:p w:rsidR="00FB6F17" w:rsidRDefault="00FB6F17" w:rsidP="00FB6F17">
      <w:pPr>
        <w:pStyle w:val="a7"/>
        <w:jc w:val="both"/>
        <w:rPr>
          <w:sz w:val="28"/>
        </w:rPr>
      </w:pPr>
    </w:p>
    <w:p w:rsidR="00FB6F17" w:rsidRPr="003B11FF" w:rsidRDefault="00FB6F17" w:rsidP="00FB6F17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>* В том числе:</w:t>
      </w:r>
    </w:p>
    <w:p w:rsidR="00FB6F17" w:rsidRPr="003B11FF" w:rsidRDefault="00FB6F17" w:rsidP="00FB6F17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>1) по видам и подвидам доходов;</w:t>
      </w:r>
    </w:p>
    <w:p w:rsidR="00FB6F17" w:rsidRPr="003B11FF" w:rsidRDefault="00FB6F17" w:rsidP="00FB6F17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>2) по видам источников.</w:t>
      </w:r>
    </w:p>
    <w:p w:rsidR="00FB6F17" w:rsidRPr="003B11FF" w:rsidRDefault="00FB6F17" w:rsidP="00FB6F17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>** В части доходов, зачисляемых в бюджет</w:t>
      </w:r>
      <w:r>
        <w:rPr>
          <w:szCs w:val="28"/>
        </w:rPr>
        <w:t xml:space="preserve"> поселения</w:t>
      </w:r>
      <w:r w:rsidRPr="003B11FF">
        <w:rPr>
          <w:szCs w:val="28"/>
        </w:rPr>
        <w:t xml:space="preserve"> в соответствии с бюджетным законодательством.</w:t>
      </w:r>
    </w:p>
    <w:p w:rsidR="00FB6F17" w:rsidRDefault="00FB6F17" w:rsidP="00FB6F17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 xml:space="preserve">*** Штрафы, налагаемые административными комиссиями и уполномоченными должностными лицами департамента имущественных отношений Краснодарского края в соответствии с положениями, установленными </w:t>
      </w:r>
      <w:hyperlink r:id="rId6" w:history="1">
        <w:r w:rsidRPr="003B11FF">
          <w:rPr>
            <w:szCs w:val="28"/>
          </w:rPr>
          <w:t>Законом</w:t>
        </w:r>
      </w:hyperlink>
      <w:r w:rsidRPr="003B11FF">
        <w:rPr>
          <w:szCs w:val="28"/>
        </w:rPr>
        <w:t xml:space="preserve"> Краснодарского края от 23 июля 2003 года № </w:t>
      </w:r>
      <w:r w:rsidRPr="003B11FF">
        <w:rPr>
          <w:szCs w:val="28"/>
        </w:rPr>
        <w:lastRenderedPageBreak/>
        <w:t>608</w:t>
      </w:r>
      <w:r w:rsidRPr="009715F2">
        <w:rPr>
          <w:szCs w:val="28"/>
        </w:rPr>
        <w:noBreakHyphen/>
      </w:r>
      <w:r w:rsidRPr="003B11FF">
        <w:rPr>
          <w:szCs w:val="28"/>
        </w:rPr>
        <w:t>КЗ "Об административных правонарушениях".</w:t>
      </w:r>
    </w:p>
    <w:p w:rsidR="00FB6F17" w:rsidRDefault="00FB6F17" w:rsidP="00FB6F17">
      <w:pPr>
        <w:rPr>
          <w:szCs w:val="28"/>
        </w:rPr>
      </w:pPr>
    </w:p>
    <w:p w:rsidR="00FB6F17" w:rsidRDefault="00FB6F17" w:rsidP="00FB6F17">
      <w:pPr>
        <w:rPr>
          <w:szCs w:val="28"/>
        </w:rPr>
      </w:pPr>
    </w:p>
    <w:p w:rsidR="00FB6F17" w:rsidRDefault="00FB6F17" w:rsidP="00FB6F17">
      <w:pPr>
        <w:rPr>
          <w:szCs w:val="28"/>
        </w:rPr>
      </w:pPr>
    </w:p>
    <w:p w:rsidR="00FB6F17" w:rsidRDefault="00FB6F17" w:rsidP="00FB6F17">
      <w:pPr>
        <w:rPr>
          <w:szCs w:val="28"/>
        </w:rPr>
      </w:pPr>
      <w:r>
        <w:rPr>
          <w:szCs w:val="28"/>
        </w:rPr>
        <w:t>Глава</w:t>
      </w:r>
    </w:p>
    <w:p w:rsidR="00FB6F17" w:rsidRDefault="00FB6F17" w:rsidP="00FB6F17">
      <w:pPr>
        <w:rPr>
          <w:szCs w:val="28"/>
        </w:rPr>
      </w:pPr>
      <w:r>
        <w:rPr>
          <w:szCs w:val="28"/>
        </w:rPr>
        <w:t>Старонижестеблиевского</w:t>
      </w:r>
    </w:p>
    <w:p w:rsidR="00FB6F17" w:rsidRDefault="00FB6F17" w:rsidP="00FB6F17">
      <w:pPr>
        <w:rPr>
          <w:szCs w:val="28"/>
        </w:rPr>
      </w:pPr>
      <w:r>
        <w:rPr>
          <w:szCs w:val="28"/>
        </w:rPr>
        <w:t>сельского поселения</w:t>
      </w:r>
    </w:p>
    <w:p w:rsidR="00FB6F17" w:rsidRPr="00C16FC9" w:rsidRDefault="00FB6F17" w:rsidP="00FB6F17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Default="00091D5C" w:rsidP="00091D5C"/>
    <w:p w:rsidR="00091D5C" w:rsidRPr="00091D5C" w:rsidRDefault="00091D5C" w:rsidP="00091D5C"/>
    <w:p w:rsidR="00091D5C" w:rsidRPr="00091D5C" w:rsidRDefault="00091D5C" w:rsidP="00091D5C"/>
    <w:p w:rsidR="00091D5C" w:rsidRPr="00091D5C" w:rsidRDefault="00091D5C" w:rsidP="00091D5C"/>
    <w:p w:rsidR="00091D5C" w:rsidRPr="00091D5C" w:rsidRDefault="00091D5C" w:rsidP="00091D5C"/>
    <w:p w:rsidR="00091D5C" w:rsidRPr="00091D5C" w:rsidRDefault="00091D5C" w:rsidP="00091D5C"/>
    <w:p w:rsidR="00091D5C" w:rsidRPr="00091D5C" w:rsidRDefault="00091D5C" w:rsidP="00091D5C"/>
    <w:p w:rsidR="00091D5C" w:rsidRDefault="00091D5C" w:rsidP="00091D5C"/>
    <w:p w:rsidR="00FB6F17" w:rsidRDefault="00FB6F17" w:rsidP="00091D5C"/>
    <w:p w:rsidR="00FB6F17" w:rsidRDefault="00FB6F17" w:rsidP="00091D5C"/>
    <w:p w:rsidR="004532C6" w:rsidRDefault="004532C6" w:rsidP="00091D5C"/>
    <w:p w:rsidR="00FB6F17" w:rsidRDefault="00FB6F17" w:rsidP="00091D5C"/>
    <w:p w:rsidR="00FB6F17" w:rsidRDefault="00FB6F17" w:rsidP="00091D5C"/>
    <w:p w:rsidR="004532C6" w:rsidRDefault="004532C6" w:rsidP="004532C6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3</w:t>
      </w:r>
    </w:p>
    <w:p w:rsidR="004532C6" w:rsidRPr="00B861E3" w:rsidRDefault="004532C6" w:rsidP="004532C6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4532C6" w:rsidRDefault="004532C6" w:rsidP="004532C6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Старонижестеблиевского                                                      </w:t>
      </w:r>
    </w:p>
    <w:p w:rsidR="004532C6" w:rsidRPr="00B861E3" w:rsidRDefault="004532C6" w:rsidP="004532C6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>сельского поселения</w:t>
      </w:r>
    </w:p>
    <w:p w:rsidR="004532C6" w:rsidRPr="00B861E3" w:rsidRDefault="004532C6" w:rsidP="004532C6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4532C6" w:rsidRDefault="004532C6" w:rsidP="004532C6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__________№</w:t>
      </w:r>
      <w:proofErr w:type="spellEnd"/>
      <w:r w:rsidRPr="00B861E3">
        <w:t>_______</w:t>
      </w:r>
    </w:p>
    <w:p w:rsidR="004532C6" w:rsidRPr="00B174C6" w:rsidRDefault="004532C6" w:rsidP="004532C6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</w:p>
    <w:p w:rsidR="004532C6" w:rsidRDefault="004532C6" w:rsidP="004532C6">
      <w:pPr>
        <w:pStyle w:val="a5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</w:p>
    <w:p w:rsidR="004532C6" w:rsidRPr="00DF3E4A" w:rsidRDefault="004532C6" w:rsidP="004532C6">
      <w:pPr>
        <w:rPr>
          <w:szCs w:val="28"/>
        </w:rPr>
      </w:pPr>
      <w:r>
        <w:t xml:space="preserve">    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4532C6" w:rsidRDefault="004532C6" w:rsidP="004532C6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4532C6" w:rsidRDefault="004532C6" w:rsidP="004532C6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4532C6" w:rsidRDefault="004532C6" w:rsidP="004532C6">
      <w:pPr>
        <w:jc w:val="center"/>
        <w:rPr>
          <w:b/>
          <w:bCs/>
        </w:rPr>
      </w:pPr>
      <w:r>
        <w:rPr>
          <w:b/>
          <w:bCs/>
        </w:rPr>
        <w:t>в 2019 году</w:t>
      </w:r>
    </w:p>
    <w:p w:rsidR="004532C6" w:rsidRDefault="004532C6" w:rsidP="004532C6">
      <w:pPr>
        <w:jc w:val="center"/>
      </w:pPr>
    </w:p>
    <w:p w:rsidR="004532C6" w:rsidRDefault="004532C6" w:rsidP="004532C6">
      <w:pPr>
        <w:jc w:val="right"/>
      </w:pPr>
      <w: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4"/>
        <w:gridCol w:w="5140"/>
        <w:gridCol w:w="1417"/>
      </w:tblGrid>
      <w:tr w:rsidR="004532C6" w:rsidRPr="00C64449" w:rsidTr="001D5ED7">
        <w:tc>
          <w:tcPr>
            <w:tcW w:w="3045" w:type="dxa"/>
            <w:tcBorders>
              <w:bottom w:val="single" w:sz="4" w:space="0" w:color="auto"/>
            </w:tcBorders>
          </w:tcPr>
          <w:p w:rsidR="004532C6" w:rsidRPr="00C64449" w:rsidRDefault="004532C6" w:rsidP="001D5ED7">
            <w:pPr>
              <w:pStyle w:val="3"/>
              <w:rPr>
                <w:szCs w:val="28"/>
              </w:rPr>
            </w:pPr>
          </w:p>
          <w:p w:rsidR="004532C6" w:rsidRPr="00B174C6" w:rsidRDefault="004532C6" w:rsidP="001D5ED7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4532C6" w:rsidRPr="00C64449" w:rsidRDefault="004532C6" w:rsidP="001D5ED7">
            <w:pPr>
              <w:pStyle w:val="3"/>
              <w:rPr>
                <w:szCs w:val="28"/>
              </w:rPr>
            </w:pPr>
          </w:p>
          <w:p w:rsidR="004532C6" w:rsidRPr="00B174C6" w:rsidRDefault="004532C6" w:rsidP="001D5ED7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4532C6" w:rsidRPr="00C64449" w:rsidRDefault="004532C6" w:rsidP="001D5ED7">
            <w:pPr>
              <w:rPr>
                <w:szCs w:val="28"/>
              </w:rPr>
            </w:pPr>
          </w:p>
          <w:p w:rsidR="004532C6" w:rsidRPr="00C64449" w:rsidRDefault="004532C6" w:rsidP="001D5ED7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4532C6" w:rsidRPr="00C64449" w:rsidTr="001D5ED7"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Pr="00F87A94" w:rsidRDefault="004532C6" w:rsidP="001D5ED7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476654" w:rsidRDefault="004532C6" w:rsidP="001D5ED7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F75AF1" w:rsidRDefault="004532C6" w:rsidP="001D5ED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31432,7</w:t>
            </w:r>
          </w:p>
        </w:tc>
      </w:tr>
      <w:tr w:rsidR="004532C6" w:rsidRPr="00C64449" w:rsidTr="001D5ED7"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Pr="00C64449" w:rsidRDefault="004532C6" w:rsidP="001D5ED7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C64449" w:rsidRDefault="004532C6" w:rsidP="001D5ED7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9850,0</w:t>
            </w:r>
          </w:p>
        </w:tc>
      </w:tr>
      <w:tr w:rsidR="004532C6" w:rsidRPr="00C64449" w:rsidTr="001D5ED7"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b/>
                <w:bCs/>
                <w:szCs w:val="28"/>
              </w:rPr>
            </w:pPr>
          </w:p>
          <w:p w:rsidR="004532C6" w:rsidRDefault="004532C6" w:rsidP="001D5ED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4532C6" w:rsidRPr="00C64449" w:rsidRDefault="004532C6" w:rsidP="001D5ED7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4532C6" w:rsidRPr="00CB58DD" w:rsidRDefault="004532C6" w:rsidP="001D5ED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jc w:val="center"/>
              <w:rPr>
                <w:bCs/>
                <w:szCs w:val="28"/>
              </w:rPr>
            </w:pPr>
          </w:p>
          <w:p w:rsidR="004532C6" w:rsidRPr="00CB58DD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1900</w:t>
            </w:r>
            <w:r w:rsidRPr="00CB58DD">
              <w:rPr>
                <w:bCs/>
                <w:szCs w:val="28"/>
              </w:rPr>
              <w:t>,0</w:t>
            </w:r>
          </w:p>
        </w:tc>
      </w:tr>
      <w:tr w:rsidR="004532C6" w:rsidRPr="00C64449" w:rsidTr="001D5ED7"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bCs/>
                <w:szCs w:val="28"/>
              </w:rPr>
            </w:pPr>
          </w:p>
          <w:p w:rsidR="004532C6" w:rsidRDefault="004532C6" w:rsidP="001D5ED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4532C6" w:rsidRDefault="004532C6" w:rsidP="001D5ED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4532C6" w:rsidRDefault="004532C6" w:rsidP="001D5ED7">
            <w:pPr>
              <w:rPr>
                <w:bCs/>
                <w:szCs w:val="28"/>
              </w:rPr>
            </w:pPr>
          </w:p>
          <w:p w:rsidR="004532C6" w:rsidRDefault="004532C6" w:rsidP="001D5ED7">
            <w:pPr>
              <w:rPr>
                <w:bCs/>
                <w:szCs w:val="28"/>
              </w:rPr>
            </w:pPr>
          </w:p>
          <w:p w:rsidR="004532C6" w:rsidRDefault="004532C6" w:rsidP="001D5ED7">
            <w:pPr>
              <w:rPr>
                <w:bCs/>
                <w:szCs w:val="28"/>
              </w:rPr>
            </w:pPr>
          </w:p>
          <w:p w:rsidR="004532C6" w:rsidRDefault="004532C6" w:rsidP="001D5ED7">
            <w:pPr>
              <w:rPr>
                <w:bCs/>
                <w:szCs w:val="28"/>
              </w:rPr>
            </w:pPr>
          </w:p>
          <w:p w:rsidR="004532C6" w:rsidRDefault="004532C6" w:rsidP="001D5ED7">
            <w:pPr>
              <w:rPr>
                <w:bCs/>
                <w:szCs w:val="28"/>
              </w:rPr>
            </w:pPr>
          </w:p>
          <w:p w:rsidR="004532C6" w:rsidRDefault="004532C6" w:rsidP="001D5ED7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4532C6" w:rsidRDefault="004532C6" w:rsidP="001D5ED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4532C6" w:rsidRPr="00C64449" w:rsidTr="001D5ED7">
        <w:trPr>
          <w:trHeight w:val="27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bCs/>
                <w:szCs w:val="28"/>
              </w:rPr>
            </w:pPr>
          </w:p>
          <w:p w:rsidR="004532C6" w:rsidRDefault="004532C6" w:rsidP="001D5ED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4532C6" w:rsidRDefault="004532C6" w:rsidP="001D5ED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4532C6" w:rsidRDefault="004532C6" w:rsidP="001D5ED7">
            <w:pPr>
              <w:rPr>
                <w:bCs/>
                <w:szCs w:val="28"/>
              </w:rPr>
            </w:pPr>
          </w:p>
          <w:p w:rsidR="004532C6" w:rsidRDefault="004532C6" w:rsidP="001D5ED7">
            <w:pPr>
              <w:rPr>
                <w:bCs/>
                <w:szCs w:val="28"/>
              </w:rPr>
            </w:pPr>
          </w:p>
          <w:p w:rsidR="004532C6" w:rsidRDefault="004532C6" w:rsidP="001D5ED7">
            <w:pPr>
              <w:rPr>
                <w:bCs/>
                <w:szCs w:val="28"/>
              </w:rPr>
            </w:pPr>
          </w:p>
          <w:p w:rsidR="004532C6" w:rsidRDefault="004532C6" w:rsidP="001D5ED7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850325" w:rsidRDefault="004532C6" w:rsidP="001D5ED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3978,4</w:t>
            </w:r>
          </w:p>
        </w:tc>
      </w:tr>
      <w:tr w:rsidR="004532C6" w:rsidRPr="00C64449" w:rsidTr="001D5ED7"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Pr="00C64449" w:rsidRDefault="004532C6" w:rsidP="001D5ED7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C64449" w:rsidRDefault="004532C6" w:rsidP="001D5ED7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66616C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600,0</w:t>
            </w:r>
          </w:p>
        </w:tc>
      </w:tr>
      <w:tr w:rsidR="004532C6" w:rsidRPr="00C64449" w:rsidTr="001D5ED7"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Pr="0066616C" w:rsidRDefault="004532C6" w:rsidP="001D5ED7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66616C" w:rsidRDefault="004532C6" w:rsidP="001D5ED7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66616C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4000,0</w:t>
            </w:r>
          </w:p>
        </w:tc>
      </w:tr>
      <w:tr w:rsidR="004532C6" w:rsidRPr="00C64449" w:rsidTr="001D5ED7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Pr="00C64449" w:rsidRDefault="004532C6" w:rsidP="001D5ED7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C64449" w:rsidRDefault="004532C6" w:rsidP="001D5ED7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83691A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11000,0</w:t>
            </w:r>
          </w:p>
        </w:tc>
      </w:tr>
      <w:tr w:rsidR="004532C6" w:rsidRPr="00C64449" w:rsidTr="001D5ED7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bCs/>
                <w:szCs w:val="28"/>
              </w:rPr>
            </w:pPr>
          </w:p>
          <w:p w:rsidR="004532C6" w:rsidRDefault="004532C6" w:rsidP="001D5ED7">
            <w:pPr>
              <w:rPr>
                <w:bCs/>
                <w:szCs w:val="28"/>
              </w:rPr>
            </w:pPr>
          </w:p>
          <w:p w:rsidR="004532C6" w:rsidRPr="00C64449" w:rsidRDefault="004532C6" w:rsidP="001D5ED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1 13 01990 00 0000 130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rPr>
                <w:bCs/>
                <w:szCs w:val="28"/>
              </w:rPr>
            </w:pPr>
          </w:p>
          <w:p w:rsidR="004532C6" w:rsidRPr="00C64449" w:rsidRDefault="004532C6" w:rsidP="001D5ED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jc w:val="center"/>
              <w:rPr>
                <w:bCs/>
                <w:szCs w:val="28"/>
              </w:rPr>
            </w:pPr>
          </w:p>
          <w:p w:rsidR="004532C6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0,00</w:t>
            </w:r>
          </w:p>
        </w:tc>
      </w:tr>
      <w:tr w:rsidR="004532C6" w:rsidRPr="00C64449" w:rsidTr="001D5ED7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1 13 02995 10 0000 130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4,3</w:t>
            </w:r>
          </w:p>
        </w:tc>
      </w:tr>
      <w:tr w:rsidR="004532C6" w:rsidRPr="00C64449" w:rsidTr="001D5ED7">
        <w:trPr>
          <w:trHeight w:val="56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Pr="00C64449" w:rsidRDefault="004532C6" w:rsidP="001D5ED7">
            <w:pPr>
              <w:rPr>
                <w:szCs w:val="28"/>
              </w:rPr>
            </w:pPr>
          </w:p>
          <w:p w:rsidR="004532C6" w:rsidRPr="00C64449" w:rsidRDefault="004532C6" w:rsidP="001D5ED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rPr>
                <w:b/>
                <w:bCs/>
                <w:szCs w:val="28"/>
              </w:rPr>
            </w:pPr>
          </w:p>
          <w:p w:rsidR="004532C6" w:rsidRDefault="004532C6" w:rsidP="001D5ED7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  <w:p w:rsidR="004532C6" w:rsidRPr="00C64449" w:rsidRDefault="004532C6" w:rsidP="001D5ED7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C64449" w:rsidRDefault="004532C6" w:rsidP="001D5ED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31432,7</w:t>
            </w:r>
          </w:p>
        </w:tc>
      </w:tr>
      <w:tr w:rsidR="004532C6" w:rsidRPr="00C64449" w:rsidTr="001D5ED7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Pr="00C64449" w:rsidRDefault="004532C6" w:rsidP="001D5ED7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C64449" w:rsidRDefault="004532C6" w:rsidP="001D5ED7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4532C6" w:rsidRPr="00C64449" w:rsidRDefault="004532C6" w:rsidP="001D5ED7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C64449" w:rsidRDefault="004532C6" w:rsidP="001D5ED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5656,4</w:t>
            </w:r>
          </w:p>
        </w:tc>
      </w:tr>
      <w:tr w:rsidR="004532C6" w:rsidRPr="00C64449" w:rsidTr="001D5ED7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4532C6" w:rsidRPr="00B174C6" w:rsidRDefault="004532C6" w:rsidP="001D5ED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pStyle w:val="a7"/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  <w:p w:rsidR="004532C6" w:rsidRPr="00B174C6" w:rsidRDefault="004532C6" w:rsidP="001D5ED7">
            <w:pPr>
              <w:pStyle w:val="a7"/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C64449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5764,0</w:t>
            </w:r>
          </w:p>
          <w:p w:rsidR="004532C6" w:rsidRPr="00C64449" w:rsidRDefault="004532C6" w:rsidP="001D5ED7">
            <w:pPr>
              <w:jc w:val="center"/>
              <w:rPr>
                <w:szCs w:val="28"/>
              </w:rPr>
            </w:pPr>
          </w:p>
        </w:tc>
      </w:tr>
      <w:tr w:rsidR="004532C6" w:rsidRPr="00C64449" w:rsidTr="001D5ED7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  <w:p w:rsidR="004532C6" w:rsidRPr="00C64449" w:rsidRDefault="004532C6" w:rsidP="001D5ED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C64449" w:rsidRDefault="004532C6" w:rsidP="001D5ED7">
            <w:pPr>
              <w:pStyle w:val="a7"/>
            </w:pPr>
            <w:r>
              <w:rPr>
                <w:szCs w:val="28"/>
              </w:rPr>
              <w:t>Дотации 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4532C6" w:rsidRPr="00C64449" w:rsidTr="001D5ED7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Pr="00A8577C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B2694E" w:rsidRDefault="004532C6" w:rsidP="001D5ED7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4532C6" w:rsidRPr="00C64449" w:rsidTr="001D5ED7"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F94954" w:rsidRDefault="004532C6" w:rsidP="001D5ED7">
            <w:pPr>
              <w:rPr>
                <w:szCs w:val="28"/>
              </w:rPr>
            </w:pPr>
            <w:r w:rsidRPr="00F94954">
              <w:rPr>
                <w:szCs w:val="28"/>
              </w:rPr>
              <w:t>Субсидии бюджетам</w:t>
            </w:r>
            <w:r>
              <w:rPr>
                <w:szCs w:val="28"/>
              </w:rPr>
              <w:t xml:space="preserve"> бюджетной системы</w:t>
            </w:r>
            <w:r w:rsidRPr="00F94954">
              <w:rPr>
                <w:szCs w:val="28"/>
              </w:rPr>
              <w:t xml:space="preserve">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532C6" w:rsidRPr="00C64449" w:rsidTr="001D5ED7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 xml:space="preserve">Прочие субсидии бюджетам </w:t>
            </w:r>
            <w:proofErr w:type="gramStart"/>
            <w:r>
              <w:rPr>
                <w:szCs w:val="28"/>
              </w:rPr>
              <w:t>сельских</w:t>
            </w:r>
            <w:proofErr w:type="gramEnd"/>
          </w:p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532C6" w:rsidRPr="00C64449" w:rsidTr="001D5ED7">
        <w:trPr>
          <w:trHeight w:val="10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szCs w:val="28"/>
              </w:rPr>
            </w:pPr>
          </w:p>
          <w:p w:rsidR="004532C6" w:rsidRPr="00C64449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  <w:r w:rsidRPr="00C64449">
              <w:rPr>
                <w:szCs w:val="28"/>
              </w:rPr>
              <w:t xml:space="preserve">  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Pr="00C64449" w:rsidRDefault="004532C6" w:rsidP="001D5ED7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 xml:space="preserve">бюджетам бюджетной системы </w:t>
            </w:r>
            <w:r w:rsidRPr="00C64449">
              <w:rPr>
                <w:szCs w:val="28"/>
              </w:rPr>
              <w:t xml:space="preserve">Российской Федерации                                               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jc w:val="center"/>
              <w:rPr>
                <w:bCs/>
                <w:szCs w:val="28"/>
              </w:rPr>
            </w:pPr>
          </w:p>
          <w:p w:rsidR="004532C6" w:rsidRPr="00C64449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451,1</w:t>
            </w:r>
          </w:p>
          <w:p w:rsidR="004532C6" w:rsidRPr="00C64449" w:rsidRDefault="004532C6" w:rsidP="001D5ED7">
            <w:pPr>
              <w:jc w:val="center"/>
              <w:rPr>
                <w:bCs/>
                <w:szCs w:val="28"/>
              </w:rPr>
            </w:pPr>
          </w:p>
          <w:p w:rsidR="004532C6" w:rsidRPr="00C64449" w:rsidRDefault="004532C6" w:rsidP="001D5ED7">
            <w:pPr>
              <w:jc w:val="center"/>
              <w:rPr>
                <w:bCs/>
                <w:szCs w:val="28"/>
              </w:rPr>
            </w:pPr>
          </w:p>
          <w:p w:rsidR="004532C6" w:rsidRPr="00C64449" w:rsidRDefault="004532C6" w:rsidP="001D5ED7">
            <w:pPr>
              <w:jc w:val="center"/>
              <w:rPr>
                <w:bCs/>
                <w:szCs w:val="28"/>
              </w:rPr>
            </w:pPr>
          </w:p>
        </w:tc>
      </w:tr>
      <w:tr w:rsidR="004532C6" w:rsidRPr="00C64449" w:rsidTr="001D5ED7"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2 02 35118 00 0000 150</w:t>
            </w:r>
          </w:p>
          <w:p w:rsidR="004532C6" w:rsidRDefault="004532C6" w:rsidP="001D5ED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443,5</w:t>
            </w:r>
          </w:p>
          <w:p w:rsidR="004532C6" w:rsidRDefault="004532C6" w:rsidP="001D5ED7">
            <w:pPr>
              <w:jc w:val="center"/>
              <w:rPr>
                <w:szCs w:val="28"/>
              </w:rPr>
            </w:pPr>
          </w:p>
          <w:p w:rsidR="004532C6" w:rsidRDefault="004532C6" w:rsidP="001D5ED7">
            <w:pPr>
              <w:jc w:val="center"/>
              <w:rPr>
                <w:szCs w:val="28"/>
              </w:rPr>
            </w:pPr>
          </w:p>
          <w:p w:rsidR="004532C6" w:rsidRDefault="004532C6" w:rsidP="001D5ED7">
            <w:pPr>
              <w:jc w:val="center"/>
              <w:rPr>
                <w:szCs w:val="28"/>
              </w:rPr>
            </w:pPr>
          </w:p>
        </w:tc>
      </w:tr>
      <w:tr w:rsidR="004532C6" w:rsidRPr="00C64449" w:rsidTr="001D5ED7"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szCs w:val="28"/>
              </w:rPr>
            </w:pPr>
          </w:p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  <w:p w:rsidR="004532C6" w:rsidRDefault="004532C6" w:rsidP="001D5ED7">
            <w:pPr>
              <w:rPr>
                <w:szCs w:val="28"/>
              </w:rPr>
            </w:pPr>
          </w:p>
          <w:p w:rsidR="004532C6" w:rsidRDefault="004532C6" w:rsidP="001D5ED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rPr>
                <w:szCs w:val="28"/>
              </w:rPr>
            </w:pPr>
          </w:p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 сельских поселений на осуществление</w:t>
            </w:r>
          </w:p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  <w:p w:rsidR="004532C6" w:rsidRDefault="004532C6" w:rsidP="001D5ED7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rPr>
                <w:szCs w:val="28"/>
              </w:rPr>
            </w:pPr>
          </w:p>
          <w:p w:rsidR="004532C6" w:rsidRDefault="004532C6" w:rsidP="001D5ED7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443,5</w:t>
            </w:r>
          </w:p>
        </w:tc>
      </w:tr>
      <w:tr w:rsidR="004532C6" w:rsidRPr="00C64449" w:rsidTr="001D5ED7"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4532C6" w:rsidRDefault="004532C6" w:rsidP="001D5ED7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4532C6" w:rsidRPr="00C64449" w:rsidTr="001D5ED7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  <w:p w:rsidR="004532C6" w:rsidRDefault="004532C6" w:rsidP="001D5ED7">
            <w:pPr>
              <w:rPr>
                <w:szCs w:val="28"/>
              </w:rPr>
            </w:pPr>
          </w:p>
          <w:p w:rsidR="004532C6" w:rsidRDefault="004532C6" w:rsidP="001D5ED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jc w:val="center"/>
              <w:rPr>
                <w:bCs/>
                <w:szCs w:val="28"/>
              </w:rPr>
            </w:pPr>
          </w:p>
          <w:p w:rsidR="004532C6" w:rsidRDefault="004532C6" w:rsidP="001D5ED7">
            <w:pPr>
              <w:jc w:val="center"/>
              <w:rPr>
                <w:bCs/>
                <w:szCs w:val="28"/>
              </w:rPr>
            </w:pPr>
          </w:p>
          <w:p w:rsidR="004532C6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4532C6" w:rsidRDefault="004532C6" w:rsidP="001D5ED7">
            <w:pPr>
              <w:jc w:val="center"/>
              <w:rPr>
                <w:szCs w:val="28"/>
              </w:rPr>
            </w:pPr>
          </w:p>
        </w:tc>
      </w:tr>
      <w:tr w:rsidR="004532C6" w:rsidRPr="00C64449" w:rsidTr="001D5ED7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>2 19 35118 10 0000 150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-4,3</w:t>
            </w:r>
          </w:p>
        </w:tc>
      </w:tr>
      <w:tr w:rsidR="004532C6" w:rsidRPr="00C64449" w:rsidTr="001D5ED7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>2 19 60010 10 0000150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rPr>
                <w:szCs w:val="28"/>
              </w:rPr>
            </w:pPr>
            <w:r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C6" w:rsidRDefault="004532C6" w:rsidP="001D5E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-103,3</w:t>
            </w:r>
          </w:p>
        </w:tc>
      </w:tr>
    </w:tbl>
    <w:p w:rsidR="004532C6" w:rsidRPr="00D10E2C" w:rsidRDefault="004532C6" w:rsidP="004532C6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</w:t>
      </w:r>
      <w:r>
        <w:rPr>
          <w:b/>
          <w:szCs w:val="28"/>
        </w:rPr>
        <w:t xml:space="preserve">                              </w:t>
      </w:r>
      <w:r w:rsidRPr="00D10E2C">
        <w:rPr>
          <w:b/>
          <w:szCs w:val="28"/>
        </w:rPr>
        <w:t xml:space="preserve">    </w:t>
      </w:r>
      <w:r>
        <w:rPr>
          <w:b/>
          <w:szCs w:val="28"/>
        </w:rPr>
        <w:t>37089,1</w:t>
      </w:r>
    </w:p>
    <w:p w:rsidR="004532C6" w:rsidRDefault="004532C6" w:rsidP="004532C6">
      <w:pPr>
        <w:tabs>
          <w:tab w:val="left" w:pos="3120"/>
        </w:tabs>
        <w:rPr>
          <w:szCs w:val="28"/>
        </w:rPr>
      </w:pPr>
    </w:p>
    <w:p w:rsidR="004532C6" w:rsidRDefault="004532C6" w:rsidP="004532C6">
      <w:pPr>
        <w:tabs>
          <w:tab w:val="left" w:pos="3120"/>
        </w:tabs>
        <w:rPr>
          <w:szCs w:val="28"/>
        </w:rPr>
      </w:pPr>
      <w:r>
        <w:rPr>
          <w:szCs w:val="28"/>
        </w:rPr>
        <w:t xml:space="preserve">     </w:t>
      </w:r>
    </w:p>
    <w:p w:rsidR="004532C6" w:rsidRDefault="004532C6" w:rsidP="004532C6">
      <w:pPr>
        <w:tabs>
          <w:tab w:val="left" w:pos="3120"/>
        </w:tabs>
        <w:rPr>
          <w:szCs w:val="28"/>
        </w:rPr>
      </w:pPr>
    </w:p>
    <w:p w:rsidR="004532C6" w:rsidRPr="00A17F77" w:rsidRDefault="004532C6" w:rsidP="004532C6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                        </w:t>
      </w:r>
    </w:p>
    <w:p w:rsidR="004532C6" w:rsidRDefault="004532C6" w:rsidP="004532C6">
      <w:pPr>
        <w:rPr>
          <w:szCs w:val="28"/>
        </w:rPr>
      </w:pPr>
      <w:r>
        <w:rPr>
          <w:szCs w:val="28"/>
        </w:rPr>
        <w:t>Глава</w:t>
      </w:r>
    </w:p>
    <w:p w:rsidR="004532C6" w:rsidRDefault="004532C6" w:rsidP="004532C6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4532C6" w:rsidRDefault="004532C6" w:rsidP="004532C6">
      <w:pPr>
        <w:rPr>
          <w:szCs w:val="28"/>
        </w:rPr>
      </w:pPr>
      <w:r>
        <w:rPr>
          <w:szCs w:val="28"/>
        </w:rPr>
        <w:t>сельского поселения</w:t>
      </w:r>
    </w:p>
    <w:p w:rsidR="004532C6" w:rsidRDefault="004532C6" w:rsidP="004532C6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4532C6" w:rsidRDefault="004532C6" w:rsidP="004532C6">
      <w:pPr>
        <w:rPr>
          <w:szCs w:val="28"/>
        </w:rPr>
      </w:pPr>
    </w:p>
    <w:p w:rsidR="004532C6" w:rsidRDefault="004532C6" w:rsidP="004532C6">
      <w:pPr>
        <w:rPr>
          <w:szCs w:val="28"/>
        </w:rPr>
      </w:pPr>
    </w:p>
    <w:p w:rsidR="004532C6" w:rsidRDefault="004532C6" w:rsidP="004532C6">
      <w:pPr>
        <w:rPr>
          <w:szCs w:val="28"/>
        </w:rPr>
      </w:pPr>
    </w:p>
    <w:p w:rsidR="004532C6" w:rsidRDefault="004532C6" w:rsidP="004532C6">
      <w:pPr>
        <w:rPr>
          <w:szCs w:val="28"/>
        </w:rPr>
      </w:pPr>
    </w:p>
    <w:p w:rsidR="004532C6" w:rsidRPr="00E16C26" w:rsidRDefault="004532C6" w:rsidP="004532C6">
      <w:pPr>
        <w:rPr>
          <w:szCs w:val="28"/>
        </w:rPr>
      </w:pPr>
    </w:p>
    <w:p w:rsidR="00091D5C" w:rsidRDefault="00091D5C" w:rsidP="00091D5C">
      <w:pPr>
        <w:tabs>
          <w:tab w:val="left" w:pos="2820"/>
        </w:tabs>
      </w:pPr>
      <w:r>
        <w:tab/>
      </w:r>
    </w:p>
    <w:p w:rsidR="00081502" w:rsidRPr="006E29A8" w:rsidRDefault="00081502" w:rsidP="00081502">
      <w:pPr>
        <w:pStyle w:val="a5"/>
        <w:tabs>
          <w:tab w:val="clear" w:pos="4153"/>
          <w:tab w:val="left" w:pos="5940"/>
        </w:tabs>
        <w:ind w:left="5940"/>
        <w:rPr>
          <w:szCs w:val="28"/>
        </w:rPr>
      </w:pPr>
      <w:r>
        <w:rPr>
          <w:szCs w:val="28"/>
        </w:rPr>
        <w:lastRenderedPageBreak/>
        <w:t>ПРИЛОЖЕНИЕ №5</w:t>
      </w:r>
    </w:p>
    <w:p w:rsidR="00081502" w:rsidRDefault="00081502" w:rsidP="00081502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 к решению Совета                                                                                                    </w:t>
      </w:r>
    </w:p>
    <w:p w:rsidR="00081502" w:rsidRPr="003B154D" w:rsidRDefault="00081502" w:rsidP="00081502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3B154D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               </w:t>
      </w:r>
      <w:r w:rsidRPr="003B154D">
        <w:rPr>
          <w:szCs w:val="28"/>
        </w:rPr>
        <w:t xml:space="preserve">Старонижестеблиевского                                                      </w:t>
      </w:r>
    </w:p>
    <w:p w:rsidR="00081502" w:rsidRDefault="00081502" w:rsidP="0008150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081502" w:rsidRDefault="00081502" w:rsidP="0008150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081502" w:rsidRDefault="00081502" w:rsidP="0008150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081502" w:rsidRDefault="00081502" w:rsidP="00081502">
      <w:pPr>
        <w:pStyle w:val="a5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</w:pPr>
      <w:r>
        <w:tab/>
      </w:r>
    </w:p>
    <w:p w:rsidR="00081502" w:rsidRDefault="00081502" w:rsidP="00081502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081502" w:rsidRDefault="00081502" w:rsidP="00081502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081502" w:rsidRDefault="00081502" w:rsidP="00081502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081502" w:rsidRPr="000F246F" w:rsidRDefault="00081502" w:rsidP="00081502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2019</w:t>
      </w:r>
      <w:r w:rsidRPr="000F246F">
        <w:rPr>
          <w:b/>
          <w:szCs w:val="28"/>
        </w:rPr>
        <w:t xml:space="preserve"> год </w:t>
      </w:r>
    </w:p>
    <w:p w:rsidR="00081502" w:rsidRPr="000F246F" w:rsidRDefault="00081502" w:rsidP="00081502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081502" w:rsidRPr="000F246F" w:rsidTr="001D5ED7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02" w:rsidRPr="000F246F" w:rsidRDefault="00081502" w:rsidP="001D5ED7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081502" w:rsidRPr="000F246F" w:rsidRDefault="00081502" w:rsidP="001D5ED7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02" w:rsidRPr="000F246F" w:rsidRDefault="00081502" w:rsidP="001D5ED7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02" w:rsidRPr="000F246F" w:rsidRDefault="00081502" w:rsidP="001D5ED7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02" w:rsidRPr="000F246F" w:rsidRDefault="00081502" w:rsidP="001D5ED7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02" w:rsidRPr="000F246F" w:rsidRDefault="00081502" w:rsidP="001D5ED7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081502" w:rsidRPr="000F246F" w:rsidTr="001D5ED7">
        <w:tc>
          <w:tcPr>
            <w:tcW w:w="680" w:type="dxa"/>
            <w:tcBorders>
              <w:top w:val="single" w:sz="4" w:space="0" w:color="auto"/>
            </w:tcBorders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081502" w:rsidRPr="000F246F" w:rsidRDefault="00081502" w:rsidP="001D5ED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081502" w:rsidRPr="000F246F" w:rsidRDefault="00081502" w:rsidP="001D5ED7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081502" w:rsidRPr="000F246F" w:rsidRDefault="00081502" w:rsidP="001D5ED7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40013,1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10724,2</w:t>
            </w:r>
          </w:p>
        </w:tc>
      </w:tr>
      <w:tr w:rsidR="00081502" w:rsidRPr="000F246F" w:rsidTr="001D5ED7">
        <w:trPr>
          <w:trHeight w:val="509"/>
        </w:trPr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990,0</w:t>
            </w:r>
          </w:p>
        </w:tc>
      </w:tr>
      <w:tr w:rsidR="00081502" w:rsidRPr="000F246F" w:rsidTr="001D5ED7">
        <w:trPr>
          <w:trHeight w:val="1633"/>
        </w:trPr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6747,6</w:t>
            </w:r>
          </w:p>
        </w:tc>
      </w:tr>
      <w:tr w:rsidR="00081502" w:rsidRPr="000F246F" w:rsidTr="001D5ED7">
        <w:trPr>
          <w:trHeight w:val="1373"/>
        </w:trPr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081502" w:rsidRPr="00E34BE9" w:rsidRDefault="00081502" w:rsidP="001D5ED7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176,4</w:t>
            </w:r>
          </w:p>
        </w:tc>
      </w:tr>
      <w:tr w:rsidR="00081502" w:rsidRPr="000F246F" w:rsidTr="001D5ED7">
        <w:trPr>
          <w:trHeight w:val="533"/>
        </w:trPr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081502" w:rsidRPr="00DA5A8A" w:rsidRDefault="00081502" w:rsidP="001D5ED7">
            <w:pPr>
              <w:rPr>
                <w:szCs w:val="28"/>
              </w:rPr>
            </w:pPr>
            <w:r>
              <w:rPr>
                <w:szCs w:val="28"/>
              </w:rPr>
              <w:t>Обеспечение выборов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755,9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081502" w:rsidRPr="00DA5A8A" w:rsidRDefault="00081502" w:rsidP="001D5ED7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2054,3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443,5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081502" w:rsidRPr="000F246F" w:rsidRDefault="00081502" w:rsidP="001D5ED7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443,5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1163,4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1033,4</w:t>
            </w:r>
          </w:p>
        </w:tc>
      </w:tr>
      <w:tr w:rsidR="00081502" w:rsidRPr="000F246F" w:rsidTr="001D5ED7">
        <w:trPr>
          <w:trHeight w:val="946"/>
        </w:trPr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</w:p>
          <w:p w:rsidR="00081502" w:rsidRPr="000F246F" w:rsidRDefault="00081502" w:rsidP="001D5ED7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081502" w:rsidRPr="000A7CE1" w:rsidRDefault="00081502" w:rsidP="001D5ED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11104,1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081502" w:rsidRPr="000A7CE1" w:rsidRDefault="00081502" w:rsidP="001D5ED7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10854,1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6075,4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320,0</w:t>
            </w:r>
          </w:p>
        </w:tc>
      </w:tr>
      <w:tr w:rsidR="00081502" w:rsidRPr="000F246F" w:rsidTr="001D5ED7">
        <w:trPr>
          <w:trHeight w:val="355"/>
        </w:trPr>
        <w:tc>
          <w:tcPr>
            <w:tcW w:w="680" w:type="dxa"/>
          </w:tcPr>
          <w:p w:rsidR="00081502" w:rsidRPr="000F246F" w:rsidRDefault="00081502" w:rsidP="001D5ED7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5755,4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D446F" w:rsidRDefault="00081502" w:rsidP="001D5ED7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9957,5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9957,5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275,0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275,0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220,0</w:t>
            </w:r>
          </w:p>
        </w:tc>
      </w:tr>
      <w:tr w:rsidR="00081502" w:rsidRPr="000F246F" w:rsidTr="001D5ED7">
        <w:tc>
          <w:tcPr>
            <w:tcW w:w="680" w:type="dxa"/>
          </w:tcPr>
          <w:p w:rsidR="00081502" w:rsidRPr="000F246F" w:rsidRDefault="00081502" w:rsidP="001D5ED7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081502" w:rsidRPr="000F246F" w:rsidRDefault="00081502" w:rsidP="001D5ED7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081502" w:rsidRDefault="00081502" w:rsidP="001D5ED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</w:tbl>
    <w:p w:rsidR="00081502" w:rsidRPr="004321D9" w:rsidRDefault="00081502" w:rsidP="00081502">
      <w:pPr>
        <w:outlineLvl w:val="0"/>
        <w:rPr>
          <w:b/>
          <w:szCs w:val="28"/>
        </w:rPr>
      </w:pPr>
    </w:p>
    <w:p w:rsidR="00081502" w:rsidRPr="000F246F" w:rsidRDefault="00081502" w:rsidP="00081502">
      <w:pPr>
        <w:rPr>
          <w:szCs w:val="28"/>
        </w:rPr>
      </w:pPr>
    </w:p>
    <w:p w:rsidR="00081502" w:rsidRPr="000F246F" w:rsidRDefault="00081502" w:rsidP="00081502">
      <w:pPr>
        <w:rPr>
          <w:szCs w:val="28"/>
        </w:rPr>
      </w:pPr>
      <w:r w:rsidRPr="000F246F">
        <w:rPr>
          <w:szCs w:val="28"/>
        </w:rPr>
        <w:t xml:space="preserve">Глава </w:t>
      </w:r>
    </w:p>
    <w:p w:rsidR="00081502" w:rsidRPr="000F246F" w:rsidRDefault="00081502" w:rsidP="00081502">
      <w:pPr>
        <w:rPr>
          <w:szCs w:val="28"/>
        </w:rPr>
      </w:pPr>
      <w:r w:rsidRPr="000F246F">
        <w:rPr>
          <w:szCs w:val="28"/>
        </w:rPr>
        <w:t>Старонижестеблиевского</w:t>
      </w:r>
    </w:p>
    <w:p w:rsidR="00081502" w:rsidRPr="000F246F" w:rsidRDefault="00081502" w:rsidP="00081502">
      <w:pPr>
        <w:rPr>
          <w:szCs w:val="28"/>
        </w:rPr>
      </w:pPr>
      <w:r w:rsidRPr="000F246F">
        <w:rPr>
          <w:szCs w:val="28"/>
        </w:rPr>
        <w:t xml:space="preserve">сельского поселения   </w:t>
      </w:r>
    </w:p>
    <w:p w:rsidR="00081502" w:rsidRPr="000F246F" w:rsidRDefault="00081502" w:rsidP="00081502">
      <w:pPr>
        <w:rPr>
          <w:szCs w:val="28"/>
        </w:rPr>
      </w:pPr>
      <w:r w:rsidRPr="000F246F">
        <w:rPr>
          <w:szCs w:val="28"/>
        </w:rPr>
        <w:t xml:space="preserve">Красноармейского района                                </w:t>
      </w:r>
      <w:r>
        <w:rPr>
          <w:szCs w:val="28"/>
        </w:rPr>
        <w:t xml:space="preserve">                               </w:t>
      </w:r>
      <w:proofErr w:type="spellStart"/>
      <w:r w:rsidRPr="000F246F">
        <w:rPr>
          <w:szCs w:val="28"/>
        </w:rPr>
        <w:t>В.В.Новак</w:t>
      </w:r>
      <w:proofErr w:type="spellEnd"/>
    </w:p>
    <w:p w:rsidR="00081502" w:rsidRPr="000F246F" w:rsidRDefault="00081502" w:rsidP="00081502">
      <w:pPr>
        <w:rPr>
          <w:b/>
          <w:szCs w:val="28"/>
        </w:rPr>
      </w:pPr>
    </w:p>
    <w:p w:rsidR="00091D5C" w:rsidRPr="000F246F" w:rsidRDefault="00091D5C" w:rsidP="00091D5C">
      <w:pPr>
        <w:rPr>
          <w:b/>
          <w:szCs w:val="28"/>
        </w:rPr>
      </w:pPr>
    </w:p>
    <w:p w:rsidR="00091D5C" w:rsidRPr="000F246F" w:rsidRDefault="00091D5C" w:rsidP="00091D5C">
      <w:pPr>
        <w:spacing w:line="360" w:lineRule="auto"/>
        <w:rPr>
          <w:b/>
          <w:szCs w:val="28"/>
        </w:rPr>
      </w:pPr>
    </w:p>
    <w:p w:rsidR="00952283" w:rsidRDefault="00952283" w:rsidP="00091D5C">
      <w:pPr>
        <w:tabs>
          <w:tab w:val="left" w:pos="2820"/>
        </w:tabs>
      </w:pPr>
    </w:p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Default="00952283" w:rsidP="00C8179F"/>
    <w:p w:rsidR="00C8179F" w:rsidRDefault="00C8179F" w:rsidP="00C8179F"/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247"/>
        <w:gridCol w:w="705"/>
        <w:gridCol w:w="2305"/>
      </w:tblGrid>
      <w:tr w:rsidR="00FF6B7F" w:rsidTr="001D5ED7">
        <w:trPr>
          <w:trHeight w:val="173"/>
        </w:trPr>
        <w:tc>
          <w:tcPr>
            <w:tcW w:w="710" w:type="dxa"/>
            <w:vAlign w:val="center"/>
          </w:tcPr>
          <w:p w:rsidR="00FF6B7F" w:rsidRDefault="00FF6B7F" w:rsidP="001D5ED7">
            <w:pPr>
              <w:pStyle w:val="af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Приложение № 6</w:t>
            </w:r>
          </w:p>
        </w:tc>
      </w:tr>
      <w:tr w:rsidR="00FF6B7F" w:rsidTr="001D5ED7">
        <w:trPr>
          <w:trHeight w:val="221"/>
        </w:trPr>
        <w:tc>
          <w:tcPr>
            <w:tcW w:w="710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 решению Совета</w:t>
            </w:r>
          </w:p>
        </w:tc>
      </w:tr>
      <w:tr w:rsidR="00FF6B7F" w:rsidTr="001D5ED7">
        <w:trPr>
          <w:trHeight w:val="268"/>
        </w:trPr>
        <w:tc>
          <w:tcPr>
            <w:tcW w:w="710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Старонижестеблиевского</w:t>
            </w:r>
          </w:p>
        </w:tc>
      </w:tr>
      <w:tr w:rsidR="00FF6B7F" w:rsidTr="001D5ED7">
        <w:trPr>
          <w:trHeight w:val="160"/>
        </w:trPr>
        <w:tc>
          <w:tcPr>
            <w:tcW w:w="710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сельского поселения</w:t>
            </w:r>
          </w:p>
        </w:tc>
      </w:tr>
      <w:tr w:rsidR="00FF6B7F" w:rsidTr="001D5ED7">
        <w:trPr>
          <w:trHeight w:val="160"/>
        </w:trPr>
        <w:tc>
          <w:tcPr>
            <w:tcW w:w="710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Красноармейского района</w:t>
            </w:r>
          </w:p>
        </w:tc>
      </w:tr>
      <w:tr w:rsidR="00FF6B7F" w:rsidTr="001D5ED7">
        <w:trPr>
          <w:trHeight w:val="160"/>
        </w:trPr>
        <w:tc>
          <w:tcPr>
            <w:tcW w:w="710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</w:t>
            </w:r>
            <w:proofErr w:type="spellStart"/>
            <w:r>
              <w:rPr>
                <w:rFonts w:ascii="Times New Roman" w:hAnsi="Times New Roman"/>
                <w:sz w:val="28"/>
              </w:rPr>
              <w:t>от______________№</w:t>
            </w:r>
            <w:proofErr w:type="spellEnd"/>
            <w:r>
              <w:rPr>
                <w:rFonts w:ascii="Times New Roman" w:hAnsi="Times New Roman"/>
                <w:sz w:val="28"/>
              </w:rPr>
              <w:t>____</w:t>
            </w:r>
          </w:p>
        </w:tc>
      </w:tr>
      <w:tr w:rsidR="00FF6B7F" w:rsidTr="001D5ED7">
        <w:trPr>
          <w:trHeight w:val="1421"/>
        </w:trPr>
        <w:tc>
          <w:tcPr>
            <w:tcW w:w="9415" w:type="dxa"/>
            <w:gridSpan w:val="7"/>
            <w:vAlign w:val="center"/>
          </w:tcPr>
          <w:p w:rsidR="00FF6B7F" w:rsidRPr="0058309B" w:rsidRDefault="00FF6B7F" w:rsidP="001D5ED7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FF6B7F" w:rsidRPr="005C1C5D" w:rsidRDefault="00FF6B7F" w:rsidP="001D5ED7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2019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FF6B7F" w:rsidTr="001D5ED7">
        <w:trPr>
          <w:trHeight w:val="356"/>
        </w:trPr>
        <w:tc>
          <w:tcPr>
            <w:tcW w:w="710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FF6B7F" w:rsidRDefault="00FF6B7F" w:rsidP="001D5ED7">
            <w:pPr>
              <w:pStyle w:val="af"/>
            </w:pPr>
          </w:p>
        </w:tc>
        <w:tc>
          <w:tcPr>
            <w:tcW w:w="705" w:type="dxa"/>
            <w:vAlign w:val="center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FF6B7F" w:rsidRDefault="00FF6B7F" w:rsidP="00FF6B7F">
      <w:pPr>
        <w:pStyle w:val="a7"/>
        <w:spacing w:line="45" w:lineRule="atLeast"/>
        <w:rPr>
          <w:sz w:val="4"/>
          <w:szCs w:val="5"/>
        </w:rPr>
      </w:pPr>
    </w:p>
    <w:tbl>
      <w:tblPr>
        <w:tblW w:w="1139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540"/>
        <w:gridCol w:w="456"/>
        <w:gridCol w:w="1582"/>
        <w:gridCol w:w="480"/>
        <w:gridCol w:w="1080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FF6B7F" w:rsidTr="001D5ED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7F" w:rsidRDefault="00FF6B7F" w:rsidP="001D5ED7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/>
          <w:p w:rsidR="00FF6B7F" w:rsidRPr="005B6D2E" w:rsidRDefault="00FF6B7F" w:rsidP="001D5ED7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5B4C70" w:rsidRDefault="00FF6B7F" w:rsidP="001D5ED7">
            <w:pPr>
              <w:pStyle w:val="af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40013,1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860823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FF6B7F" w:rsidRPr="00860823" w:rsidRDefault="00FF6B7F" w:rsidP="001D5ED7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860823" w:rsidRDefault="00FF6B7F" w:rsidP="001D5ED7"/>
          <w:p w:rsidR="00FF6B7F" w:rsidRPr="00860823" w:rsidRDefault="00FF6B7F" w:rsidP="001D5ED7"/>
          <w:p w:rsidR="00FF6B7F" w:rsidRDefault="00FF6B7F" w:rsidP="001D5ED7"/>
          <w:p w:rsidR="00FF6B7F" w:rsidRPr="00860823" w:rsidRDefault="00FF6B7F" w:rsidP="001D5ED7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5B4C70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40013,1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F201BD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F6B7F" w:rsidRPr="00F201BD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Pr="00F201BD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Pr="00F201BD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Pr="00F201BD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Pr="00F201BD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Pr="00F201BD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F6B7F" w:rsidRPr="00F201BD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10724,2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D96085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rPr>
          <w:trHeight w:val="1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C50D0C" w:rsidRDefault="00FF6B7F" w:rsidP="001D5ED7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/>
          <w:p w:rsidR="00FF6B7F" w:rsidRDefault="00FF6B7F" w:rsidP="001D5ED7"/>
          <w:p w:rsidR="00FF6B7F" w:rsidRDefault="00FF6B7F" w:rsidP="001D5ED7"/>
          <w:p w:rsidR="00FF6B7F" w:rsidRDefault="00FF6B7F" w:rsidP="001D5ED7"/>
          <w:p w:rsidR="00FF6B7F" w:rsidRPr="008D6B45" w:rsidRDefault="00FF6B7F" w:rsidP="001D5ED7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C50D0C" w:rsidRDefault="00FF6B7F" w:rsidP="001D5ED7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/>
          <w:p w:rsidR="00FF6B7F" w:rsidRDefault="00FF6B7F" w:rsidP="001D5ED7"/>
          <w:p w:rsidR="00FF6B7F" w:rsidRDefault="00FF6B7F" w:rsidP="001D5ED7"/>
          <w:p w:rsidR="00FF6B7F" w:rsidRPr="008D6B45" w:rsidRDefault="00FF6B7F" w:rsidP="001D5ED7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A3D7D" w:rsidRDefault="00FF6B7F" w:rsidP="001D5ED7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C50D0C" w:rsidRDefault="00FF6B7F" w:rsidP="001D5ED7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A3D7D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93595" w:rsidRDefault="00FF6B7F" w:rsidP="001D5ED7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93595" w:rsidRDefault="00FF6B7F" w:rsidP="001D5ED7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573AA5" w:rsidRDefault="00FF6B7F" w:rsidP="001D5ED7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93595" w:rsidRDefault="00FF6B7F" w:rsidP="001D5ED7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C97C35" w:rsidRDefault="00FF6B7F" w:rsidP="001D5ED7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004CD6" w:rsidRDefault="00FF6B7F" w:rsidP="001D5ED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965920" w:rsidRDefault="00FF6B7F" w:rsidP="001D5ED7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 xml:space="preserve">существление отдельных государственных полномочий по </w:t>
            </w:r>
            <w:r w:rsidRPr="0062571C">
              <w:rPr>
                <w:szCs w:val="28"/>
              </w:rPr>
              <w:lastRenderedPageBreak/>
              <w:t>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2571C" w:rsidRDefault="00FF6B7F" w:rsidP="001D5ED7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554EBE" w:rsidRDefault="00FF6B7F" w:rsidP="001D5ED7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2571C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2571C" w:rsidRDefault="00FF6B7F" w:rsidP="001D5ED7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554EBE" w:rsidRDefault="00FF6B7F" w:rsidP="001D5ED7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0B45DF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0B45DF" w:rsidRDefault="00FF6B7F" w:rsidP="001D5ED7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выборов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выборов, совершенствование и развитие избирательных технологий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gramStart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проведе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нии</w:t>
            </w:r>
            <w:proofErr w:type="gramEnd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выборов, совершенствование и развитие избирательных технологий на территории Старонижестеблиевского сельского поселения 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7130010050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5505EF" w:rsidRDefault="00FF6B7F" w:rsidP="001D5ED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FF6B7F" w:rsidRPr="0037663A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934BEC" w:rsidRDefault="00FF6B7F" w:rsidP="001D5ED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934BEC" w:rsidRDefault="00FF6B7F" w:rsidP="001D5ED7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934BEC" w:rsidRDefault="00FF6B7F" w:rsidP="001D5ED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934BEC" w:rsidRDefault="00FF6B7F" w:rsidP="001D5ED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934BEC" w:rsidRDefault="00FF6B7F" w:rsidP="001D5ED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934BEC" w:rsidRDefault="00FF6B7F" w:rsidP="001D5ED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934BEC" w:rsidRDefault="00FF6B7F" w:rsidP="001D5ED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934BEC" w:rsidRDefault="00FF6B7F" w:rsidP="001D5ED7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5505E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5505E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352AF7" w:rsidRDefault="00FF6B7F" w:rsidP="001D5ED7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004CD6" w:rsidRDefault="00FF6B7F" w:rsidP="001D5ED7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41122B" w:rsidRDefault="00FF6B7F" w:rsidP="001D5ED7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FF6B7F" w:rsidRDefault="00FF6B7F" w:rsidP="001D5ED7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FF6B7F" w:rsidRPr="00352AF7" w:rsidRDefault="00FF6B7F" w:rsidP="001D5ED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FF6B7F" w:rsidRPr="00AD5E68" w:rsidRDefault="00FF6B7F" w:rsidP="001D5ED7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476E8F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466B3" w:rsidRDefault="00FF6B7F" w:rsidP="001D5ED7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B222A6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 xml:space="preserve">Мобилизационная и </w:t>
            </w:r>
          </w:p>
          <w:p w:rsidR="00FF6B7F" w:rsidRPr="00965920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965920" w:rsidRDefault="00FF6B7F" w:rsidP="001D5ED7">
            <w:pPr>
              <w:pStyle w:val="af"/>
              <w:rPr>
                <w:rFonts w:ascii="Times New Roman" w:hAnsi="Times New Roman"/>
                <w:b/>
                <w:sz w:val="28"/>
              </w:rPr>
            </w:pPr>
          </w:p>
          <w:p w:rsidR="00FF6B7F" w:rsidRPr="00965920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965920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965920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965920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965920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965920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352AF7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0C7793" w:rsidRDefault="00FF6B7F" w:rsidP="001D5ED7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352AF7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352AF7" w:rsidRDefault="00FF6B7F" w:rsidP="001D5ED7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8D6B45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F6B7F" w:rsidRPr="008D6B45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F6B7F" w:rsidRPr="008D6B45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1163,4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032569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333242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FF6B7F" w:rsidRPr="00333242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70062C" w:rsidRDefault="00FF6B7F" w:rsidP="001D5ED7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</w:t>
            </w:r>
            <w:r w:rsidRPr="0070062C">
              <w:rPr>
                <w:szCs w:val="28"/>
              </w:rPr>
              <w:lastRenderedPageBreak/>
              <w:t xml:space="preserve">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подготовке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4126E0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4126E0" w:rsidRDefault="00FF6B7F" w:rsidP="001D5ED7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4126E0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027B3" w:rsidRDefault="00FF6B7F" w:rsidP="001D5ED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4126E0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027B3" w:rsidRDefault="00FF6B7F" w:rsidP="001D5ED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</w:t>
            </w:r>
            <w:r w:rsidRPr="006027B3">
              <w:rPr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027B3" w:rsidRDefault="00FF6B7F" w:rsidP="001D5ED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027B3" w:rsidRDefault="00FF6B7F" w:rsidP="001D5ED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027B3" w:rsidRDefault="00FF6B7F" w:rsidP="001D5ED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027B3" w:rsidRDefault="00FF6B7F" w:rsidP="001D5ED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027B3" w:rsidRDefault="00FF6B7F" w:rsidP="001D5ED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9F6562" w:rsidRDefault="00FF6B7F" w:rsidP="001D5ED7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027B3" w:rsidRDefault="00FF6B7F" w:rsidP="001D5ED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027B3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9F6562" w:rsidRDefault="00FF6B7F" w:rsidP="001D5ED7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4495B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4495B" w:rsidRDefault="00FF6B7F" w:rsidP="001D5ED7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333242" w:rsidRDefault="00FF6B7F" w:rsidP="001D5ED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333242" w:rsidRDefault="00FF6B7F" w:rsidP="001D5ED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333242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333242" w:rsidRDefault="00FF6B7F" w:rsidP="001D5ED7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333242" w:rsidRDefault="00FF6B7F" w:rsidP="001D5ED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8D6B45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11104,1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8B2597" w:rsidRDefault="00FF6B7F" w:rsidP="001D5ED7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9F6562" w:rsidRDefault="00FF6B7F" w:rsidP="001D5ED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FF6B7F" w:rsidRPr="008B2597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FF6B7F" w:rsidRDefault="00FF6B7F" w:rsidP="001D5ED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FF6B7F" w:rsidRPr="009F6562" w:rsidRDefault="00FF6B7F" w:rsidP="001D5ED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173A54" w:rsidRDefault="00FF6B7F" w:rsidP="001D5ED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9D73BB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9F6562" w:rsidRDefault="00FF6B7F" w:rsidP="001D5ED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F6B7F" w:rsidRDefault="00FF6B7F" w:rsidP="001D5ED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FF6B7F" w:rsidRDefault="00FF6B7F" w:rsidP="001D5ED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FF6B7F" w:rsidRDefault="00FF6B7F" w:rsidP="001D5ED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FF6B7F" w:rsidRPr="00A17E4C" w:rsidRDefault="00FF6B7F" w:rsidP="001D5ED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jc w:val="center"/>
            </w:pPr>
          </w:p>
          <w:p w:rsidR="00FF6B7F" w:rsidRDefault="00FF6B7F" w:rsidP="001D5ED7">
            <w:pPr>
              <w:jc w:val="center"/>
            </w:pPr>
          </w:p>
          <w:p w:rsidR="00FF6B7F" w:rsidRDefault="00FF6B7F" w:rsidP="001D5ED7">
            <w:pPr>
              <w:jc w:val="center"/>
            </w:pPr>
          </w:p>
          <w:p w:rsidR="00FF6B7F" w:rsidRDefault="00FF6B7F" w:rsidP="001D5ED7">
            <w:pPr>
              <w:jc w:val="center"/>
            </w:pPr>
          </w:p>
          <w:p w:rsidR="00FF6B7F" w:rsidRDefault="00FF6B7F" w:rsidP="001D5ED7"/>
          <w:p w:rsidR="00FF6B7F" w:rsidRDefault="00FF6B7F" w:rsidP="001D5ED7">
            <w:pPr>
              <w:jc w:val="center"/>
            </w:pPr>
          </w:p>
          <w:p w:rsidR="00FF6B7F" w:rsidRDefault="00FF6B7F" w:rsidP="001D5ED7">
            <w:pPr>
              <w:jc w:val="center"/>
            </w:pPr>
            <w:r>
              <w:t xml:space="preserve">  10854,1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5E6FBB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jc w:val="center"/>
            </w:pPr>
          </w:p>
          <w:p w:rsidR="00FF6B7F" w:rsidRDefault="00FF6B7F" w:rsidP="001D5ED7">
            <w:pPr>
              <w:jc w:val="center"/>
            </w:pPr>
          </w:p>
          <w:p w:rsidR="00FF6B7F" w:rsidRDefault="00FF6B7F" w:rsidP="001D5ED7">
            <w:pPr>
              <w:jc w:val="center"/>
            </w:pPr>
          </w:p>
          <w:p w:rsidR="00FF6B7F" w:rsidRDefault="00FF6B7F" w:rsidP="001D5ED7">
            <w:pPr>
              <w:jc w:val="center"/>
            </w:pPr>
          </w:p>
          <w:p w:rsidR="00FF6B7F" w:rsidRDefault="00FF6B7F" w:rsidP="001D5ED7">
            <w:r>
              <w:t xml:space="preserve">   10854,1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8B2597" w:rsidRDefault="00FF6B7F" w:rsidP="001D5ED7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rPr>
          <w:trHeight w:val="1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2B42C7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2B42C7" w:rsidRDefault="00FF6B7F" w:rsidP="001D5ED7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F6B7F" w:rsidRPr="00EC5C0C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6075,4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Pr="007E40C8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 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466B3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004CD6" w:rsidRDefault="00FF6B7F" w:rsidP="001D5ED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466B3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171C5" w:rsidRDefault="00FF6B7F" w:rsidP="001D5ED7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171C5" w:rsidRDefault="00FF6B7F" w:rsidP="001D5ED7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171C5" w:rsidRDefault="00FF6B7F" w:rsidP="001D5ED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171C5" w:rsidRDefault="00FF6B7F" w:rsidP="001D5ED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466B3" w:rsidRDefault="00FF6B7F" w:rsidP="001D5ED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FF6B7F" w:rsidRPr="00476E8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476E8F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466B3" w:rsidRDefault="00FF6B7F" w:rsidP="001D5ED7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D6C7B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6E2032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E2032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E2032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E2032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6E2032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466B3" w:rsidRDefault="00FF6B7F" w:rsidP="001D5ED7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466B3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466B3" w:rsidRDefault="00FF6B7F" w:rsidP="001D5ED7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466B3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45398D" w:rsidRDefault="00FF6B7F" w:rsidP="001D5ED7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  <w:p w:rsidR="00FF6B7F" w:rsidRPr="0045398D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45398D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D6C7B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D6C7B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D6C7B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171C5" w:rsidRDefault="00FF6B7F" w:rsidP="001D5ED7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171C5" w:rsidRDefault="00FF6B7F" w:rsidP="001D5ED7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171C5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171C5" w:rsidRDefault="00FF6B7F" w:rsidP="001D5ED7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>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936379" w:rsidRDefault="00FF6B7F" w:rsidP="001D5ED7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936379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EC5C0C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445837" w:rsidRDefault="00FF6B7F" w:rsidP="001D5ED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F6B7F" w:rsidRPr="00936379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FF6B7F" w:rsidRDefault="00FF6B7F" w:rsidP="001D5ED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FF6B7F" w:rsidRPr="00445837" w:rsidRDefault="00FF6B7F" w:rsidP="001D5ED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EC5C0C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86014" w:rsidRDefault="00FF6B7F" w:rsidP="001D5ED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FF6B7F" w:rsidRPr="00617E88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86014" w:rsidRDefault="00FF6B7F" w:rsidP="001D5ED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86014" w:rsidRDefault="00FF6B7F" w:rsidP="001D5ED7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6917,4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86014" w:rsidRDefault="00FF6B7F" w:rsidP="001D5ED7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2F6444" w:rsidRDefault="00FF6B7F" w:rsidP="001D5ED7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FF6B7F" w:rsidRPr="0082574D" w:rsidRDefault="00FF6B7F" w:rsidP="001D5ED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FF4F8F" w:rsidRDefault="00FF6B7F" w:rsidP="001D5ED7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B7F73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B7F73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86014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86014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17E88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17E88" w:rsidRDefault="00FF6B7F" w:rsidP="001D5ED7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FF6B7F" w:rsidRPr="00617E88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2980,1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2687,6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272,5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17E88" w:rsidRDefault="00FF6B7F" w:rsidP="001D5ED7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17E88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EC5C0C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690E1F" w:rsidRDefault="00FF6B7F" w:rsidP="001D5ED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FF6B7F" w:rsidRPr="00E039E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897123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004DEB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</w:t>
            </w:r>
            <w:r w:rsidRPr="00004D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004DEB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004DEB" w:rsidRDefault="00FF6B7F" w:rsidP="001D5ED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004DEB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004DEB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004DEB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Pr="00004DEB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004DEB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004DEB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D0F2B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DD0F2B" w:rsidRDefault="00FF6B7F" w:rsidP="001D5ED7">
            <w:pPr>
              <w:pStyle w:val="af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D0F2B" w:rsidRDefault="00FF6B7F" w:rsidP="001D5ED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D0F2B" w:rsidRDefault="00FF6B7F" w:rsidP="001D5ED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D0F2B" w:rsidRDefault="00FF6B7F" w:rsidP="001D5ED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D0F2B" w:rsidRDefault="00FF6B7F" w:rsidP="001D5ED7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D0F2B" w:rsidRDefault="00FF6B7F" w:rsidP="001D5ED7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B13C9C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B13C9C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B13C9C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B13C9C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B13C9C" w:rsidRDefault="00FF6B7F" w:rsidP="001D5ED7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897123" w:rsidRDefault="00FF6B7F" w:rsidP="001D5ED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FF6B7F" w:rsidRPr="00E039E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Pr="00E039EF" w:rsidRDefault="00FF6B7F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FF6B7F" w:rsidRPr="00DC5C65" w:rsidRDefault="00FF6B7F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B7F" w:rsidRPr="00DC5C65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FF6B7F" w:rsidTr="001D5ED7">
        <w:tc>
          <w:tcPr>
            <w:tcW w:w="567" w:type="dxa"/>
            <w:tcBorders>
              <w:top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F6B7F" w:rsidRDefault="00FF6B7F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FF6B7F" w:rsidRDefault="00FF6B7F" w:rsidP="001D5ED7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FF6B7F" w:rsidRDefault="00FF6B7F" w:rsidP="00FF6B7F">
      <w:pPr>
        <w:rPr>
          <w:szCs w:val="28"/>
        </w:rPr>
      </w:pPr>
    </w:p>
    <w:p w:rsidR="00FF6B7F" w:rsidRDefault="00FF6B7F" w:rsidP="00FF6B7F">
      <w:pPr>
        <w:rPr>
          <w:szCs w:val="28"/>
        </w:rPr>
      </w:pPr>
    </w:p>
    <w:p w:rsidR="00FF6B7F" w:rsidRDefault="00FF6B7F" w:rsidP="00FF6B7F">
      <w:pPr>
        <w:rPr>
          <w:szCs w:val="28"/>
        </w:rPr>
      </w:pPr>
    </w:p>
    <w:p w:rsidR="00FF6B7F" w:rsidRPr="002D6532" w:rsidRDefault="00FF6B7F" w:rsidP="00FF6B7F">
      <w:pPr>
        <w:rPr>
          <w:szCs w:val="28"/>
        </w:rPr>
      </w:pPr>
      <w:r>
        <w:rPr>
          <w:szCs w:val="28"/>
        </w:rPr>
        <w:t>Глава</w:t>
      </w:r>
    </w:p>
    <w:p w:rsidR="00FF6B7F" w:rsidRPr="002D6532" w:rsidRDefault="00FF6B7F" w:rsidP="00FF6B7F">
      <w:pPr>
        <w:rPr>
          <w:szCs w:val="28"/>
        </w:rPr>
      </w:pPr>
      <w:r w:rsidRPr="002D6532">
        <w:rPr>
          <w:szCs w:val="28"/>
        </w:rPr>
        <w:t xml:space="preserve">Старонижестеблиевского </w:t>
      </w:r>
    </w:p>
    <w:p w:rsidR="00FF6B7F" w:rsidRPr="002D6532" w:rsidRDefault="00FF6B7F" w:rsidP="00FF6B7F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FF6B7F" w:rsidRPr="00075730" w:rsidRDefault="00FF6B7F" w:rsidP="00FF6B7F">
      <w:pPr>
        <w:rPr>
          <w:szCs w:val="28"/>
        </w:rPr>
      </w:pPr>
      <w:r w:rsidRPr="002D6532">
        <w:rPr>
          <w:szCs w:val="28"/>
        </w:rPr>
        <w:t xml:space="preserve">Красноармейского района                                    </w:t>
      </w:r>
      <w:r>
        <w:rPr>
          <w:szCs w:val="28"/>
        </w:rPr>
        <w:t xml:space="preserve">                              В.В. Новак</w:t>
      </w:r>
    </w:p>
    <w:p w:rsidR="00952283" w:rsidRDefault="00952283" w:rsidP="00952283">
      <w:pPr>
        <w:rPr>
          <w:szCs w:val="28"/>
        </w:rPr>
      </w:pPr>
    </w:p>
    <w:p w:rsidR="00274957" w:rsidRDefault="00274957" w:rsidP="00274957">
      <w:pPr>
        <w:pStyle w:val="a5"/>
        <w:tabs>
          <w:tab w:val="clear" w:pos="4153"/>
          <w:tab w:val="left" w:pos="5940"/>
        </w:tabs>
        <w:ind w:left="5940"/>
        <w:jc w:val="left"/>
      </w:pPr>
      <w:r>
        <w:lastRenderedPageBreak/>
        <w:t xml:space="preserve">    ПРИЛОЖЕНИЕ № 8</w:t>
      </w:r>
    </w:p>
    <w:p w:rsidR="00274957" w:rsidRDefault="00274957" w:rsidP="00274957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     к решению Совета                                                                                                    </w:t>
      </w:r>
    </w:p>
    <w:p w:rsidR="00274957" w:rsidRDefault="00274957" w:rsidP="00274957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Старонижестеблиевского                                                      </w:t>
      </w:r>
    </w:p>
    <w:p w:rsidR="00274957" w:rsidRDefault="00274957" w:rsidP="00274957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сельского поселения</w:t>
      </w:r>
    </w:p>
    <w:p w:rsidR="00274957" w:rsidRDefault="00274957" w:rsidP="00274957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274957" w:rsidRDefault="00274957" w:rsidP="00274957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rPr>
          <w:szCs w:val="28"/>
        </w:rPr>
        <w:t xml:space="preserve">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274957" w:rsidRDefault="00274957" w:rsidP="00274957">
      <w:pPr>
        <w:pStyle w:val="a5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274957" w:rsidRPr="002203E7" w:rsidRDefault="00274957" w:rsidP="00274957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274957" w:rsidRPr="002203E7" w:rsidRDefault="00274957" w:rsidP="00274957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274957" w:rsidRDefault="00274957" w:rsidP="00274957">
      <w:pPr>
        <w:jc w:val="center"/>
      </w:pPr>
      <w:r w:rsidRPr="002203E7">
        <w:rPr>
          <w:b/>
        </w:rPr>
        <w:t>Красноармейского района  на 201</w:t>
      </w:r>
      <w:r>
        <w:rPr>
          <w:b/>
        </w:rPr>
        <w:t>9</w:t>
      </w:r>
      <w:r w:rsidRPr="002203E7">
        <w:rPr>
          <w:b/>
        </w:rPr>
        <w:t xml:space="preserve"> год</w:t>
      </w:r>
    </w:p>
    <w:p w:rsidR="00274957" w:rsidRDefault="00274957" w:rsidP="00274957">
      <w:pPr>
        <w:jc w:val="center"/>
      </w:pPr>
    </w:p>
    <w:p w:rsidR="00274957" w:rsidRDefault="00274957" w:rsidP="00274957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274957" w:rsidTr="001D5ED7">
        <w:tc>
          <w:tcPr>
            <w:tcW w:w="3100" w:type="dxa"/>
            <w:tcBorders>
              <w:bottom w:val="single" w:sz="4" w:space="0" w:color="auto"/>
            </w:tcBorders>
          </w:tcPr>
          <w:p w:rsidR="00274957" w:rsidRPr="00D56502" w:rsidRDefault="00274957" w:rsidP="001D5ED7">
            <w:pPr>
              <w:pStyle w:val="3"/>
              <w:jc w:val="center"/>
            </w:pPr>
          </w:p>
          <w:p w:rsidR="00274957" w:rsidRPr="00D56502" w:rsidRDefault="00274957" w:rsidP="001D5ED7">
            <w:pPr>
              <w:pStyle w:val="3"/>
              <w:jc w:val="center"/>
            </w:pPr>
            <w:r w:rsidRPr="00D56502">
              <w:t>Код</w:t>
            </w:r>
          </w:p>
          <w:p w:rsidR="00274957" w:rsidRPr="00D56502" w:rsidRDefault="00274957" w:rsidP="001D5ED7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274957" w:rsidRPr="00D56502" w:rsidRDefault="00274957" w:rsidP="001D5ED7">
            <w:pPr>
              <w:pStyle w:val="3"/>
              <w:jc w:val="center"/>
            </w:pPr>
          </w:p>
          <w:p w:rsidR="00274957" w:rsidRPr="00D56502" w:rsidRDefault="00274957" w:rsidP="001D5ED7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274957" w:rsidRPr="00D56502" w:rsidRDefault="00274957" w:rsidP="001D5ED7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274957" w:rsidRPr="00D56502" w:rsidRDefault="00274957" w:rsidP="001D5ED7">
            <w:pPr>
              <w:jc w:val="center"/>
            </w:pPr>
          </w:p>
          <w:p w:rsidR="00274957" w:rsidRPr="00D56502" w:rsidRDefault="00274957" w:rsidP="001D5ED7">
            <w:pPr>
              <w:jc w:val="center"/>
            </w:pPr>
            <w:r w:rsidRPr="00D56502">
              <w:t>Сумма</w:t>
            </w:r>
          </w:p>
        </w:tc>
      </w:tr>
      <w:tr w:rsidR="00274957" w:rsidTr="001D5ED7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4957" w:rsidRDefault="00274957" w:rsidP="001D5ED7">
            <w:pPr>
              <w:rPr>
                <w:b/>
                <w:bCs/>
              </w:rPr>
            </w:pPr>
          </w:p>
          <w:p w:rsidR="00274957" w:rsidRDefault="00274957" w:rsidP="001D5ED7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74957" w:rsidRDefault="00274957" w:rsidP="001D5ED7">
            <w:pPr>
              <w:rPr>
                <w:b/>
                <w:bCs/>
              </w:rPr>
            </w:pPr>
          </w:p>
          <w:p w:rsidR="00274957" w:rsidRDefault="00274957" w:rsidP="001D5ED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274957" w:rsidRDefault="00274957" w:rsidP="001D5ED7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74957" w:rsidRPr="003F7D14" w:rsidRDefault="00274957" w:rsidP="001D5E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274957" w:rsidTr="001D5ED7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4957" w:rsidRDefault="00274957" w:rsidP="001D5ED7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74957" w:rsidRDefault="00274957" w:rsidP="001D5ED7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74957" w:rsidRPr="003F7D14" w:rsidRDefault="00274957" w:rsidP="001D5ED7">
            <w:pPr>
              <w:jc w:val="center"/>
              <w:rPr>
                <w:b/>
                <w:bCs/>
              </w:rPr>
            </w:pPr>
          </w:p>
        </w:tc>
      </w:tr>
      <w:tr w:rsidR="00274957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957" w:rsidRDefault="00274957" w:rsidP="001D5ED7">
            <w:pPr>
              <w:jc w:val="center"/>
              <w:rPr>
                <w:szCs w:val="28"/>
              </w:rPr>
            </w:pPr>
          </w:p>
        </w:tc>
      </w:tr>
      <w:tr w:rsidR="00274957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957" w:rsidRDefault="00274957" w:rsidP="001D5ED7">
            <w:pPr>
              <w:jc w:val="center"/>
              <w:rPr>
                <w:szCs w:val="28"/>
              </w:rPr>
            </w:pPr>
          </w:p>
        </w:tc>
      </w:tr>
      <w:tr w:rsidR="00274957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Pr="003F7D14" w:rsidRDefault="00274957" w:rsidP="001D5ED7">
            <w:pPr>
              <w:rPr>
                <w:szCs w:val="28"/>
              </w:rPr>
            </w:pPr>
            <w:r w:rsidRPr="003F7D14">
              <w:rPr>
                <w:szCs w:val="28"/>
              </w:rPr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274957" w:rsidRPr="003F7D14" w:rsidRDefault="00274957" w:rsidP="001D5ED7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957" w:rsidRPr="003F7D14" w:rsidRDefault="00274957" w:rsidP="001D5ED7">
            <w:pPr>
              <w:jc w:val="center"/>
              <w:rPr>
                <w:szCs w:val="28"/>
              </w:rPr>
            </w:pPr>
          </w:p>
        </w:tc>
      </w:tr>
      <w:tr w:rsidR="00274957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Pr="003F7D14" w:rsidRDefault="00274957" w:rsidP="001D5ED7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274957" w:rsidRPr="003F7D14" w:rsidRDefault="00274957" w:rsidP="001D5ED7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957" w:rsidRPr="003F7D14" w:rsidRDefault="00274957" w:rsidP="001D5ED7">
            <w:pPr>
              <w:jc w:val="center"/>
              <w:rPr>
                <w:szCs w:val="28"/>
              </w:rPr>
            </w:pPr>
          </w:p>
        </w:tc>
      </w:tr>
      <w:tr w:rsidR="00274957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pPr>
              <w:rPr>
                <w:b/>
                <w:bCs/>
              </w:rPr>
            </w:pPr>
          </w:p>
          <w:p w:rsidR="00274957" w:rsidRDefault="00274957" w:rsidP="001D5ED7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Default="00274957" w:rsidP="001D5ED7">
            <w:pPr>
              <w:rPr>
                <w:b/>
                <w:bCs/>
              </w:rPr>
            </w:pPr>
          </w:p>
          <w:p w:rsidR="00274957" w:rsidRDefault="00274957" w:rsidP="001D5ED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Pr="003F7D14" w:rsidRDefault="00274957" w:rsidP="001D5E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274957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Pr="00622BA8" w:rsidRDefault="00274957" w:rsidP="001D5ED7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Pr="000520E1" w:rsidRDefault="00274957" w:rsidP="001D5ED7">
            <w:r>
              <w:t xml:space="preserve">Увеличение остатков средств </w:t>
            </w:r>
            <w:r>
              <w:lastRenderedPageBreak/>
              <w:t xml:space="preserve">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Pr="00EF1D63" w:rsidRDefault="00274957" w:rsidP="001D5ED7">
            <w:pPr>
              <w:jc w:val="center"/>
              <w:rPr>
                <w:bCs/>
              </w:rPr>
            </w:pPr>
            <w:r>
              <w:rPr>
                <w:szCs w:val="28"/>
              </w:rPr>
              <w:lastRenderedPageBreak/>
              <w:t>37196,7</w:t>
            </w:r>
          </w:p>
        </w:tc>
      </w:tr>
      <w:tr w:rsidR="00274957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Pr="00844555" w:rsidRDefault="00274957" w:rsidP="001D5ED7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Pr="00844555" w:rsidRDefault="00274957" w:rsidP="001D5ED7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Pr="00844555" w:rsidRDefault="00274957" w:rsidP="001D5ED7">
            <w:pPr>
              <w:jc w:val="center"/>
              <w:rPr>
                <w:bCs/>
              </w:rPr>
            </w:pPr>
          </w:p>
        </w:tc>
      </w:tr>
      <w:tr w:rsidR="00274957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Pr="00844555" w:rsidRDefault="00274957" w:rsidP="001D5ED7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Pr="00844555" w:rsidRDefault="00274957" w:rsidP="001D5ED7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Pr="005D13D9" w:rsidRDefault="00274957" w:rsidP="001D5ED7">
            <w:pPr>
              <w:jc w:val="center"/>
              <w:rPr>
                <w:bCs/>
              </w:rPr>
            </w:pPr>
            <w:r>
              <w:rPr>
                <w:szCs w:val="28"/>
              </w:rPr>
              <w:t>37196,7</w:t>
            </w:r>
          </w:p>
        </w:tc>
      </w:tr>
      <w:tr w:rsidR="00274957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Pr="00844555" w:rsidRDefault="00274957" w:rsidP="001D5ED7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Default="00274957" w:rsidP="001D5ED7">
            <w:pPr>
              <w:rPr>
                <w:bCs/>
              </w:rPr>
            </w:pPr>
          </w:p>
          <w:p w:rsidR="00274957" w:rsidRPr="00844555" w:rsidRDefault="00274957" w:rsidP="001D5ED7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pPr>
              <w:jc w:val="center"/>
            </w:pPr>
          </w:p>
        </w:tc>
      </w:tr>
      <w:tr w:rsidR="00274957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Default="00274957" w:rsidP="001D5ED7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274957" w:rsidRPr="00F44E17" w:rsidRDefault="00274957" w:rsidP="001D5ED7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pPr>
              <w:jc w:val="center"/>
            </w:pPr>
            <w:r w:rsidRPr="007B6FD5">
              <w:rPr>
                <w:szCs w:val="28"/>
              </w:rPr>
              <w:t>37196,7</w:t>
            </w:r>
          </w:p>
        </w:tc>
      </w:tr>
      <w:tr w:rsidR="00274957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Default="00274957" w:rsidP="001D5ED7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274957" w:rsidRDefault="00274957" w:rsidP="001D5ED7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pPr>
              <w:jc w:val="center"/>
            </w:pPr>
            <w:r w:rsidRPr="007B6FD5">
              <w:rPr>
                <w:szCs w:val="28"/>
              </w:rPr>
              <w:t>37196,7</w:t>
            </w:r>
          </w:p>
        </w:tc>
      </w:tr>
      <w:tr w:rsidR="00274957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Default="00274957" w:rsidP="001D5ED7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pPr>
              <w:jc w:val="center"/>
            </w:pPr>
          </w:p>
        </w:tc>
      </w:tr>
      <w:tr w:rsidR="00274957" w:rsidRPr="00844555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Default="00274957" w:rsidP="001D5ED7">
            <w:pPr>
              <w:pStyle w:val="a7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pPr>
              <w:jc w:val="center"/>
            </w:pPr>
            <w:r>
              <w:rPr>
                <w:szCs w:val="28"/>
              </w:rPr>
              <w:t>40120,7</w:t>
            </w:r>
          </w:p>
        </w:tc>
      </w:tr>
      <w:tr w:rsidR="00274957" w:rsidRPr="00844555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/>
          <w:p w:rsidR="00274957" w:rsidRDefault="00274957" w:rsidP="001D5ED7"/>
          <w:p w:rsidR="00274957" w:rsidRDefault="00274957" w:rsidP="001D5ED7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Default="00274957" w:rsidP="001D5ED7"/>
          <w:p w:rsidR="00274957" w:rsidRDefault="00274957" w:rsidP="001D5ED7"/>
          <w:p w:rsidR="00274957" w:rsidRDefault="00274957" w:rsidP="001D5ED7">
            <w:r>
              <w:t xml:space="preserve">Уменьшение прочих остатков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pPr>
              <w:jc w:val="center"/>
              <w:rPr>
                <w:szCs w:val="28"/>
              </w:rPr>
            </w:pPr>
          </w:p>
          <w:p w:rsidR="00274957" w:rsidRDefault="00274957" w:rsidP="001D5ED7">
            <w:pPr>
              <w:jc w:val="center"/>
              <w:rPr>
                <w:szCs w:val="28"/>
              </w:rPr>
            </w:pPr>
          </w:p>
          <w:p w:rsidR="00274957" w:rsidRDefault="00274957" w:rsidP="001D5ED7">
            <w:pPr>
              <w:jc w:val="center"/>
            </w:pPr>
            <w:r w:rsidRPr="00967CC0">
              <w:rPr>
                <w:szCs w:val="28"/>
              </w:rPr>
              <w:t>40120,7</w:t>
            </w:r>
          </w:p>
        </w:tc>
      </w:tr>
      <w:tr w:rsidR="00274957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/>
          <w:p w:rsidR="00274957" w:rsidRDefault="00274957" w:rsidP="001D5ED7">
            <w:r>
              <w:t>99201050201000000610</w:t>
            </w:r>
          </w:p>
          <w:p w:rsidR="00274957" w:rsidRDefault="00274957" w:rsidP="001D5ED7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Default="00274957" w:rsidP="001D5ED7"/>
          <w:p w:rsidR="00274957" w:rsidRDefault="00274957" w:rsidP="001D5ED7">
            <w:r>
              <w:t xml:space="preserve">Уменьшение прочих остатков денежных средств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pPr>
              <w:jc w:val="center"/>
              <w:rPr>
                <w:szCs w:val="28"/>
              </w:rPr>
            </w:pPr>
          </w:p>
          <w:p w:rsidR="00274957" w:rsidRDefault="00274957" w:rsidP="001D5ED7">
            <w:pPr>
              <w:jc w:val="center"/>
              <w:rPr>
                <w:szCs w:val="28"/>
              </w:rPr>
            </w:pPr>
          </w:p>
          <w:p w:rsidR="00274957" w:rsidRDefault="00274957" w:rsidP="001D5ED7">
            <w:pPr>
              <w:jc w:val="center"/>
            </w:pPr>
            <w:r w:rsidRPr="00967CC0">
              <w:rPr>
                <w:szCs w:val="28"/>
              </w:rPr>
              <w:t>40120,7</w:t>
            </w:r>
          </w:p>
        </w:tc>
      </w:tr>
      <w:tr w:rsidR="00274957" w:rsidTr="001D5ED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r>
              <w:t>99201050201100000610</w:t>
            </w:r>
          </w:p>
          <w:p w:rsidR="00274957" w:rsidRDefault="00274957" w:rsidP="001D5ED7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957" w:rsidRDefault="00274957" w:rsidP="001D5ED7">
            <w:r>
              <w:t>Уменьшение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274957" w:rsidRDefault="00274957" w:rsidP="001D5ED7">
            <w:pPr>
              <w:jc w:val="center"/>
              <w:rPr>
                <w:szCs w:val="28"/>
              </w:rPr>
            </w:pPr>
          </w:p>
          <w:p w:rsidR="00274957" w:rsidRDefault="00274957" w:rsidP="001D5ED7">
            <w:pPr>
              <w:jc w:val="center"/>
            </w:pPr>
            <w:r w:rsidRPr="00967CC0">
              <w:rPr>
                <w:szCs w:val="28"/>
              </w:rPr>
              <w:t>40120,7</w:t>
            </w:r>
          </w:p>
        </w:tc>
      </w:tr>
    </w:tbl>
    <w:p w:rsidR="00274957" w:rsidRDefault="00274957" w:rsidP="00274957"/>
    <w:p w:rsidR="00274957" w:rsidRDefault="00274957" w:rsidP="00274957"/>
    <w:p w:rsidR="00274957" w:rsidRDefault="00274957" w:rsidP="00274957">
      <w:pPr>
        <w:rPr>
          <w:szCs w:val="28"/>
        </w:rPr>
      </w:pPr>
    </w:p>
    <w:p w:rsidR="00274957" w:rsidRDefault="00274957" w:rsidP="00274957">
      <w:pPr>
        <w:rPr>
          <w:szCs w:val="28"/>
        </w:rPr>
      </w:pPr>
    </w:p>
    <w:p w:rsidR="00274957" w:rsidRDefault="00274957" w:rsidP="00274957">
      <w:pPr>
        <w:rPr>
          <w:szCs w:val="28"/>
        </w:rPr>
      </w:pPr>
      <w:r>
        <w:rPr>
          <w:szCs w:val="28"/>
        </w:rPr>
        <w:t>Глава</w:t>
      </w:r>
    </w:p>
    <w:p w:rsidR="00274957" w:rsidRDefault="00274957" w:rsidP="00274957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274957" w:rsidRDefault="00274957" w:rsidP="00274957">
      <w:pPr>
        <w:rPr>
          <w:szCs w:val="28"/>
        </w:rPr>
      </w:pPr>
      <w:r>
        <w:rPr>
          <w:szCs w:val="28"/>
        </w:rPr>
        <w:t>сельского поселения</w:t>
      </w:r>
    </w:p>
    <w:p w:rsidR="00274957" w:rsidRDefault="00274957" w:rsidP="00274957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274957" w:rsidRPr="003D4ABD" w:rsidRDefault="00274957" w:rsidP="00274957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Default="00952283" w:rsidP="00952283"/>
    <w:p w:rsidR="00952283" w:rsidRDefault="00952283" w:rsidP="00952283"/>
    <w:p w:rsidR="00C22E4E" w:rsidRDefault="00C22E4E" w:rsidP="00952283"/>
    <w:p w:rsidR="00C22E4E" w:rsidRDefault="00C22E4E" w:rsidP="00952283"/>
    <w:p w:rsidR="00C22E4E" w:rsidRDefault="00C22E4E" w:rsidP="00952283"/>
    <w:p w:rsidR="00C22E4E" w:rsidRDefault="00C22E4E" w:rsidP="00952283"/>
    <w:p w:rsidR="00C22E4E" w:rsidRDefault="00C22E4E" w:rsidP="00952283"/>
    <w:p w:rsidR="00952283" w:rsidRDefault="00952283" w:rsidP="00952283">
      <w:pPr>
        <w:tabs>
          <w:tab w:val="left" w:pos="5790"/>
        </w:tabs>
      </w:pPr>
      <w:r>
        <w:tab/>
      </w:r>
    </w:p>
    <w:p w:rsidR="00A8194A" w:rsidRPr="00D13E30" w:rsidRDefault="00A8194A" w:rsidP="00A8194A">
      <w:pPr>
        <w:pStyle w:val="a5"/>
        <w:tabs>
          <w:tab w:val="left" w:pos="5940"/>
        </w:tabs>
        <w:ind w:left="5940"/>
        <w:rPr>
          <w:szCs w:val="28"/>
        </w:rPr>
      </w:pPr>
      <w:r w:rsidRPr="00D13E30">
        <w:rPr>
          <w:szCs w:val="28"/>
        </w:rPr>
        <w:lastRenderedPageBreak/>
        <w:t>ПРИЛОЖЕНИЕ №</w:t>
      </w:r>
      <w:r>
        <w:rPr>
          <w:szCs w:val="28"/>
        </w:rPr>
        <w:t xml:space="preserve"> 10</w:t>
      </w:r>
    </w:p>
    <w:p w:rsidR="00A8194A" w:rsidRPr="00D13E30" w:rsidRDefault="00A8194A" w:rsidP="00A8194A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A8194A" w:rsidRPr="00D13E30" w:rsidRDefault="00A8194A" w:rsidP="00A8194A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r w:rsidRPr="00D13E30">
        <w:t xml:space="preserve">Старонижестеблиевского </w:t>
      </w:r>
    </w:p>
    <w:p w:rsidR="00A8194A" w:rsidRPr="00D13E30" w:rsidRDefault="00A8194A" w:rsidP="00A8194A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A8194A" w:rsidRPr="00D13E30" w:rsidRDefault="00A8194A" w:rsidP="00A8194A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A8194A" w:rsidRPr="00D13E30" w:rsidRDefault="00A8194A" w:rsidP="00A8194A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 w:rsidRPr="00D13E30">
        <w:rPr>
          <w:szCs w:val="28"/>
        </w:rPr>
        <w:t>от__________№</w:t>
      </w:r>
      <w:proofErr w:type="spellEnd"/>
      <w:r w:rsidRPr="00D13E30">
        <w:rPr>
          <w:szCs w:val="28"/>
        </w:rPr>
        <w:t>_______</w:t>
      </w:r>
    </w:p>
    <w:p w:rsidR="00A8194A" w:rsidRPr="002E4122" w:rsidRDefault="00A8194A" w:rsidP="00A8194A">
      <w:pPr>
        <w:jc w:val="center"/>
        <w:rPr>
          <w:szCs w:val="28"/>
        </w:rPr>
      </w:pPr>
    </w:p>
    <w:p w:rsidR="00A8194A" w:rsidRDefault="00A8194A" w:rsidP="00A8194A">
      <w:pPr>
        <w:rPr>
          <w:szCs w:val="28"/>
        </w:rPr>
      </w:pPr>
    </w:p>
    <w:p w:rsidR="00A8194A" w:rsidRDefault="00A8194A" w:rsidP="00A8194A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A8194A" w:rsidRDefault="00A8194A" w:rsidP="00A8194A">
      <w:pPr>
        <w:jc w:val="center"/>
        <w:rPr>
          <w:b/>
        </w:rPr>
      </w:pPr>
      <w:r>
        <w:rPr>
          <w:b/>
        </w:rPr>
        <w:t>расходов бюджетов на 2019 год</w:t>
      </w:r>
    </w:p>
    <w:p w:rsidR="00A8194A" w:rsidRDefault="00A8194A" w:rsidP="00A8194A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A8194A" w:rsidRPr="0086127F" w:rsidTr="001D5ED7">
        <w:tc>
          <w:tcPr>
            <w:tcW w:w="779" w:type="dxa"/>
            <w:tcBorders>
              <w:bottom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A8194A" w:rsidRPr="0086127F" w:rsidRDefault="00A8194A" w:rsidP="001D5ED7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  <w:r w:rsidRPr="0086127F">
              <w:t>Сумма</w:t>
            </w:r>
          </w:p>
          <w:p w:rsidR="00A8194A" w:rsidRPr="0086127F" w:rsidRDefault="00A8194A" w:rsidP="001D5ED7">
            <w:pPr>
              <w:jc w:val="center"/>
            </w:pPr>
            <w:r w:rsidRPr="0086127F">
              <w:t xml:space="preserve"> (тыс. руб.)</w:t>
            </w:r>
          </w:p>
        </w:tc>
      </w:tr>
      <w:tr w:rsidR="00A8194A" w:rsidRPr="0086127F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  <w:r w:rsidRPr="0086127F">
              <w:t>5</w:t>
            </w:r>
          </w:p>
        </w:tc>
      </w:tr>
      <w:tr w:rsidR="00A8194A" w:rsidRPr="007335C8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7335C8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7335C8" w:rsidRDefault="00A8194A" w:rsidP="001D5ED7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7335C8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7335C8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B418DB" w:rsidRDefault="00A8194A" w:rsidP="001D5ED7">
            <w:pPr>
              <w:rPr>
                <w:b/>
              </w:rPr>
            </w:pPr>
            <w:r>
              <w:rPr>
                <w:b/>
                <w:szCs w:val="28"/>
              </w:rPr>
              <w:t>40013,1</w:t>
            </w:r>
          </w:p>
        </w:tc>
      </w:tr>
      <w:tr w:rsidR="00A8194A" w:rsidRPr="007335C8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7335C8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7335C8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7335C8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7335C8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szCs w:val="28"/>
              </w:rPr>
            </w:pP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4410BF" w:rsidRDefault="00A8194A" w:rsidP="001D5ED7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30899,7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E4122" w:rsidRDefault="00A8194A" w:rsidP="001D5ED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A8194A" w:rsidRPr="00F00A01" w:rsidRDefault="00A8194A" w:rsidP="001D5ED7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6C7BD4" w:rsidRDefault="00A8194A" w:rsidP="001D5ED7">
            <w:pPr>
              <w:jc w:val="center"/>
              <w:rPr>
                <w:b/>
              </w:rPr>
            </w:pPr>
            <w:r>
              <w:rPr>
                <w:b/>
              </w:rPr>
              <w:t>2054,3</w:t>
            </w:r>
          </w:p>
        </w:tc>
      </w:tr>
      <w:tr w:rsidR="00A8194A" w:rsidRPr="00912C5B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F00A01" w:rsidRDefault="00A8194A" w:rsidP="001D5ED7">
            <w:pPr>
              <w:jc w:val="center"/>
              <w:rPr>
                <w:b/>
              </w:rPr>
            </w:pPr>
            <w: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912C5B" w:rsidRDefault="00A8194A" w:rsidP="001D5ED7">
            <w:pPr>
              <w:jc w:val="center"/>
            </w:pPr>
            <w:r>
              <w:t>192,0</w:t>
            </w:r>
          </w:p>
        </w:tc>
      </w:tr>
      <w:tr w:rsidR="00A8194A" w:rsidRPr="00912C5B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5505EF" w:rsidRDefault="00A8194A" w:rsidP="001D5ED7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912C5B" w:rsidRDefault="00A8194A" w:rsidP="001D5ED7">
            <w:pPr>
              <w:jc w:val="center"/>
            </w:pPr>
            <w:r>
              <w:t>192,0</w:t>
            </w:r>
          </w:p>
        </w:tc>
      </w:tr>
      <w:tr w:rsidR="00A8194A" w:rsidRPr="00912C5B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352AF7" w:rsidRDefault="00A8194A" w:rsidP="001D5ED7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Pr="00912C5B" w:rsidRDefault="00A8194A" w:rsidP="001D5ED7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Pr="00912C5B" w:rsidRDefault="00A8194A" w:rsidP="001D5ED7">
            <w:pPr>
              <w:jc w:val="center"/>
            </w:pPr>
            <w:r>
              <w:t>192,0</w:t>
            </w:r>
          </w:p>
        </w:tc>
      </w:tr>
      <w:tr w:rsidR="00A8194A" w:rsidRPr="00912C5B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352AF7" w:rsidRDefault="00A8194A" w:rsidP="001D5ED7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</w:t>
            </w:r>
            <w:r w:rsidRPr="005505EF">
              <w:rPr>
                <w:bCs/>
                <w:color w:val="000000"/>
                <w:szCs w:val="28"/>
              </w:rPr>
              <w:lastRenderedPageBreak/>
              <w:t>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912C5B" w:rsidRDefault="00A8194A" w:rsidP="001D5ED7">
            <w:pPr>
              <w:jc w:val="center"/>
            </w:pPr>
            <w:r>
              <w:t>1846,3</w:t>
            </w:r>
          </w:p>
        </w:tc>
      </w:tr>
      <w:tr w:rsidR="00A8194A" w:rsidRPr="00912C5B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A8194A" w:rsidRDefault="00A8194A" w:rsidP="001D5ED7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A8194A" w:rsidRPr="005505EF" w:rsidRDefault="00A8194A" w:rsidP="001D5ED7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912C5B" w:rsidRDefault="00A8194A" w:rsidP="001D5ED7">
            <w:pPr>
              <w:jc w:val="center"/>
            </w:pPr>
            <w:r>
              <w:t>1847,3</w:t>
            </w:r>
          </w:p>
        </w:tc>
      </w:tr>
      <w:tr w:rsidR="00A8194A" w:rsidRPr="00912C5B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5505EF" w:rsidRDefault="00A8194A" w:rsidP="001D5ED7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Pr="001235C3" w:rsidRDefault="00A8194A" w:rsidP="001D5ED7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Pr="00912C5B" w:rsidRDefault="00A8194A" w:rsidP="001D5ED7">
            <w:pPr>
              <w:jc w:val="center"/>
            </w:pPr>
            <w:r>
              <w:t>1647,3</w:t>
            </w:r>
          </w:p>
        </w:tc>
      </w:tr>
      <w:tr w:rsidR="00A8194A" w:rsidRPr="00912C5B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5505EF" w:rsidRDefault="00A8194A" w:rsidP="001D5ED7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Pr="001235C3" w:rsidRDefault="00A8194A" w:rsidP="001D5ED7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Pr="00912C5B" w:rsidRDefault="00A8194A" w:rsidP="001D5ED7">
            <w:r>
              <w:t xml:space="preserve">    200,0</w:t>
            </w:r>
          </w:p>
        </w:tc>
      </w:tr>
      <w:tr w:rsidR="00A8194A" w:rsidRPr="00912C5B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A8194A" w:rsidRPr="005505EF" w:rsidRDefault="00A8194A" w:rsidP="001D5ED7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A8194A" w:rsidRPr="00912C5B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5505EF" w:rsidRDefault="00A8194A" w:rsidP="001D5ED7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A8194A" w:rsidRPr="00912C5B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5505EF" w:rsidRDefault="00A8194A" w:rsidP="001D5ED7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E4122" w:rsidRDefault="00A8194A" w:rsidP="001D5ED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8194A" w:rsidRPr="004D7634" w:rsidRDefault="00A8194A" w:rsidP="001D5ED7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E4122" w:rsidRDefault="00A8194A" w:rsidP="001D5ED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9C18AA" w:rsidRDefault="00A8194A" w:rsidP="001D5ED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1163,4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</w:t>
            </w:r>
            <w:r w:rsidRPr="0070062C">
              <w:rPr>
                <w:szCs w:val="28"/>
              </w:rPr>
              <w:lastRenderedPageBreak/>
              <w:t xml:space="preserve">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6027B3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6027B3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6027B3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6027B3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6027B3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6027B3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6027B3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6027B3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6027B3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 xml:space="preserve">первичных мер пожарной безопасности </w:t>
            </w:r>
            <w:r w:rsidRPr="009F6562">
              <w:rPr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6645D5" w:rsidRDefault="00A8194A" w:rsidP="001D5ED7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A8194A" w:rsidRPr="006645D5" w:rsidRDefault="00A8194A" w:rsidP="001D5ED7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4D7634" w:rsidRDefault="00A8194A" w:rsidP="001D5ED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9C18AA" w:rsidRDefault="00A8194A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</w:t>
            </w:r>
            <w:r w:rsidRPr="009C18AA">
              <w:rPr>
                <w:b/>
                <w:szCs w:val="28"/>
              </w:rPr>
              <w:t>,0</w:t>
            </w:r>
          </w:p>
          <w:p w:rsidR="00A8194A" w:rsidRPr="006645D5" w:rsidRDefault="00A8194A" w:rsidP="001D5ED7">
            <w:pPr>
              <w:jc w:val="center"/>
              <w:rPr>
                <w:szCs w:val="28"/>
              </w:rPr>
            </w:pP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A8194A" w:rsidRDefault="00A8194A" w:rsidP="001D5ED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A8194A" w:rsidRPr="006645D5" w:rsidRDefault="00A8194A" w:rsidP="001D5ED7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6645D5" w:rsidRDefault="00A8194A" w:rsidP="001D5ED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E4122" w:rsidRDefault="00A8194A" w:rsidP="001D5ED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8194A" w:rsidRPr="004D7634" w:rsidRDefault="00A8194A" w:rsidP="001D5ED7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 xml:space="preserve">таронижестеблиевского </w:t>
            </w:r>
            <w:r w:rsidRPr="004D7634">
              <w:rPr>
                <w:bCs/>
                <w:color w:val="000000"/>
                <w:szCs w:val="28"/>
              </w:rPr>
              <w:lastRenderedPageBreak/>
              <w:t>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9C18AA" w:rsidRDefault="00A8194A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10207,4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10854,1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10854,1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10854,1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E4122" w:rsidRDefault="00A8194A" w:rsidP="001D5ED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8194A" w:rsidRPr="004D7634" w:rsidRDefault="00A8194A" w:rsidP="001D5ED7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4D7634" w:rsidRDefault="00A8194A" w:rsidP="001D5ED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9C18AA" w:rsidRDefault="00A8194A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4275,4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D6C7B" w:rsidRDefault="00A8194A" w:rsidP="001D5ED7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 w:rsidRPr="00D171C5">
              <w:rPr>
                <w:color w:val="000000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 xml:space="preserve">Старонижестеблиевского сельского поселения </w:t>
            </w:r>
            <w:r w:rsidRPr="00D171C5">
              <w:rPr>
                <w:color w:val="000000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E4122" w:rsidRDefault="00A8194A" w:rsidP="001D5ED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8194A" w:rsidRPr="004D7634" w:rsidRDefault="00A8194A" w:rsidP="001D5ED7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4D7634" w:rsidRDefault="00A8194A" w:rsidP="001D5ED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9C18AA" w:rsidRDefault="00A8194A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180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B6F23" w:rsidRDefault="00A8194A" w:rsidP="001D5ED7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E4122" w:rsidRDefault="00A8194A" w:rsidP="001D5ED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8194A" w:rsidRPr="004D7634" w:rsidRDefault="00A8194A" w:rsidP="001D5ED7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9C18AA" w:rsidRDefault="00A8194A" w:rsidP="001D5ED7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A8194A" w:rsidRPr="002E4122" w:rsidRDefault="00A8194A" w:rsidP="001D5ED7">
            <w:pPr>
              <w:jc w:val="center"/>
              <w:rPr>
                <w:szCs w:val="28"/>
              </w:rPr>
            </w:pPr>
          </w:p>
          <w:p w:rsidR="00A8194A" w:rsidRPr="002E4122" w:rsidRDefault="00A8194A" w:rsidP="001D5ED7">
            <w:pPr>
              <w:jc w:val="center"/>
              <w:rPr>
                <w:szCs w:val="28"/>
              </w:rPr>
            </w:pP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A8194A" w:rsidRDefault="00A8194A" w:rsidP="001D5ED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E4122" w:rsidRDefault="00A8194A" w:rsidP="001D5ED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8194A" w:rsidRPr="004D7634" w:rsidRDefault="00A8194A" w:rsidP="001D5ED7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</w:t>
            </w:r>
            <w:r w:rsidRPr="004D7634">
              <w:rPr>
                <w:bCs/>
                <w:color w:val="000000"/>
                <w:szCs w:val="28"/>
              </w:rPr>
              <w:lastRenderedPageBreak/>
              <w:t xml:space="preserve">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9C18AA" w:rsidRDefault="00A8194A" w:rsidP="001D5ED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9957,5</w:t>
            </w:r>
          </w:p>
          <w:p w:rsidR="00A8194A" w:rsidRPr="002E4122" w:rsidRDefault="00A8194A" w:rsidP="001D5ED7">
            <w:pPr>
              <w:jc w:val="center"/>
              <w:rPr>
                <w:szCs w:val="28"/>
              </w:rPr>
            </w:pP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6917,4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6707,4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A8194A" w:rsidRDefault="00A8194A" w:rsidP="001D5ED7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3040,1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EC5F75" w:rsidRDefault="00A8194A" w:rsidP="001D5ED7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2980,1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/>
          <w:p w:rsidR="00A8194A" w:rsidRDefault="00A8194A" w:rsidP="001D5ED7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2687,6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/>
          <w:p w:rsidR="00A8194A" w:rsidRDefault="00A8194A" w:rsidP="001D5ED7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275,5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A8194A" w:rsidRDefault="00A8194A" w:rsidP="001D5ED7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/>
          <w:p w:rsidR="00A8194A" w:rsidRDefault="00A8194A" w:rsidP="001D5ED7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617E88" w:rsidRDefault="00A8194A" w:rsidP="001D5ED7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E4122" w:rsidRDefault="00A8194A" w:rsidP="001D5ED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8194A" w:rsidRPr="004D7634" w:rsidRDefault="00A8194A" w:rsidP="001D5ED7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 xml:space="preserve">Развитие физической культуры и спорта Старонижестеблиевского </w:t>
            </w:r>
            <w:r w:rsidRPr="004D7634">
              <w:rPr>
                <w:bCs/>
                <w:color w:val="000000"/>
                <w:szCs w:val="28"/>
              </w:rPr>
              <w:lastRenderedPageBreak/>
              <w:t>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4D7634" w:rsidRDefault="00A8194A" w:rsidP="001D5ED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9C18AA" w:rsidRDefault="00A8194A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E4122" w:rsidRDefault="00A8194A" w:rsidP="001D5ED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8194A" w:rsidRPr="004D7634" w:rsidRDefault="00A8194A" w:rsidP="001D5ED7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4D7634" w:rsidRDefault="00A8194A" w:rsidP="001D5ED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9C18AA" w:rsidRDefault="00A8194A" w:rsidP="001D5E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  <w:r w:rsidRPr="009C18AA">
              <w:rPr>
                <w:b/>
                <w:szCs w:val="28"/>
              </w:rPr>
              <w:t>5,0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DC5C65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004DEB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004DEB" w:rsidRDefault="00A8194A" w:rsidP="001D5ED7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004DEB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004DEB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004DEB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4A" w:rsidRPr="00004DEB" w:rsidRDefault="00A8194A" w:rsidP="001D5ED7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40C68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40C68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  <w:rPr>
                <w:b/>
              </w:rPr>
            </w:pP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40C68" w:rsidRDefault="00A8194A" w:rsidP="001D5ED7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E4122" w:rsidRDefault="00A8194A" w:rsidP="001D5ED7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  <w:rPr>
                <w:b/>
              </w:rPr>
            </w:pPr>
            <w:r>
              <w:rPr>
                <w:b/>
              </w:rPr>
              <w:t>9113,4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40C68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240C68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  <w:rPr>
                <w:b/>
              </w:rPr>
            </w:pP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4410BF" w:rsidRDefault="00A8194A" w:rsidP="001D5ED7">
            <w:pPr>
              <w:jc w:val="center"/>
            </w:pPr>
            <w:r>
              <w:t>990,0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</w:t>
            </w:r>
            <w:r w:rsidRPr="0086127F">
              <w:rPr>
                <w:szCs w:val="28"/>
              </w:rPr>
              <w:lastRenderedPageBreak/>
              <w:t>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lastRenderedPageBreak/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>
              <w:lastRenderedPageBreak/>
              <w:t>99</w:t>
            </w:r>
            <w:r w:rsidRPr="006F54D4">
              <w:t>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 w:rsidRPr="006F54D4">
              <w:t>9</w:t>
            </w:r>
            <w:r>
              <w:t>9</w:t>
            </w:r>
            <w:r w:rsidRPr="006F54D4">
              <w:t>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  <w:r>
              <w:t xml:space="preserve"> </w:t>
            </w: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4410BF" w:rsidRDefault="00A8194A" w:rsidP="001D5ED7">
            <w:pPr>
              <w:jc w:val="center"/>
            </w:pPr>
            <w:r>
              <w:t>6740,0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>
              <w:t>6740,0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>
              <w:t>6740,0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4410BF" w:rsidRDefault="00A8194A" w:rsidP="001D5ED7">
            <w:pPr>
              <w:jc w:val="center"/>
            </w:pPr>
            <w:r>
              <w:t>6740,0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Pr="004410BF" w:rsidRDefault="00A8194A" w:rsidP="001D5ED7">
            <w:pPr>
              <w:jc w:val="center"/>
            </w:pPr>
            <w:r w:rsidRPr="004410BF">
              <w:t>7,6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4410BF" w:rsidRDefault="00A8194A" w:rsidP="001D5ED7">
            <w:pPr>
              <w:jc w:val="center"/>
            </w:pPr>
            <w:r w:rsidRPr="004410BF">
              <w:t>7,6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4410BF" w:rsidRDefault="00A8194A" w:rsidP="001D5ED7">
            <w:pPr>
              <w:jc w:val="center"/>
            </w:pPr>
            <w:r w:rsidRPr="004410BF">
              <w:t>7,6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szCs w:val="28"/>
              </w:rPr>
            </w:pPr>
            <w:r w:rsidRPr="0086127F">
              <w:rPr>
                <w:szCs w:val="28"/>
              </w:rPr>
              <w:t xml:space="preserve">Обеспечение деятельности </w:t>
            </w:r>
            <w:r w:rsidRPr="0086127F">
              <w:rPr>
                <w:szCs w:val="28"/>
              </w:rPr>
              <w:lastRenderedPageBreak/>
              <w:t>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4410BF" w:rsidRDefault="00A8194A" w:rsidP="001D5ED7">
            <w:pPr>
              <w:jc w:val="center"/>
            </w:pPr>
            <w:r>
              <w:t>176,4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  <w:r>
              <w:t xml:space="preserve"> </w:t>
            </w: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4410BF" w:rsidRDefault="00A8194A" w:rsidP="001D5ED7">
            <w:pPr>
              <w:jc w:val="center"/>
            </w:pPr>
            <w:r>
              <w:t>52,4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4410BF" w:rsidRDefault="00A8194A" w:rsidP="001D5ED7">
            <w:pPr>
              <w:jc w:val="center"/>
            </w:pPr>
            <w:r>
              <w:t>52,4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4410BF" w:rsidRDefault="00A8194A" w:rsidP="001D5ED7">
            <w:pPr>
              <w:jc w:val="center"/>
            </w:pPr>
            <w:r>
              <w:t>52,4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4410BF" w:rsidRDefault="00A8194A" w:rsidP="001D5ED7">
            <w:pPr>
              <w:jc w:val="center"/>
            </w:pPr>
            <w:r>
              <w:t>124,0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005566" w:rsidRDefault="00A8194A" w:rsidP="001D5ED7">
            <w:pPr>
              <w:rPr>
                <w:color w:val="000000"/>
                <w:szCs w:val="28"/>
              </w:rPr>
            </w:pPr>
            <w:r w:rsidRPr="00005566">
              <w:rPr>
                <w:color w:val="000000"/>
                <w:szCs w:val="28"/>
              </w:rPr>
              <w:t>Организация и проведение выборов, совершенствование и развитие избирательных технологий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>
              <w:t>71 3 00 00000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>
              <w:t>755,9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Мероприятия по организации и проведению</w:t>
            </w:r>
            <w:r w:rsidRPr="00005566">
              <w:rPr>
                <w:color w:val="000000"/>
                <w:szCs w:val="28"/>
              </w:rPr>
              <w:t xml:space="preserve"> выборов, совершенствование и развитие избирательных технологий на территории Старонижестеблиевского сельского поселения 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>
              <w:t>71 3 00 10500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E06EAB" w:rsidRDefault="00A8194A" w:rsidP="001D5ED7">
            <w:pPr>
              <w:jc w:val="center"/>
            </w:pPr>
            <w:r>
              <w:t>755,9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 xml:space="preserve">Старонижестеблиевского </w:t>
            </w:r>
            <w:r>
              <w:rPr>
                <w:bCs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4410BF" w:rsidRDefault="00A8194A" w:rsidP="001D5ED7">
            <w:pPr>
              <w:jc w:val="center"/>
            </w:pPr>
            <w:r>
              <w:t>443,5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 w:rsidRPr="00526FB5">
              <w:t>443,5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 w:rsidRPr="00526FB5">
              <w:t>443,5</w:t>
            </w:r>
          </w:p>
        </w:tc>
      </w:tr>
      <w:tr w:rsidR="00A8194A" w:rsidRPr="00F00A01" w:rsidTr="001D5ED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F00A01" w:rsidRDefault="00A8194A" w:rsidP="001D5ED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Pr="0086127F" w:rsidRDefault="00A8194A" w:rsidP="001D5ED7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Pr="0086127F" w:rsidRDefault="00A8194A" w:rsidP="001D5ED7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</w:p>
          <w:p w:rsidR="00A8194A" w:rsidRDefault="00A8194A" w:rsidP="001D5ED7">
            <w:pPr>
              <w:jc w:val="center"/>
            </w:pPr>
            <w:r w:rsidRPr="00526FB5">
              <w:t>443,5</w:t>
            </w:r>
          </w:p>
        </w:tc>
      </w:tr>
    </w:tbl>
    <w:p w:rsidR="00A8194A" w:rsidRDefault="00A8194A" w:rsidP="00A8194A">
      <w:pPr>
        <w:rPr>
          <w:szCs w:val="28"/>
        </w:rPr>
      </w:pPr>
    </w:p>
    <w:p w:rsidR="00A8194A" w:rsidRDefault="00A8194A" w:rsidP="00A8194A">
      <w:pPr>
        <w:rPr>
          <w:szCs w:val="28"/>
        </w:rPr>
      </w:pPr>
    </w:p>
    <w:p w:rsidR="00A8194A" w:rsidRDefault="00A8194A" w:rsidP="00A8194A">
      <w:pPr>
        <w:rPr>
          <w:szCs w:val="28"/>
        </w:rPr>
      </w:pPr>
    </w:p>
    <w:p w:rsidR="00A8194A" w:rsidRDefault="00A8194A" w:rsidP="00A8194A">
      <w:pPr>
        <w:rPr>
          <w:szCs w:val="28"/>
        </w:rPr>
      </w:pPr>
      <w:r>
        <w:rPr>
          <w:szCs w:val="28"/>
        </w:rPr>
        <w:t>Глава</w:t>
      </w:r>
    </w:p>
    <w:p w:rsidR="00A8194A" w:rsidRPr="002E4122" w:rsidRDefault="00A8194A" w:rsidP="00A8194A">
      <w:pPr>
        <w:rPr>
          <w:szCs w:val="28"/>
        </w:rPr>
      </w:pPr>
      <w:r w:rsidRPr="002E4122">
        <w:rPr>
          <w:szCs w:val="28"/>
        </w:rPr>
        <w:t>Старонижестеблиевского</w:t>
      </w:r>
    </w:p>
    <w:p w:rsidR="00A8194A" w:rsidRDefault="00A8194A" w:rsidP="00A8194A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A8194A" w:rsidRPr="002E4122" w:rsidRDefault="00A8194A" w:rsidP="00A8194A">
      <w:pPr>
        <w:rPr>
          <w:szCs w:val="28"/>
        </w:rPr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2E4122">
        <w:rPr>
          <w:szCs w:val="28"/>
        </w:rPr>
        <w:t xml:space="preserve">    </w:t>
      </w:r>
      <w:proofErr w:type="spellStart"/>
      <w:r>
        <w:rPr>
          <w:szCs w:val="28"/>
        </w:rPr>
        <w:t>В.В.Новак</w:t>
      </w:r>
      <w:proofErr w:type="spellEnd"/>
      <w:r w:rsidRPr="002E4122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                   </w:t>
      </w:r>
    </w:p>
    <w:p w:rsidR="00952283" w:rsidRPr="002E4122" w:rsidRDefault="00952283" w:rsidP="00952283">
      <w:pPr>
        <w:rPr>
          <w:szCs w:val="28"/>
        </w:rPr>
      </w:pPr>
      <w:r w:rsidRPr="002E4122">
        <w:rPr>
          <w:szCs w:val="28"/>
        </w:rPr>
        <w:t xml:space="preserve">                                    </w:t>
      </w:r>
      <w:r>
        <w:rPr>
          <w:szCs w:val="28"/>
        </w:rPr>
        <w:t xml:space="preserve">                                         </w:t>
      </w:r>
    </w:p>
    <w:p w:rsidR="00952283" w:rsidRDefault="00952283" w:rsidP="00952283">
      <w:pPr>
        <w:tabs>
          <w:tab w:val="left" w:pos="5790"/>
        </w:tabs>
      </w:pPr>
    </w:p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Pr="00952283" w:rsidRDefault="00952283" w:rsidP="00952283"/>
    <w:p w:rsidR="00952283" w:rsidRDefault="00952283" w:rsidP="00952283"/>
    <w:p w:rsidR="00952283" w:rsidRDefault="00952283" w:rsidP="00952283"/>
    <w:p w:rsidR="00952283" w:rsidRDefault="00952283" w:rsidP="00952283">
      <w:pPr>
        <w:tabs>
          <w:tab w:val="left" w:pos="5670"/>
        </w:tabs>
      </w:pPr>
      <w:r>
        <w:lastRenderedPageBreak/>
        <w:tab/>
      </w:r>
    </w:p>
    <w:p w:rsidR="00952283" w:rsidRPr="00344E1B" w:rsidRDefault="00952283" w:rsidP="00952283">
      <w:pPr>
        <w:jc w:val="center"/>
        <w:rPr>
          <w:szCs w:val="28"/>
        </w:rPr>
      </w:pPr>
      <w:r w:rsidRPr="00344E1B">
        <w:rPr>
          <w:szCs w:val="28"/>
        </w:rPr>
        <w:t>Совет Старонижестеблиевского сельского поселения</w:t>
      </w:r>
    </w:p>
    <w:p w:rsidR="00952283" w:rsidRPr="00344E1B" w:rsidRDefault="00952283" w:rsidP="00952283">
      <w:pPr>
        <w:jc w:val="center"/>
        <w:rPr>
          <w:szCs w:val="28"/>
        </w:rPr>
      </w:pPr>
      <w:r w:rsidRPr="00344E1B">
        <w:rPr>
          <w:szCs w:val="28"/>
        </w:rPr>
        <w:t>Красноармейского района</w:t>
      </w:r>
    </w:p>
    <w:p w:rsidR="00952283" w:rsidRPr="00344E1B" w:rsidRDefault="00952283" w:rsidP="00952283">
      <w:pPr>
        <w:jc w:val="center"/>
        <w:rPr>
          <w:szCs w:val="28"/>
        </w:rPr>
      </w:pPr>
    </w:p>
    <w:p w:rsidR="00952283" w:rsidRDefault="00952283" w:rsidP="00952283">
      <w:pPr>
        <w:jc w:val="center"/>
        <w:rPr>
          <w:szCs w:val="28"/>
        </w:rPr>
      </w:pPr>
      <w:r w:rsidRPr="00344E1B">
        <w:rPr>
          <w:szCs w:val="28"/>
        </w:rPr>
        <w:t>РЕШЕНИЕ</w:t>
      </w:r>
    </w:p>
    <w:p w:rsidR="00952283" w:rsidRPr="00344E1B" w:rsidRDefault="00952283" w:rsidP="00952283">
      <w:pPr>
        <w:rPr>
          <w:szCs w:val="28"/>
        </w:rPr>
      </w:pPr>
    </w:p>
    <w:p w:rsidR="00952283" w:rsidRDefault="00952283" w:rsidP="00952283">
      <w:r w:rsidRPr="00344E1B">
        <w:rPr>
          <w:szCs w:val="28"/>
        </w:rPr>
        <w:t>«</w:t>
      </w:r>
      <w:r>
        <w:rPr>
          <w:szCs w:val="28"/>
          <w:u w:val="single"/>
        </w:rPr>
        <w:t xml:space="preserve">  _</w:t>
      </w:r>
      <w:r>
        <w:rPr>
          <w:szCs w:val="28"/>
        </w:rPr>
        <w:t xml:space="preserve">» </w:t>
      </w:r>
      <w:r>
        <w:rPr>
          <w:szCs w:val="28"/>
          <w:u w:val="single"/>
        </w:rPr>
        <w:t xml:space="preserve">                </w:t>
      </w:r>
      <w:r>
        <w:rPr>
          <w:szCs w:val="28"/>
        </w:rPr>
        <w:t xml:space="preserve">2019 год       </w:t>
      </w:r>
      <w:r w:rsidRPr="00344E1B">
        <w:rPr>
          <w:szCs w:val="28"/>
        </w:rPr>
        <w:t xml:space="preserve"> </w:t>
      </w:r>
      <w:r>
        <w:t>станица Старонижестеблиевская</w:t>
      </w:r>
      <w:r>
        <w:rPr>
          <w:szCs w:val="28"/>
        </w:rPr>
        <w:t xml:space="preserve">                        </w:t>
      </w:r>
      <w:r w:rsidRPr="00344E1B">
        <w:rPr>
          <w:szCs w:val="28"/>
        </w:rPr>
        <w:t xml:space="preserve">№ </w:t>
      </w:r>
      <w:r>
        <w:rPr>
          <w:szCs w:val="28"/>
          <w:u w:val="single"/>
        </w:rPr>
        <w:t xml:space="preserve">         </w:t>
      </w:r>
    </w:p>
    <w:p w:rsidR="00952283" w:rsidRPr="009226F0" w:rsidRDefault="00952283" w:rsidP="00952283">
      <w:pPr>
        <w:rPr>
          <w:szCs w:val="28"/>
        </w:rPr>
      </w:pPr>
    </w:p>
    <w:p w:rsidR="00952283" w:rsidRPr="009226F0" w:rsidRDefault="00952283" w:rsidP="00952283">
      <w:pPr>
        <w:tabs>
          <w:tab w:val="left" w:pos="720"/>
        </w:tabs>
        <w:rPr>
          <w:bCs/>
          <w:color w:val="000000"/>
          <w:szCs w:val="28"/>
        </w:rPr>
      </w:pPr>
    </w:p>
    <w:p w:rsidR="00952283" w:rsidRDefault="00952283" w:rsidP="00952283">
      <w:pPr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Совета </w:t>
      </w:r>
    </w:p>
    <w:p w:rsidR="00952283" w:rsidRDefault="00952283" w:rsidP="00952283">
      <w:pPr>
        <w:jc w:val="center"/>
        <w:rPr>
          <w:b/>
          <w:szCs w:val="28"/>
        </w:rPr>
      </w:pPr>
      <w:r>
        <w:rPr>
          <w:b/>
          <w:szCs w:val="28"/>
        </w:rPr>
        <w:t xml:space="preserve">Старонижестеблиевского сельского поселения Красноармейского района </w:t>
      </w:r>
    </w:p>
    <w:p w:rsidR="00952283" w:rsidRPr="00FA69B1" w:rsidRDefault="00952283" w:rsidP="00952283">
      <w:pPr>
        <w:jc w:val="center"/>
        <w:rPr>
          <w:b/>
          <w:szCs w:val="28"/>
        </w:rPr>
      </w:pPr>
      <w:r>
        <w:rPr>
          <w:b/>
          <w:szCs w:val="28"/>
        </w:rPr>
        <w:t xml:space="preserve"> от 14 ноября 2018 года №58/3</w:t>
      </w:r>
      <w:r w:rsidRPr="008F47D3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051F97">
        <w:rPr>
          <w:b/>
          <w:szCs w:val="28"/>
        </w:rPr>
        <w:t>О создании муниципального дорожного фонда</w:t>
      </w:r>
      <w:r>
        <w:rPr>
          <w:b/>
          <w:szCs w:val="28"/>
        </w:rPr>
        <w:t xml:space="preserve"> </w:t>
      </w:r>
      <w:r w:rsidRPr="00DC01C8">
        <w:rPr>
          <w:b/>
          <w:szCs w:val="28"/>
        </w:rPr>
        <w:t>Старонижестеблиевского сельского поселения</w:t>
      </w:r>
      <w:r>
        <w:rPr>
          <w:b/>
          <w:szCs w:val="28"/>
        </w:rPr>
        <w:t xml:space="preserve"> </w:t>
      </w:r>
      <w:r w:rsidRPr="00DC01C8">
        <w:rPr>
          <w:b/>
          <w:szCs w:val="28"/>
        </w:rPr>
        <w:t xml:space="preserve">Красноармейского района и </w:t>
      </w:r>
      <w:r>
        <w:rPr>
          <w:b/>
          <w:szCs w:val="28"/>
        </w:rPr>
        <w:t xml:space="preserve">об </w:t>
      </w:r>
      <w:r w:rsidRPr="00DC01C8">
        <w:rPr>
          <w:b/>
          <w:szCs w:val="28"/>
        </w:rPr>
        <w:t>утверждении порядка</w:t>
      </w:r>
      <w:r>
        <w:rPr>
          <w:b/>
          <w:szCs w:val="28"/>
        </w:rPr>
        <w:t xml:space="preserve"> </w:t>
      </w:r>
      <w:r w:rsidRPr="00DC01C8">
        <w:rPr>
          <w:b/>
          <w:szCs w:val="28"/>
        </w:rPr>
        <w:t>формирования и использования</w:t>
      </w:r>
      <w:r>
        <w:rPr>
          <w:b/>
          <w:szCs w:val="28"/>
        </w:rPr>
        <w:t xml:space="preserve"> </w:t>
      </w:r>
      <w:r w:rsidRPr="00DC01C8">
        <w:rPr>
          <w:b/>
          <w:szCs w:val="28"/>
        </w:rPr>
        <w:t>бюджетных ассигнований муниципального дорожного</w:t>
      </w:r>
      <w:r>
        <w:rPr>
          <w:b/>
          <w:szCs w:val="28"/>
        </w:rPr>
        <w:t xml:space="preserve">  фонда»</w:t>
      </w:r>
    </w:p>
    <w:p w:rsidR="00952283" w:rsidRPr="00755856" w:rsidRDefault="00952283" w:rsidP="00952283">
      <w:pPr>
        <w:rPr>
          <w:szCs w:val="28"/>
        </w:rPr>
      </w:pPr>
    </w:p>
    <w:p w:rsidR="00952283" w:rsidRPr="00755856" w:rsidRDefault="00952283" w:rsidP="00952283">
      <w:pPr>
        <w:rPr>
          <w:szCs w:val="28"/>
        </w:rPr>
      </w:pPr>
    </w:p>
    <w:p w:rsidR="00952283" w:rsidRPr="00051F97" w:rsidRDefault="00952283" w:rsidP="00952283">
      <w:pPr>
        <w:ind w:firstLine="709"/>
        <w:rPr>
          <w:szCs w:val="28"/>
        </w:rPr>
      </w:pPr>
      <w:r w:rsidRPr="00051F97">
        <w:rPr>
          <w:szCs w:val="28"/>
        </w:rPr>
        <w:t>В соотве</w:t>
      </w:r>
      <w:r>
        <w:rPr>
          <w:szCs w:val="28"/>
        </w:rPr>
        <w:t>тствии с пунктом 5 статьи 179.4</w:t>
      </w:r>
      <w:r w:rsidRPr="00051F97">
        <w:rPr>
          <w:szCs w:val="28"/>
        </w:rPr>
        <w:t xml:space="preserve"> Бюджетного кодекса Российской Федерации и Федеральным законом от 6</w:t>
      </w:r>
      <w:r>
        <w:rPr>
          <w:szCs w:val="28"/>
        </w:rPr>
        <w:t xml:space="preserve"> октября </w:t>
      </w:r>
      <w:r w:rsidRPr="00051F97">
        <w:rPr>
          <w:szCs w:val="28"/>
        </w:rPr>
        <w:t>2003</w:t>
      </w:r>
      <w:r>
        <w:rPr>
          <w:szCs w:val="28"/>
        </w:rPr>
        <w:t xml:space="preserve"> года</w:t>
      </w:r>
      <w:r w:rsidRPr="00051F97">
        <w:rPr>
          <w:szCs w:val="28"/>
        </w:rPr>
        <w:t xml:space="preserve"> № 131 –ФЗ «Об общих принципах местного самоуправления в Российской Федерации</w:t>
      </w:r>
      <w:r>
        <w:rPr>
          <w:szCs w:val="28"/>
        </w:rPr>
        <w:t>»  Совет Старо</w:t>
      </w:r>
      <w:r w:rsidRPr="00051F97">
        <w:rPr>
          <w:szCs w:val="28"/>
        </w:rPr>
        <w:t>нижест</w:t>
      </w:r>
      <w:r>
        <w:rPr>
          <w:szCs w:val="28"/>
        </w:rPr>
        <w:t xml:space="preserve">еблиевского  сельского   поселения   Красноармейского   района </w:t>
      </w:r>
      <w:r w:rsidRPr="00051F97">
        <w:rPr>
          <w:szCs w:val="28"/>
        </w:rPr>
        <w:t xml:space="preserve"> </w:t>
      </w:r>
      <w:r>
        <w:rPr>
          <w:szCs w:val="28"/>
        </w:rPr>
        <w:t xml:space="preserve">  </w:t>
      </w:r>
      <w:proofErr w:type="spellStart"/>
      <w:proofErr w:type="gramStart"/>
      <w:r w:rsidRPr="00051F97">
        <w:rPr>
          <w:szCs w:val="28"/>
        </w:rPr>
        <w:t>р</w:t>
      </w:r>
      <w:proofErr w:type="spellEnd"/>
      <w:proofErr w:type="gramEnd"/>
      <w:r>
        <w:rPr>
          <w:szCs w:val="28"/>
        </w:rPr>
        <w:t xml:space="preserve"> </w:t>
      </w:r>
      <w:r w:rsidRPr="00051F97">
        <w:rPr>
          <w:szCs w:val="28"/>
        </w:rPr>
        <w:t>е</w:t>
      </w:r>
      <w:r>
        <w:rPr>
          <w:szCs w:val="28"/>
        </w:rPr>
        <w:t xml:space="preserve"> </w:t>
      </w:r>
      <w:proofErr w:type="spellStart"/>
      <w:r w:rsidRPr="00051F97">
        <w:rPr>
          <w:szCs w:val="28"/>
        </w:rPr>
        <w:t>ш</w:t>
      </w:r>
      <w:proofErr w:type="spellEnd"/>
      <w:r>
        <w:rPr>
          <w:szCs w:val="28"/>
        </w:rPr>
        <w:t xml:space="preserve"> </w:t>
      </w:r>
      <w:r w:rsidRPr="00051F97">
        <w:rPr>
          <w:szCs w:val="28"/>
        </w:rPr>
        <w:t>и</w:t>
      </w:r>
      <w:r>
        <w:rPr>
          <w:szCs w:val="28"/>
        </w:rPr>
        <w:t xml:space="preserve"> </w:t>
      </w:r>
      <w:r w:rsidRPr="00051F97">
        <w:rPr>
          <w:szCs w:val="28"/>
        </w:rPr>
        <w:t>л:</w:t>
      </w:r>
    </w:p>
    <w:p w:rsidR="00952283" w:rsidRPr="00051F97" w:rsidRDefault="00952283" w:rsidP="00952283">
      <w:pPr>
        <w:tabs>
          <w:tab w:val="left" w:pos="709"/>
        </w:tabs>
        <w:ind w:firstLine="709"/>
        <w:rPr>
          <w:szCs w:val="28"/>
        </w:rPr>
      </w:pPr>
      <w:r>
        <w:rPr>
          <w:szCs w:val="28"/>
        </w:rPr>
        <w:t>1. Внести в пункт 2 решения Совета Старонижестеблиевского сельского поселения Красноармейского района от 14 ноября 2018 года № 58/3 «</w:t>
      </w:r>
      <w:r w:rsidRPr="003F7682">
        <w:rPr>
          <w:szCs w:val="28"/>
        </w:rPr>
        <w:t xml:space="preserve">О создании муниципального дорожного фонда Старонижестеблиевского сельского поселения Красноармейского района и об утверждении порядка формирования и использования бюджетных ассигнований муниципального дорожного </w:t>
      </w:r>
      <w:r>
        <w:rPr>
          <w:szCs w:val="28"/>
        </w:rPr>
        <w:t>фонда» следующие изменения:</w:t>
      </w:r>
    </w:p>
    <w:p w:rsidR="00952283" w:rsidRPr="008A2E19" w:rsidRDefault="00952283" w:rsidP="00952283">
      <w:pPr>
        <w:rPr>
          <w:color w:val="000000"/>
          <w:sz w:val="20"/>
        </w:rPr>
      </w:pPr>
      <w:r>
        <w:rPr>
          <w:szCs w:val="28"/>
        </w:rPr>
        <w:t xml:space="preserve">«Отчисления в размере </w:t>
      </w:r>
      <w:r>
        <w:rPr>
          <w:color w:val="000000"/>
          <w:szCs w:val="28"/>
        </w:rPr>
        <w:t>10,5</w:t>
      </w:r>
      <w:r>
        <w:rPr>
          <w:szCs w:val="28"/>
        </w:rPr>
        <w:t xml:space="preserve">% от плановых назначений земельного налога», </w:t>
      </w:r>
      <w:proofErr w:type="gramStart"/>
      <w:r>
        <w:rPr>
          <w:szCs w:val="28"/>
        </w:rPr>
        <w:t>заменить на «Отчисления</w:t>
      </w:r>
      <w:proofErr w:type="gramEnd"/>
      <w:r>
        <w:rPr>
          <w:szCs w:val="28"/>
        </w:rPr>
        <w:t xml:space="preserve"> в размере 31,44629621% от плановых назначений земельного налога».</w:t>
      </w:r>
    </w:p>
    <w:p w:rsidR="00952283" w:rsidRPr="00B37156" w:rsidRDefault="00952283" w:rsidP="00952283">
      <w:pPr>
        <w:tabs>
          <w:tab w:val="left" w:pos="709"/>
        </w:tabs>
        <w:ind w:firstLine="709"/>
        <w:rPr>
          <w:szCs w:val="28"/>
        </w:rPr>
      </w:pPr>
      <w:r>
        <w:rPr>
          <w:szCs w:val="28"/>
        </w:rPr>
        <w:t xml:space="preserve">2. </w:t>
      </w:r>
      <w:r w:rsidRPr="00D0462A">
        <w:rPr>
          <w:szCs w:val="28"/>
        </w:rPr>
        <w:t>Настоящее решение опуб</w:t>
      </w:r>
      <w:r>
        <w:rPr>
          <w:szCs w:val="28"/>
        </w:rPr>
        <w:t xml:space="preserve">ликовать в установленном порядке, </w:t>
      </w:r>
      <w:r w:rsidRPr="00D0462A">
        <w:rPr>
          <w:szCs w:val="28"/>
        </w:rPr>
        <w:t>разместить на официальном сайте</w:t>
      </w:r>
      <w:r w:rsidRPr="00B37156">
        <w:rPr>
          <w:szCs w:val="28"/>
        </w:rPr>
        <w:t xml:space="preserve"> администра</w:t>
      </w:r>
      <w:r>
        <w:rPr>
          <w:szCs w:val="28"/>
        </w:rPr>
        <w:t xml:space="preserve">ции </w:t>
      </w:r>
      <w:r w:rsidRPr="00B37156">
        <w:rPr>
          <w:szCs w:val="28"/>
          <w:lang w:val="en-US"/>
        </w:rPr>
        <w:t>www</w:t>
      </w:r>
      <w:r w:rsidRPr="00B37156"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 w:rsidRPr="00B37156">
        <w:rPr>
          <w:szCs w:val="28"/>
        </w:rPr>
        <w:t>.</w:t>
      </w:r>
      <w:proofErr w:type="spellStart"/>
      <w:r w:rsidRPr="00B37156">
        <w:rPr>
          <w:szCs w:val="28"/>
          <w:lang w:val="en-US"/>
        </w:rPr>
        <w:t>ru</w:t>
      </w:r>
      <w:proofErr w:type="spellEnd"/>
      <w:r w:rsidRPr="00B37156">
        <w:rPr>
          <w:szCs w:val="28"/>
        </w:rPr>
        <w:t>.</w:t>
      </w:r>
    </w:p>
    <w:p w:rsidR="00952283" w:rsidRPr="00B37156" w:rsidRDefault="00952283" w:rsidP="00952283">
      <w:pPr>
        <w:tabs>
          <w:tab w:val="left" w:pos="709"/>
        </w:tabs>
        <w:ind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 w:rsidRPr="00B37156">
        <w:rPr>
          <w:szCs w:val="28"/>
        </w:rPr>
        <w:t>Контроль за</w:t>
      </w:r>
      <w:proofErr w:type="gramEnd"/>
      <w:r w:rsidRPr="00B37156"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</w:t>
      </w:r>
      <w:r>
        <w:rPr>
          <w:szCs w:val="28"/>
        </w:rPr>
        <w:t>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 w:rsidRPr="00B37156">
        <w:rPr>
          <w:szCs w:val="28"/>
        </w:rPr>
        <w:t xml:space="preserve">). </w:t>
      </w:r>
    </w:p>
    <w:p w:rsidR="00952283" w:rsidRDefault="00952283" w:rsidP="00952283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2E2CF1">
        <w:rPr>
          <w:rFonts w:ascii="Times New Roman" w:hAnsi="Times New Roman"/>
          <w:sz w:val="28"/>
          <w:szCs w:val="28"/>
        </w:rPr>
        <w:t xml:space="preserve">Решение вступает в силу со дня его </w:t>
      </w:r>
      <w:r>
        <w:rPr>
          <w:rFonts w:ascii="Times New Roman" w:hAnsi="Times New Roman"/>
          <w:sz w:val="28"/>
          <w:szCs w:val="28"/>
        </w:rPr>
        <w:t>обнародования</w:t>
      </w:r>
      <w:r w:rsidRPr="002E2CF1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952283" w:rsidRPr="002E2CF1" w:rsidRDefault="00952283" w:rsidP="00952283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2283" w:rsidRDefault="00952283" w:rsidP="00952283">
      <w:pPr>
        <w:tabs>
          <w:tab w:val="left" w:pos="709"/>
        </w:tabs>
        <w:rPr>
          <w:szCs w:val="28"/>
        </w:rPr>
      </w:pPr>
      <w:r>
        <w:rPr>
          <w:szCs w:val="28"/>
        </w:rPr>
        <w:t>Председатель Совета Старонижестеблиевского</w:t>
      </w:r>
    </w:p>
    <w:p w:rsidR="00952283" w:rsidRDefault="00952283" w:rsidP="00952283">
      <w:pPr>
        <w:tabs>
          <w:tab w:val="left" w:pos="709"/>
        </w:tabs>
        <w:rPr>
          <w:szCs w:val="28"/>
        </w:rPr>
      </w:pPr>
      <w:r>
        <w:rPr>
          <w:szCs w:val="28"/>
        </w:rPr>
        <w:t>сельского поселения  Красноармейского района                           Т.В. Дьяченко</w:t>
      </w:r>
    </w:p>
    <w:p w:rsidR="00952283" w:rsidRPr="00FA69B1" w:rsidRDefault="00952283" w:rsidP="00952283">
      <w:pPr>
        <w:rPr>
          <w:szCs w:val="28"/>
        </w:rPr>
      </w:pPr>
    </w:p>
    <w:p w:rsidR="00952283" w:rsidRPr="00FA69B1" w:rsidRDefault="00952283" w:rsidP="00952283">
      <w:pPr>
        <w:rPr>
          <w:szCs w:val="28"/>
        </w:rPr>
      </w:pPr>
      <w:r w:rsidRPr="00FA69B1">
        <w:rPr>
          <w:szCs w:val="28"/>
        </w:rPr>
        <w:t>Глава</w:t>
      </w:r>
      <w:r>
        <w:rPr>
          <w:szCs w:val="28"/>
        </w:rPr>
        <w:t xml:space="preserve"> </w:t>
      </w:r>
      <w:r w:rsidRPr="00FA69B1">
        <w:rPr>
          <w:szCs w:val="28"/>
        </w:rPr>
        <w:t>Старонижестеблиевского</w:t>
      </w:r>
    </w:p>
    <w:p w:rsidR="00952283" w:rsidRPr="00FA69B1" w:rsidRDefault="00952283" w:rsidP="00952283">
      <w:pPr>
        <w:rPr>
          <w:szCs w:val="28"/>
        </w:rPr>
      </w:pPr>
      <w:r w:rsidRPr="00FA69B1">
        <w:rPr>
          <w:szCs w:val="28"/>
        </w:rPr>
        <w:t>сельского поселения</w:t>
      </w:r>
    </w:p>
    <w:p w:rsidR="00952283" w:rsidRDefault="00952283" w:rsidP="00952283">
      <w:pPr>
        <w:rPr>
          <w:szCs w:val="28"/>
        </w:rPr>
      </w:pPr>
      <w:r w:rsidRPr="00FA69B1">
        <w:rPr>
          <w:szCs w:val="28"/>
        </w:rPr>
        <w:lastRenderedPageBreak/>
        <w:t>Красноармейского района</w:t>
      </w:r>
      <w:r w:rsidRPr="00FA69B1">
        <w:rPr>
          <w:szCs w:val="28"/>
        </w:rPr>
        <w:tab/>
      </w:r>
      <w:r w:rsidRPr="00FA69B1">
        <w:rPr>
          <w:szCs w:val="28"/>
        </w:rPr>
        <w:tab/>
      </w:r>
      <w:r w:rsidRPr="00FA69B1">
        <w:rPr>
          <w:szCs w:val="28"/>
        </w:rPr>
        <w:tab/>
      </w:r>
      <w:r>
        <w:rPr>
          <w:szCs w:val="28"/>
        </w:rPr>
        <w:t xml:space="preserve">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</w:t>
      </w:r>
      <w:r w:rsidRPr="00FA69B1">
        <w:rPr>
          <w:szCs w:val="28"/>
        </w:rPr>
        <w:t>В.В.</w:t>
      </w:r>
      <w:r>
        <w:rPr>
          <w:szCs w:val="28"/>
        </w:rPr>
        <w:t xml:space="preserve"> </w:t>
      </w:r>
      <w:r w:rsidRPr="00FA69B1">
        <w:rPr>
          <w:szCs w:val="28"/>
        </w:rPr>
        <w:t>Новак</w:t>
      </w:r>
    </w:p>
    <w:p w:rsidR="00952283" w:rsidRDefault="00952283" w:rsidP="00952283">
      <w:pPr>
        <w:rPr>
          <w:szCs w:val="28"/>
        </w:rPr>
      </w:pPr>
    </w:p>
    <w:p w:rsidR="00952283" w:rsidRPr="00952283" w:rsidRDefault="00952283" w:rsidP="00952283">
      <w:pPr>
        <w:tabs>
          <w:tab w:val="left" w:pos="5670"/>
        </w:tabs>
      </w:pPr>
    </w:p>
    <w:sectPr w:rsidR="00952283" w:rsidRPr="00952283" w:rsidSect="00472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D5C"/>
    <w:rsid w:val="00081502"/>
    <w:rsid w:val="00091D5C"/>
    <w:rsid w:val="00274957"/>
    <w:rsid w:val="004532C6"/>
    <w:rsid w:val="00472F23"/>
    <w:rsid w:val="00686E15"/>
    <w:rsid w:val="00747491"/>
    <w:rsid w:val="00952283"/>
    <w:rsid w:val="00A8194A"/>
    <w:rsid w:val="00C22E4E"/>
    <w:rsid w:val="00C8179F"/>
    <w:rsid w:val="00EE1222"/>
    <w:rsid w:val="00F77F10"/>
    <w:rsid w:val="00FB6F17"/>
    <w:rsid w:val="00FF6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D5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2283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091D5C"/>
    <w:pPr>
      <w:keepNext/>
      <w:widowControl/>
      <w:jc w:val="left"/>
      <w:outlineLvl w:val="1"/>
    </w:pPr>
  </w:style>
  <w:style w:type="paragraph" w:styleId="3">
    <w:name w:val="heading 3"/>
    <w:basedOn w:val="a"/>
    <w:next w:val="a"/>
    <w:link w:val="30"/>
    <w:unhideWhenUsed/>
    <w:qFormat/>
    <w:rsid w:val="00091D5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52283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91D5C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091D5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91D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91D5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header"/>
    <w:basedOn w:val="a"/>
    <w:link w:val="a6"/>
    <w:rsid w:val="00091D5C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09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091D5C"/>
    <w:pPr>
      <w:widowControl/>
      <w:suppressAutoHyphens/>
      <w:jc w:val="center"/>
    </w:pPr>
    <w:rPr>
      <w:b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091D5C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ConsPlusNormal">
    <w:name w:val="ConsPlusNormal"/>
    <w:rsid w:val="00091D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91D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аголовок"/>
    <w:basedOn w:val="a"/>
    <w:next w:val="a7"/>
    <w:rsid w:val="00952283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a">
    <w:name w:val="Title"/>
    <w:basedOn w:val="a9"/>
    <w:next w:val="ab"/>
    <w:link w:val="ac"/>
    <w:qFormat/>
    <w:rsid w:val="00952283"/>
  </w:style>
  <w:style w:type="character" w:customStyle="1" w:styleId="ac">
    <w:name w:val="Название Знак"/>
    <w:basedOn w:val="a0"/>
    <w:link w:val="aa"/>
    <w:rsid w:val="00952283"/>
    <w:rPr>
      <w:rFonts w:ascii="Arial" w:eastAsia="MS Mincho" w:hAnsi="Arial" w:cs="Tahoma"/>
      <w:kern w:val="1"/>
      <w:sz w:val="28"/>
      <w:szCs w:val="28"/>
    </w:rPr>
  </w:style>
  <w:style w:type="paragraph" w:styleId="ab">
    <w:name w:val="Subtitle"/>
    <w:basedOn w:val="a9"/>
    <w:next w:val="a7"/>
    <w:link w:val="ad"/>
    <w:qFormat/>
    <w:rsid w:val="00952283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952283"/>
    <w:rPr>
      <w:rFonts w:ascii="Arial" w:eastAsia="MS Mincho" w:hAnsi="Arial" w:cs="Tahoma"/>
      <w:i/>
      <w:iCs/>
      <w:kern w:val="1"/>
      <w:sz w:val="28"/>
      <w:szCs w:val="28"/>
    </w:rPr>
  </w:style>
  <w:style w:type="paragraph" w:styleId="ae">
    <w:name w:val="List"/>
    <w:basedOn w:val="a7"/>
    <w:semiHidden/>
    <w:rsid w:val="00952283"/>
    <w:pPr>
      <w:widowControl w:val="0"/>
      <w:spacing w:after="120"/>
      <w:jc w:val="left"/>
    </w:pPr>
    <w:rPr>
      <w:rFonts w:ascii="Arial" w:eastAsia="Arial Unicode MS" w:hAnsi="Arial" w:cs="Tahoma"/>
      <w:b w:val="0"/>
      <w:kern w:val="1"/>
      <w:sz w:val="20"/>
    </w:rPr>
  </w:style>
  <w:style w:type="paragraph" w:customStyle="1" w:styleId="11">
    <w:name w:val="Название1"/>
    <w:basedOn w:val="a"/>
    <w:rsid w:val="00952283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952283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">
    <w:name w:val="Содержимое таблицы"/>
    <w:basedOn w:val="a"/>
    <w:rsid w:val="00952283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0">
    <w:name w:val="Заголовок таблицы"/>
    <w:basedOn w:val="af"/>
    <w:rsid w:val="00952283"/>
    <w:pPr>
      <w:jc w:val="center"/>
    </w:pPr>
    <w:rPr>
      <w:b/>
      <w:bCs/>
    </w:rPr>
  </w:style>
  <w:style w:type="paragraph" w:styleId="af1">
    <w:name w:val="footer"/>
    <w:basedOn w:val="a"/>
    <w:link w:val="af2"/>
    <w:unhideWhenUsed/>
    <w:rsid w:val="00952283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2">
    <w:name w:val="Нижний колонтитул Знак"/>
    <w:basedOn w:val="a0"/>
    <w:link w:val="af1"/>
    <w:rsid w:val="00952283"/>
    <w:rPr>
      <w:rFonts w:ascii="Arial" w:eastAsia="Arial Unicode MS" w:hAnsi="Arial" w:cs="Times New Roman"/>
      <w:kern w:val="1"/>
      <w:sz w:val="20"/>
      <w:szCs w:val="24"/>
    </w:rPr>
  </w:style>
  <w:style w:type="paragraph" w:styleId="af3">
    <w:name w:val="Balloon Text"/>
    <w:basedOn w:val="a"/>
    <w:link w:val="af4"/>
    <w:semiHidden/>
    <w:unhideWhenUsed/>
    <w:rsid w:val="00952283"/>
    <w:pPr>
      <w:suppressAutoHyphens/>
      <w:jc w:val="left"/>
    </w:pPr>
    <w:rPr>
      <w:rFonts w:ascii="Tahoma" w:eastAsia="Arial Unicode MS" w:hAnsi="Tahoma"/>
      <w:kern w:val="1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952283"/>
    <w:rPr>
      <w:rFonts w:ascii="Tahoma" w:eastAsia="Arial Unicode MS" w:hAnsi="Tahoma" w:cs="Times New Roman"/>
      <w:kern w:val="1"/>
      <w:sz w:val="16"/>
      <w:szCs w:val="16"/>
    </w:rPr>
  </w:style>
  <w:style w:type="paragraph" w:customStyle="1" w:styleId="21">
    <w:name w:val="Знак2"/>
    <w:basedOn w:val="a"/>
    <w:rsid w:val="00952283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95228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5228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page number"/>
    <w:basedOn w:val="a0"/>
    <w:rsid w:val="00952283"/>
  </w:style>
  <w:style w:type="paragraph" w:styleId="af6">
    <w:name w:val="Document Map"/>
    <w:basedOn w:val="a"/>
    <w:link w:val="af7"/>
    <w:semiHidden/>
    <w:rsid w:val="00952283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7">
    <w:name w:val="Схема документа Знак"/>
    <w:basedOn w:val="a0"/>
    <w:link w:val="af6"/>
    <w:semiHidden/>
    <w:rsid w:val="0095228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8">
    <w:name w:val="Знак"/>
    <w:basedOn w:val="a"/>
    <w:rsid w:val="00952283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9">
    <w:name w:val="Знак"/>
    <w:basedOn w:val="a"/>
    <w:rsid w:val="00A8194A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2B10F2E3C31C172C257C43DD377FA3B553B13D5817FE155C9429F7C6B87AF5BDF3r9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8FA86-40C5-41D7-95D0-239D1D3DF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51</Pages>
  <Words>9799</Words>
  <Characters>55860</Characters>
  <Application>Microsoft Office Word</Application>
  <DocSecurity>0</DocSecurity>
  <Lines>465</Lines>
  <Paragraphs>131</Paragraphs>
  <ScaleCrop>false</ScaleCrop>
  <Company>123</Company>
  <LinksUpToDate>false</LinksUpToDate>
  <CharactersWithSpaces>65528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13</cp:revision>
  <dcterms:created xsi:type="dcterms:W3CDTF">2019-01-31T08:51:00Z</dcterms:created>
  <dcterms:modified xsi:type="dcterms:W3CDTF">2019-03-01T07:08:00Z</dcterms:modified>
</cp:coreProperties>
</file>