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122F5" w:rsidRDefault="003122F5">
      <w:bookmarkStart w:id="0" w:name="_GoBack"/>
      <w:bookmarkEnd w:id="0"/>
    </w:p>
    <w:p w:rsidR="00905EC6" w:rsidRDefault="00EE6825">
      <w:r>
        <w:rPr>
          <w:noProof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830296" cy="7528560"/>
            <wp:effectExtent l="0" t="0" r="9525" b="0"/>
            <wp:wrapTight wrapText="bothSides">
              <wp:wrapPolygon edited="0">
                <wp:start x="0" y="0"/>
                <wp:lineTo x="0" y="21534"/>
                <wp:lineTo x="21581" y="21534"/>
                <wp:lineTo x="21581" y="0"/>
                <wp:lineTo x="0" y="0"/>
              </wp:wrapPolygon>
            </wp:wrapTight>
            <wp:docPr id="1" name="Рисунок 1" descr="C:\Users\user\Desktop\3(2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3(24)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30296" cy="752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05EC6" w:rsidSect="00EE6825">
      <w:pgSz w:w="16838" w:h="11906" w:orient="landscape"/>
      <w:pgMar w:top="0" w:right="0" w:bottom="249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41C5"/>
    <w:rsid w:val="002541C5"/>
    <w:rsid w:val="003122F5"/>
    <w:rsid w:val="00905EC6"/>
    <w:rsid w:val="00EE68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D9F418A-F22D-426A-96E6-172D181DC6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2016-03-25T07:30:00Z</dcterms:created>
  <dcterms:modified xsi:type="dcterms:W3CDTF">2016-03-25T08:22:00Z</dcterms:modified>
</cp:coreProperties>
</file>