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0D" w:rsidRDefault="000D6D89" w:rsidP="0000370D">
      <w:pPr>
        <w:pStyle w:val="a5"/>
        <w:tabs>
          <w:tab w:val="clear" w:pos="4153"/>
          <w:tab w:val="left" w:pos="5940"/>
        </w:tabs>
        <w:ind w:left="5940"/>
        <w:jc w:val="left"/>
      </w:pPr>
      <w:r>
        <w:t xml:space="preserve">   </w:t>
      </w:r>
      <w:r w:rsidR="0000370D">
        <w:t xml:space="preserve"> ПРИЛОЖЕНИЕ №</w:t>
      </w:r>
      <w:r w:rsidR="004914FF">
        <w:t xml:space="preserve"> </w:t>
      </w:r>
      <w:r w:rsidR="0000370D">
        <w:t>8</w:t>
      </w:r>
    </w:p>
    <w:p w:rsidR="00250718" w:rsidRDefault="00250718" w:rsidP="00250718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250718" w:rsidRDefault="00250718" w:rsidP="0025071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B64B31">
        <w:rPr>
          <w:szCs w:val="28"/>
        </w:rPr>
        <w:t xml:space="preserve">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250718" w:rsidRDefault="00250718" w:rsidP="002507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сельского поселения</w:t>
      </w:r>
    </w:p>
    <w:p w:rsidR="00250718" w:rsidRDefault="00250718" w:rsidP="002507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250718" w:rsidRPr="006125A3" w:rsidRDefault="00250718" w:rsidP="0025071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 w:val="28"/>
          <w:szCs w:val="28"/>
        </w:rPr>
      </w:pPr>
      <w:r>
        <w:rPr>
          <w:rFonts w:ascii="Arial CYR" w:hAnsi="Arial CYR" w:cs="Arial CYR"/>
          <w:b/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</w:t>
      </w:r>
      <w:r w:rsidR="006125A3" w:rsidRPr="006125A3">
        <w:rPr>
          <w:sz w:val="28"/>
          <w:szCs w:val="28"/>
        </w:rPr>
        <w:t>от_14.12.2017г__№_46/6_</w:t>
      </w:r>
    </w:p>
    <w:p w:rsidR="00250718" w:rsidRDefault="00250718" w:rsidP="00250718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39740B" w:rsidRPr="002203E7" w:rsidRDefault="00B369C1" w:rsidP="0039740B">
      <w:pPr>
        <w:jc w:val="center"/>
        <w:rPr>
          <w:b/>
          <w:sz w:val="28"/>
        </w:rPr>
      </w:pPr>
      <w:r w:rsidRPr="002203E7">
        <w:rPr>
          <w:b/>
          <w:sz w:val="28"/>
        </w:rPr>
        <w:t xml:space="preserve">Источники внутреннего финансирования дефицита </w:t>
      </w:r>
      <w:r w:rsidR="00A6381C" w:rsidRPr="002203E7">
        <w:rPr>
          <w:b/>
          <w:sz w:val="28"/>
        </w:rPr>
        <w:t>бюджета</w:t>
      </w:r>
    </w:p>
    <w:p w:rsidR="002203E7" w:rsidRPr="002203E7" w:rsidRDefault="00D45264" w:rsidP="0039740B">
      <w:pPr>
        <w:jc w:val="center"/>
        <w:rPr>
          <w:b/>
          <w:sz w:val="28"/>
        </w:rPr>
      </w:pPr>
      <w:r w:rsidRPr="002203E7">
        <w:rPr>
          <w:b/>
          <w:sz w:val="28"/>
        </w:rPr>
        <w:t xml:space="preserve">Старонижестеблиевского сельского поселения </w:t>
      </w:r>
    </w:p>
    <w:p w:rsidR="00B369C1" w:rsidRDefault="002203E7" w:rsidP="0039740B">
      <w:pPr>
        <w:jc w:val="center"/>
        <w:rPr>
          <w:sz w:val="28"/>
        </w:rPr>
      </w:pPr>
      <w:r w:rsidRPr="002203E7">
        <w:rPr>
          <w:b/>
          <w:sz w:val="28"/>
        </w:rPr>
        <w:t>Красноармейского района</w:t>
      </w:r>
      <w:r w:rsidR="00D45264" w:rsidRPr="002203E7">
        <w:rPr>
          <w:b/>
          <w:sz w:val="28"/>
        </w:rPr>
        <w:t xml:space="preserve"> </w:t>
      </w:r>
      <w:r w:rsidR="00A95BC1" w:rsidRPr="002203E7">
        <w:rPr>
          <w:b/>
          <w:sz w:val="28"/>
        </w:rPr>
        <w:t xml:space="preserve"> на</w:t>
      </w:r>
      <w:r w:rsidR="00DB768C" w:rsidRPr="002203E7">
        <w:rPr>
          <w:b/>
          <w:sz w:val="28"/>
        </w:rPr>
        <w:t xml:space="preserve"> 201</w:t>
      </w:r>
      <w:r w:rsidR="00DF19E5" w:rsidRPr="002203E7">
        <w:rPr>
          <w:b/>
          <w:sz w:val="28"/>
        </w:rPr>
        <w:t>8</w:t>
      </w:r>
      <w:r w:rsidR="00B369C1" w:rsidRPr="002203E7">
        <w:rPr>
          <w:b/>
          <w:sz w:val="28"/>
        </w:rPr>
        <w:t xml:space="preserve"> год</w:t>
      </w:r>
    </w:p>
    <w:p w:rsidR="0039740B" w:rsidRDefault="0039740B" w:rsidP="0039740B">
      <w:pPr>
        <w:jc w:val="center"/>
        <w:rPr>
          <w:sz w:val="28"/>
        </w:rPr>
      </w:pPr>
    </w:p>
    <w:p w:rsidR="0039740B" w:rsidRDefault="0039740B" w:rsidP="0039740B">
      <w:pPr>
        <w:jc w:val="right"/>
        <w:rPr>
          <w:sz w:val="28"/>
        </w:rPr>
      </w:pPr>
      <w:r>
        <w:rPr>
          <w:sz w:val="28"/>
        </w:rPr>
        <w:t xml:space="preserve">(тыс.рублей)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00"/>
        <w:gridCol w:w="5236"/>
        <w:gridCol w:w="1518"/>
      </w:tblGrid>
      <w:tr w:rsidR="0039740B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bottom w:val="single" w:sz="4" w:space="0" w:color="auto"/>
            </w:tcBorders>
          </w:tcPr>
          <w:p w:rsidR="0039740B" w:rsidRPr="00D56502" w:rsidRDefault="0039740B" w:rsidP="00CB31EE">
            <w:pPr>
              <w:pStyle w:val="3"/>
              <w:jc w:val="center"/>
            </w:pPr>
          </w:p>
          <w:p w:rsidR="0039740B" w:rsidRPr="00D56502" w:rsidRDefault="0039740B" w:rsidP="00CB31EE">
            <w:pPr>
              <w:pStyle w:val="3"/>
              <w:jc w:val="center"/>
            </w:pPr>
            <w:r w:rsidRPr="00D56502">
              <w:t>Код</w:t>
            </w:r>
          </w:p>
          <w:p w:rsidR="0039740B" w:rsidRPr="00D56502" w:rsidRDefault="0039740B" w:rsidP="00CB31EE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39740B" w:rsidRPr="00D56502" w:rsidRDefault="0039740B" w:rsidP="00CB31EE">
            <w:pPr>
              <w:pStyle w:val="3"/>
              <w:jc w:val="center"/>
            </w:pPr>
          </w:p>
          <w:p w:rsidR="0039740B" w:rsidRPr="00D56502" w:rsidRDefault="0039740B" w:rsidP="00CB31EE">
            <w:pPr>
              <w:pStyle w:val="3"/>
              <w:jc w:val="center"/>
            </w:pPr>
            <w:r w:rsidRPr="00D56502">
              <w:t xml:space="preserve">Наименование </w:t>
            </w:r>
            <w:r w:rsidR="00CB31EE" w:rsidRPr="00D56502">
              <w:t>групп, подгрупп, статей, подстатей, эл</w:t>
            </w:r>
            <w:r w:rsidR="002B5814" w:rsidRPr="00D56502">
              <w:t>ементов, программ (подпрограмм)</w:t>
            </w:r>
            <w:r w:rsidR="00CB31EE" w:rsidRPr="00D56502">
              <w:t>, кодов экономической классификации источников внутреннего финансирования дефицита бюджета</w:t>
            </w:r>
          </w:p>
          <w:p w:rsidR="0039740B" w:rsidRPr="00D56502" w:rsidRDefault="0039740B" w:rsidP="00CB31EE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39740B" w:rsidRPr="00D56502" w:rsidRDefault="0039740B" w:rsidP="0093085A">
            <w:pPr>
              <w:jc w:val="center"/>
              <w:rPr>
                <w:sz w:val="28"/>
              </w:rPr>
            </w:pPr>
          </w:p>
          <w:p w:rsidR="0039740B" w:rsidRPr="00D56502" w:rsidRDefault="0039740B" w:rsidP="0093085A">
            <w:pPr>
              <w:jc w:val="center"/>
              <w:rPr>
                <w:sz w:val="28"/>
              </w:rPr>
            </w:pPr>
            <w:r w:rsidRPr="00D56502">
              <w:rPr>
                <w:sz w:val="28"/>
              </w:rPr>
              <w:t>Сумма</w:t>
            </w:r>
          </w:p>
        </w:tc>
      </w:tr>
      <w:tr w:rsidR="0039740B" w:rsidTr="00C104E0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40B" w:rsidRDefault="0039740B" w:rsidP="00031F5F">
            <w:pPr>
              <w:rPr>
                <w:b/>
                <w:bCs/>
                <w:sz w:val="28"/>
              </w:rPr>
            </w:pPr>
          </w:p>
          <w:p w:rsidR="0039740B" w:rsidRDefault="00CB31EE" w:rsidP="00031F5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992</w:t>
            </w:r>
            <w:r w:rsidR="00242C85">
              <w:rPr>
                <w:b/>
                <w:bCs/>
                <w:sz w:val="28"/>
              </w:rPr>
              <w:t>0100</w:t>
            </w:r>
            <w:r w:rsidR="00EF13CD">
              <w:rPr>
                <w:b/>
                <w:bCs/>
                <w:sz w:val="28"/>
              </w:rPr>
              <w:t>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9740B" w:rsidRDefault="0039740B" w:rsidP="00031F5F">
            <w:pPr>
              <w:rPr>
                <w:b/>
                <w:bCs/>
                <w:sz w:val="28"/>
              </w:rPr>
            </w:pPr>
          </w:p>
          <w:p w:rsidR="0039740B" w:rsidRDefault="00242C85" w:rsidP="00031F5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Источники внутреннего финансирования дефицита</w:t>
            </w:r>
            <w:r w:rsidR="00EF13CD">
              <w:rPr>
                <w:b/>
                <w:bCs/>
                <w:sz w:val="28"/>
              </w:rPr>
              <w:t xml:space="preserve"> бюджета</w:t>
            </w:r>
            <w:r>
              <w:rPr>
                <w:b/>
                <w:bCs/>
                <w:sz w:val="28"/>
              </w:rPr>
              <w:t>,</w:t>
            </w:r>
            <w:r w:rsidR="00EF13CD">
              <w:rPr>
                <w:b/>
                <w:bCs/>
                <w:sz w:val="28"/>
              </w:rPr>
              <w:t xml:space="preserve">                                                                             </w:t>
            </w:r>
          </w:p>
          <w:p w:rsidR="00D45264" w:rsidRDefault="00242C85" w:rsidP="00031F5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13CD" w:rsidRPr="003F7D14" w:rsidRDefault="00DC38E7" w:rsidP="00C0445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0,00</w:t>
            </w:r>
          </w:p>
        </w:tc>
      </w:tr>
      <w:tr w:rsidR="00242C85" w:rsidTr="00F44E17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C85" w:rsidRDefault="00242C85" w:rsidP="00031F5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2C85" w:rsidRDefault="00242C85" w:rsidP="00031F5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2C85" w:rsidRPr="003F7D14" w:rsidRDefault="00242C85" w:rsidP="00C0445D">
            <w:pPr>
              <w:jc w:val="center"/>
              <w:rPr>
                <w:b/>
                <w:bCs/>
                <w:sz w:val="28"/>
              </w:rPr>
            </w:pPr>
          </w:p>
        </w:tc>
      </w:tr>
      <w:tr w:rsidR="00B44E1A" w:rsidTr="00C104E0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44E1A" w:rsidRDefault="00B44E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44E1A" w:rsidRDefault="00B44E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E1A" w:rsidRDefault="00B44E1A" w:rsidP="00C0445D">
            <w:pPr>
              <w:jc w:val="center"/>
              <w:rPr>
                <w:sz w:val="28"/>
                <w:szCs w:val="28"/>
              </w:rPr>
            </w:pPr>
          </w:p>
        </w:tc>
      </w:tr>
      <w:tr w:rsidR="00B44E1A" w:rsidTr="00C104E0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44E1A" w:rsidRDefault="00B44E1A" w:rsidP="00B44E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44E1A" w:rsidRDefault="00B44E1A" w:rsidP="00B44E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Получение кредитов от кредитных организаций бюджетами поселений в валюте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E1A" w:rsidRDefault="00B44E1A" w:rsidP="00C0445D">
            <w:pPr>
              <w:jc w:val="center"/>
              <w:rPr>
                <w:sz w:val="28"/>
                <w:szCs w:val="28"/>
              </w:rPr>
            </w:pPr>
          </w:p>
        </w:tc>
      </w:tr>
      <w:tr w:rsidR="008B7B59" w:rsidTr="00C104E0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B7B59" w:rsidRPr="003F7D14" w:rsidRDefault="008B7B59" w:rsidP="008B7B59">
            <w:pPr>
              <w:rPr>
                <w:sz w:val="28"/>
                <w:szCs w:val="28"/>
              </w:rPr>
            </w:pPr>
            <w:r w:rsidRPr="003F7D14">
              <w:rPr>
                <w:sz w:val="28"/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8B7B59" w:rsidRPr="003F7D14" w:rsidRDefault="008B7B59" w:rsidP="00B44E1A">
            <w:pPr>
              <w:jc w:val="both"/>
              <w:rPr>
                <w:sz w:val="28"/>
                <w:szCs w:val="28"/>
              </w:rPr>
            </w:pPr>
            <w:r w:rsidRPr="003F7D14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B59" w:rsidRPr="003F7D14" w:rsidRDefault="008B7B59" w:rsidP="00C0445D">
            <w:pPr>
              <w:jc w:val="center"/>
              <w:rPr>
                <w:sz w:val="28"/>
                <w:szCs w:val="28"/>
              </w:rPr>
            </w:pPr>
          </w:p>
        </w:tc>
      </w:tr>
      <w:tr w:rsidR="008B7B59" w:rsidTr="00C104E0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B7B59" w:rsidRPr="003F7D14" w:rsidRDefault="008B7B59" w:rsidP="008B7B59">
            <w:pPr>
              <w:rPr>
                <w:sz w:val="28"/>
                <w:szCs w:val="28"/>
              </w:rPr>
            </w:pPr>
            <w:r w:rsidRPr="003F7D14">
              <w:rPr>
                <w:sz w:val="28"/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8B7B59" w:rsidRPr="003F7D14" w:rsidRDefault="008B7B59" w:rsidP="00B44E1A">
            <w:pPr>
              <w:jc w:val="both"/>
              <w:rPr>
                <w:sz w:val="28"/>
                <w:szCs w:val="28"/>
              </w:rPr>
            </w:pPr>
            <w:r w:rsidRPr="003F7D14">
              <w:rPr>
                <w:sz w:val="28"/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B59" w:rsidRPr="003F7D14" w:rsidRDefault="008B7B59" w:rsidP="00C0445D">
            <w:pPr>
              <w:jc w:val="center"/>
              <w:rPr>
                <w:sz w:val="28"/>
                <w:szCs w:val="28"/>
              </w:rPr>
            </w:pPr>
          </w:p>
        </w:tc>
      </w:tr>
      <w:tr w:rsidR="00242C85" w:rsidTr="005F6E9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42C85" w:rsidRDefault="00242C85" w:rsidP="005F6E96">
            <w:pPr>
              <w:rPr>
                <w:b/>
                <w:bCs/>
                <w:sz w:val="28"/>
              </w:rPr>
            </w:pPr>
          </w:p>
          <w:p w:rsidR="00242C85" w:rsidRDefault="00242C85" w:rsidP="005F6E9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C85" w:rsidRDefault="00242C85" w:rsidP="005F6E96">
            <w:pPr>
              <w:rPr>
                <w:b/>
                <w:bCs/>
                <w:sz w:val="28"/>
              </w:rPr>
            </w:pPr>
          </w:p>
          <w:p w:rsidR="00242C85" w:rsidRDefault="00242C85" w:rsidP="005F6E9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C85" w:rsidRPr="003F7D14" w:rsidRDefault="00DC38E7" w:rsidP="00C0445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0,00</w:t>
            </w:r>
          </w:p>
        </w:tc>
      </w:tr>
      <w:tr w:rsidR="00AB600B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B600B" w:rsidRPr="00622BA8" w:rsidRDefault="00AB600B" w:rsidP="000520E1">
            <w:pPr>
              <w:rPr>
                <w:sz w:val="28"/>
              </w:rPr>
            </w:pPr>
            <w:r>
              <w:rPr>
                <w:bCs/>
                <w:sz w:val="28"/>
              </w:rPr>
              <w:t>9920105</w:t>
            </w:r>
            <w:r w:rsidRPr="00622BA8">
              <w:rPr>
                <w:bCs/>
                <w:sz w:val="28"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00B" w:rsidRPr="000520E1" w:rsidRDefault="00AB600B" w:rsidP="000520E1">
            <w:pPr>
              <w:rPr>
                <w:sz w:val="28"/>
              </w:rPr>
            </w:pPr>
            <w:r>
              <w:rPr>
                <w:sz w:val="28"/>
              </w:rP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00B" w:rsidRPr="005D13D9" w:rsidRDefault="006040A2" w:rsidP="00AB600B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</w:t>
            </w:r>
            <w:r w:rsidR="00A132F7">
              <w:rPr>
                <w:bCs/>
                <w:sz w:val="28"/>
              </w:rPr>
              <w:t>5528,4</w:t>
            </w:r>
          </w:p>
        </w:tc>
      </w:tr>
      <w:tr w:rsidR="008B7B59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B7B59" w:rsidRPr="00844555" w:rsidRDefault="008B7B59" w:rsidP="00031F5F">
            <w:pPr>
              <w:rPr>
                <w:bCs/>
                <w:sz w:val="28"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B59" w:rsidRPr="00844555" w:rsidRDefault="008B7B59" w:rsidP="00031F5F">
            <w:pPr>
              <w:rPr>
                <w:bCs/>
                <w:sz w:val="2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B59" w:rsidRPr="00844555" w:rsidRDefault="008B7B59" w:rsidP="00C0445D">
            <w:pPr>
              <w:jc w:val="center"/>
              <w:rPr>
                <w:bCs/>
                <w:sz w:val="28"/>
              </w:rPr>
            </w:pPr>
          </w:p>
        </w:tc>
      </w:tr>
      <w:tr w:rsidR="00FC2631" w:rsidTr="00791DBB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C2631" w:rsidRPr="00844555" w:rsidRDefault="00FC2631" w:rsidP="00031F5F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99201</w:t>
            </w:r>
            <w:r w:rsidRPr="00622BA8">
              <w:rPr>
                <w:bCs/>
                <w:sz w:val="28"/>
              </w:rPr>
              <w:t>0</w:t>
            </w:r>
            <w:r>
              <w:rPr>
                <w:bCs/>
                <w:sz w:val="28"/>
              </w:rPr>
              <w:t>502</w:t>
            </w:r>
            <w:r w:rsidRPr="00622BA8">
              <w:rPr>
                <w:bCs/>
                <w:sz w:val="28"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631" w:rsidRPr="00844555" w:rsidRDefault="00FC2631" w:rsidP="00031F5F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631" w:rsidRPr="005D13D9" w:rsidRDefault="00DF19E5" w:rsidP="00FC2631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</w:t>
            </w:r>
            <w:r w:rsidR="007E1649">
              <w:rPr>
                <w:bCs/>
                <w:sz w:val="28"/>
              </w:rPr>
              <w:t>5</w:t>
            </w:r>
            <w:r w:rsidR="00A132F7">
              <w:rPr>
                <w:bCs/>
                <w:sz w:val="28"/>
              </w:rPr>
              <w:t>528,4</w:t>
            </w:r>
          </w:p>
        </w:tc>
      </w:tr>
      <w:tr w:rsidR="00F5655C" w:rsidTr="005F6E9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5655C" w:rsidRPr="00844555" w:rsidRDefault="00F5655C" w:rsidP="00031F5F">
            <w:pPr>
              <w:rPr>
                <w:bCs/>
                <w:sz w:val="28"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55C" w:rsidRDefault="00F5655C" w:rsidP="00031F5F">
            <w:pPr>
              <w:rPr>
                <w:bCs/>
                <w:sz w:val="28"/>
              </w:rPr>
            </w:pPr>
          </w:p>
          <w:p w:rsidR="00F5655C" w:rsidRPr="00844555" w:rsidRDefault="00F5655C" w:rsidP="00031F5F">
            <w:pPr>
              <w:rPr>
                <w:bCs/>
                <w:sz w:val="2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5655C" w:rsidRDefault="00F5655C" w:rsidP="00C0445D">
            <w:pPr>
              <w:jc w:val="center"/>
            </w:pPr>
          </w:p>
        </w:tc>
      </w:tr>
      <w:tr w:rsidR="00DF19E5" w:rsidTr="00BF02A5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DF19E5" w:rsidP="00031F5F">
            <w:pPr>
              <w:rPr>
                <w:sz w:val="28"/>
              </w:rPr>
            </w:pPr>
            <w:r>
              <w:rPr>
                <w:bCs/>
                <w:sz w:val="28"/>
              </w:rPr>
              <w:lastRenderedPageBreak/>
              <w:t>9920105020100</w:t>
            </w:r>
            <w:r w:rsidRPr="00622BA8">
              <w:rPr>
                <w:bCs/>
                <w:sz w:val="28"/>
              </w:rPr>
              <w:t>00005</w:t>
            </w:r>
            <w:r>
              <w:rPr>
                <w:bCs/>
                <w:sz w:val="28"/>
              </w:rPr>
              <w:t>1</w:t>
            </w:r>
            <w:r w:rsidRPr="00622BA8">
              <w:rPr>
                <w:bCs/>
                <w:sz w:val="28"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E5" w:rsidRDefault="00DF19E5" w:rsidP="00031F5F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Увеличение прочих остатков денежных </w:t>
            </w:r>
          </w:p>
          <w:p w:rsidR="00DF19E5" w:rsidRPr="00F44E17" w:rsidRDefault="00DF19E5" w:rsidP="00031F5F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DF19E5" w:rsidP="007E1649">
            <w:pPr>
              <w:jc w:val="center"/>
            </w:pPr>
            <w:r w:rsidRPr="00F36477">
              <w:rPr>
                <w:bCs/>
                <w:sz w:val="28"/>
              </w:rPr>
              <w:t>3</w:t>
            </w:r>
            <w:r w:rsidR="007E1649">
              <w:rPr>
                <w:bCs/>
                <w:sz w:val="28"/>
              </w:rPr>
              <w:t>5</w:t>
            </w:r>
            <w:r w:rsidR="00A132F7">
              <w:rPr>
                <w:bCs/>
                <w:sz w:val="28"/>
              </w:rPr>
              <w:t>528,4</w:t>
            </w:r>
          </w:p>
        </w:tc>
      </w:tr>
      <w:tr w:rsidR="00DF19E5" w:rsidTr="00BF02A5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DF19E5" w:rsidP="00212358">
            <w:pPr>
              <w:rPr>
                <w:sz w:val="28"/>
              </w:rPr>
            </w:pPr>
            <w:r>
              <w:rPr>
                <w:bCs/>
                <w:sz w:val="28"/>
              </w:rPr>
              <w:t>99201</w:t>
            </w:r>
            <w:r w:rsidRPr="00622BA8">
              <w:rPr>
                <w:bCs/>
                <w:sz w:val="28"/>
              </w:rPr>
              <w:t>0</w:t>
            </w:r>
            <w:r>
              <w:rPr>
                <w:bCs/>
                <w:sz w:val="28"/>
              </w:rPr>
              <w:t>5</w:t>
            </w:r>
            <w:r w:rsidRPr="00622BA8">
              <w:rPr>
                <w:bCs/>
                <w:sz w:val="28"/>
              </w:rPr>
              <w:t>0</w:t>
            </w:r>
            <w:r>
              <w:rPr>
                <w:bCs/>
                <w:sz w:val="28"/>
              </w:rPr>
              <w:t>2</w:t>
            </w:r>
            <w:r w:rsidRPr="00622BA8">
              <w:rPr>
                <w:bCs/>
                <w:sz w:val="28"/>
              </w:rPr>
              <w:t>0</w:t>
            </w:r>
            <w:r>
              <w:rPr>
                <w:bCs/>
                <w:sz w:val="28"/>
              </w:rPr>
              <w:t>110</w:t>
            </w:r>
            <w:r w:rsidRPr="00622BA8">
              <w:rPr>
                <w:bCs/>
                <w:sz w:val="28"/>
              </w:rPr>
              <w:t>00005</w:t>
            </w:r>
            <w:r>
              <w:rPr>
                <w:bCs/>
                <w:sz w:val="28"/>
              </w:rPr>
              <w:t>1</w:t>
            </w:r>
            <w:r w:rsidRPr="00622BA8">
              <w:rPr>
                <w:bCs/>
                <w:sz w:val="28"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E5" w:rsidRDefault="00DF19E5" w:rsidP="00212358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Увеличение прочих остатков денежных </w:t>
            </w:r>
          </w:p>
          <w:p w:rsidR="00DF19E5" w:rsidRDefault="00DF19E5" w:rsidP="00212358">
            <w:pPr>
              <w:rPr>
                <w:b/>
                <w:bCs/>
                <w:sz w:val="28"/>
              </w:rPr>
            </w:pPr>
            <w:r>
              <w:rPr>
                <w:bCs/>
                <w:sz w:val="28"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7E1649" w:rsidP="007E1649">
            <w:pPr>
              <w:jc w:val="center"/>
            </w:pPr>
            <w:r w:rsidRPr="00F36477">
              <w:rPr>
                <w:bCs/>
                <w:sz w:val="28"/>
              </w:rPr>
              <w:t>3</w:t>
            </w:r>
            <w:r>
              <w:rPr>
                <w:bCs/>
                <w:sz w:val="28"/>
              </w:rPr>
              <w:t>5</w:t>
            </w:r>
            <w:r w:rsidR="00A132F7">
              <w:rPr>
                <w:bCs/>
                <w:sz w:val="28"/>
              </w:rPr>
              <w:t>528,4</w:t>
            </w:r>
          </w:p>
        </w:tc>
      </w:tr>
      <w:tr w:rsidR="00DF19E5" w:rsidTr="00F5655C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DF19E5" w:rsidP="00031F5F">
            <w:pPr>
              <w:rPr>
                <w:b/>
                <w:bCs/>
                <w:sz w:val="28"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E5" w:rsidRDefault="00DF19E5" w:rsidP="00031F5F">
            <w:pPr>
              <w:rPr>
                <w:b/>
                <w:bCs/>
                <w:sz w:val="2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DF19E5" w:rsidP="007E1649">
            <w:pPr>
              <w:jc w:val="center"/>
            </w:pPr>
          </w:p>
        </w:tc>
      </w:tr>
      <w:tr w:rsidR="00DF19E5" w:rsidRPr="00844555" w:rsidTr="00F5655C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DF19E5" w:rsidP="00031F5F">
            <w:pPr>
              <w:rPr>
                <w:sz w:val="28"/>
              </w:rPr>
            </w:pPr>
            <w:r>
              <w:rPr>
                <w:bCs/>
                <w:sz w:val="28"/>
              </w:rPr>
              <w:t>9920105</w:t>
            </w:r>
            <w:r w:rsidRPr="00622BA8">
              <w:rPr>
                <w:bCs/>
                <w:sz w:val="28"/>
              </w:rPr>
              <w:t>0000000000</w:t>
            </w:r>
            <w:r>
              <w:rPr>
                <w:bCs/>
                <w:sz w:val="28"/>
              </w:rPr>
              <w:t>6</w:t>
            </w:r>
            <w:r w:rsidRPr="00622BA8">
              <w:rPr>
                <w:bCs/>
                <w:sz w:val="28"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E5" w:rsidRDefault="00DF19E5" w:rsidP="002D6558">
            <w:pPr>
              <w:pStyle w:val="a3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DF19E5" w:rsidRDefault="007E1649" w:rsidP="007E1649">
            <w:pPr>
              <w:jc w:val="center"/>
            </w:pPr>
            <w:r w:rsidRPr="00F36477">
              <w:rPr>
                <w:bCs/>
                <w:sz w:val="28"/>
              </w:rPr>
              <w:t>3</w:t>
            </w:r>
            <w:r>
              <w:rPr>
                <w:bCs/>
                <w:sz w:val="28"/>
              </w:rPr>
              <w:t>5</w:t>
            </w:r>
            <w:r w:rsidR="00A132F7">
              <w:rPr>
                <w:bCs/>
                <w:sz w:val="28"/>
              </w:rPr>
              <w:t>528,4</w:t>
            </w:r>
          </w:p>
        </w:tc>
      </w:tr>
      <w:tr w:rsidR="007E1649" w:rsidRPr="00844555" w:rsidTr="00F5655C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1649" w:rsidRDefault="007E1649" w:rsidP="00031F5F">
            <w:pPr>
              <w:rPr>
                <w:sz w:val="28"/>
              </w:rPr>
            </w:pPr>
          </w:p>
          <w:p w:rsidR="007E1649" w:rsidRDefault="007E1649" w:rsidP="00031F5F">
            <w:pPr>
              <w:rPr>
                <w:sz w:val="28"/>
              </w:rPr>
            </w:pPr>
          </w:p>
          <w:p w:rsidR="007E1649" w:rsidRDefault="007E1649" w:rsidP="00031F5F">
            <w:pPr>
              <w:rPr>
                <w:sz w:val="28"/>
              </w:rPr>
            </w:pPr>
            <w:r>
              <w:rPr>
                <w:sz w:val="28"/>
              </w:rP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1649" w:rsidRDefault="007E1649" w:rsidP="00896101">
            <w:pPr>
              <w:rPr>
                <w:sz w:val="28"/>
              </w:rPr>
            </w:pPr>
          </w:p>
          <w:p w:rsidR="007E1649" w:rsidRDefault="007E1649" w:rsidP="00896101">
            <w:pPr>
              <w:rPr>
                <w:sz w:val="28"/>
              </w:rPr>
            </w:pPr>
            <w:r>
              <w:rPr>
                <w:sz w:val="28"/>
              </w:rPr>
              <w:t xml:space="preserve">Уменьшение прочих остатков  </w:t>
            </w:r>
          </w:p>
          <w:p w:rsidR="007E1649" w:rsidRDefault="007E1649" w:rsidP="0089610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1649" w:rsidRDefault="007E1649" w:rsidP="007E1649">
            <w:pPr>
              <w:jc w:val="center"/>
              <w:rPr>
                <w:bCs/>
                <w:sz w:val="28"/>
              </w:rPr>
            </w:pPr>
          </w:p>
          <w:p w:rsidR="007E1649" w:rsidRDefault="007E1649" w:rsidP="007E1649">
            <w:pPr>
              <w:jc w:val="center"/>
              <w:rPr>
                <w:bCs/>
                <w:sz w:val="28"/>
              </w:rPr>
            </w:pPr>
          </w:p>
          <w:p w:rsidR="007E1649" w:rsidRDefault="007E1649" w:rsidP="007E1649">
            <w:pPr>
              <w:jc w:val="center"/>
            </w:pPr>
            <w:r w:rsidRPr="004A2E4B">
              <w:rPr>
                <w:bCs/>
                <w:sz w:val="28"/>
              </w:rPr>
              <w:t>35</w:t>
            </w:r>
            <w:r w:rsidR="00A132F7">
              <w:rPr>
                <w:bCs/>
                <w:sz w:val="28"/>
              </w:rPr>
              <w:t>528,4</w:t>
            </w:r>
          </w:p>
        </w:tc>
      </w:tr>
      <w:tr w:rsidR="007E1649" w:rsidTr="00F5655C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1649" w:rsidRDefault="007E1649" w:rsidP="00E53520">
            <w:pPr>
              <w:rPr>
                <w:sz w:val="28"/>
              </w:rPr>
            </w:pPr>
          </w:p>
          <w:p w:rsidR="007E1649" w:rsidRDefault="007E1649" w:rsidP="00E53520">
            <w:pPr>
              <w:rPr>
                <w:sz w:val="28"/>
              </w:rPr>
            </w:pPr>
            <w:r>
              <w:rPr>
                <w:sz w:val="28"/>
              </w:rPr>
              <w:t>99201050201000000610</w:t>
            </w:r>
          </w:p>
          <w:p w:rsidR="007E1649" w:rsidRDefault="007E1649" w:rsidP="00031F5F">
            <w:pPr>
              <w:rPr>
                <w:sz w:val="28"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1649" w:rsidRDefault="007E1649" w:rsidP="00E53520">
            <w:pPr>
              <w:rPr>
                <w:sz w:val="28"/>
              </w:rPr>
            </w:pPr>
          </w:p>
          <w:p w:rsidR="007E1649" w:rsidRDefault="007E1649" w:rsidP="00031F5F">
            <w:pPr>
              <w:rPr>
                <w:sz w:val="28"/>
              </w:rPr>
            </w:pPr>
            <w:r>
              <w:rPr>
                <w:sz w:val="28"/>
              </w:rPr>
              <w:t xml:space="preserve">Уменьшение прочих остатков денежных средств </w:t>
            </w:r>
          </w:p>
          <w:p w:rsidR="007E1649" w:rsidRDefault="007E1649" w:rsidP="00031F5F">
            <w:pPr>
              <w:rPr>
                <w:sz w:val="2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1649" w:rsidRDefault="007E1649" w:rsidP="007E1649">
            <w:pPr>
              <w:jc w:val="center"/>
              <w:rPr>
                <w:bCs/>
                <w:sz w:val="28"/>
              </w:rPr>
            </w:pPr>
          </w:p>
          <w:p w:rsidR="007E1649" w:rsidRDefault="007E1649" w:rsidP="007E1649">
            <w:pPr>
              <w:jc w:val="center"/>
              <w:rPr>
                <w:bCs/>
                <w:sz w:val="28"/>
              </w:rPr>
            </w:pPr>
          </w:p>
          <w:p w:rsidR="007E1649" w:rsidRDefault="007E1649" w:rsidP="007E1649">
            <w:pPr>
              <w:jc w:val="center"/>
            </w:pPr>
            <w:r w:rsidRPr="004A2E4B">
              <w:rPr>
                <w:bCs/>
                <w:sz w:val="28"/>
              </w:rPr>
              <w:t>35</w:t>
            </w:r>
            <w:r w:rsidR="00A132F7">
              <w:rPr>
                <w:bCs/>
                <w:sz w:val="28"/>
              </w:rPr>
              <w:t>528,4</w:t>
            </w:r>
          </w:p>
        </w:tc>
      </w:tr>
      <w:tr w:rsidR="007E1649" w:rsidTr="00F5655C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1649" w:rsidRDefault="007E1649" w:rsidP="0093085A">
            <w:pPr>
              <w:rPr>
                <w:sz w:val="28"/>
              </w:rPr>
            </w:pPr>
            <w:r>
              <w:rPr>
                <w:sz w:val="28"/>
              </w:rPr>
              <w:t>99201050201100000610</w:t>
            </w:r>
          </w:p>
          <w:p w:rsidR="007E1649" w:rsidRDefault="007E1649" w:rsidP="0093085A">
            <w:pPr>
              <w:rPr>
                <w:sz w:val="28"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1649" w:rsidRDefault="007E1649" w:rsidP="0093085A">
            <w:pPr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 поселений</w:t>
            </w:r>
          </w:p>
          <w:p w:rsidR="007E1649" w:rsidRDefault="007E1649" w:rsidP="0093085A">
            <w:pPr>
              <w:rPr>
                <w:sz w:val="2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1649" w:rsidRDefault="007E1649" w:rsidP="007E1649">
            <w:pPr>
              <w:jc w:val="center"/>
              <w:rPr>
                <w:bCs/>
                <w:sz w:val="28"/>
              </w:rPr>
            </w:pPr>
          </w:p>
          <w:p w:rsidR="007E1649" w:rsidRDefault="007E1649" w:rsidP="007E1649">
            <w:pPr>
              <w:jc w:val="center"/>
            </w:pPr>
            <w:r w:rsidRPr="004A2E4B">
              <w:rPr>
                <w:bCs/>
                <w:sz w:val="28"/>
              </w:rPr>
              <w:t>35</w:t>
            </w:r>
            <w:r w:rsidR="00A132F7">
              <w:rPr>
                <w:bCs/>
                <w:sz w:val="28"/>
              </w:rPr>
              <w:t>528,4</w:t>
            </w:r>
          </w:p>
        </w:tc>
      </w:tr>
    </w:tbl>
    <w:p w:rsidR="00720FCB" w:rsidRDefault="00720FCB" w:rsidP="00445470"/>
    <w:p w:rsidR="00445470" w:rsidRDefault="00445470" w:rsidP="00445470"/>
    <w:p w:rsidR="00CB625C" w:rsidRDefault="00CB625C" w:rsidP="00445470">
      <w:pPr>
        <w:rPr>
          <w:sz w:val="28"/>
          <w:szCs w:val="28"/>
        </w:rPr>
      </w:pPr>
    </w:p>
    <w:p w:rsidR="00CB625C" w:rsidRDefault="00CB625C" w:rsidP="00445470">
      <w:pPr>
        <w:rPr>
          <w:sz w:val="28"/>
          <w:szCs w:val="28"/>
        </w:rPr>
      </w:pPr>
    </w:p>
    <w:p w:rsidR="00143F3B" w:rsidRDefault="003A22FC" w:rsidP="00143F3B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43F3B" w:rsidRDefault="00143F3B" w:rsidP="00143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</w:t>
      </w:r>
    </w:p>
    <w:p w:rsidR="00143F3B" w:rsidRDefault="00143F3B" w:rsidP="00143F3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43F3B" w:rsidRDefault="00143F3B" w:rsidP="00143F3B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</w:t>
      </w:r>
      <w:r w:rsidR="003C505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="003A22FC">
        <w:rPr>
          <w:sz w:val="28"/>
          <w:szCs w:val="28"/>
        </w:rPr>
        <w:t xml:space="preserve">         </w:t>
      </w:r>
      <w:r w:rsidR="00665F29">
        <w:rPr>
          <w:sz w:val="28"/>
          <w:szCs w:val="28"/>
        </w:rPr>
        <w:t xml:space="preserve">        </w:t>
      </w:r>
      <w:r w:rsidR="003A22FC">
        <w:rPr>
          <w:sz w:val="28"/>
          <w:szCs w:val="28"/>
        </w:rPr>
        <w:t xml:space="preserve">         </w:t>
      </w:r>
      <w:proofErr w:type="spellStart"/>
      <w:r w:rsidR="003A22FC">
        <w:rPr>
          <w:sz w:val="28"/>
          <w:szCs w:val="28"/>
        </w:rPr>
        <w:t>В.В.Новак</w:t>
      </w:r>
      <w:proofErr w:type="spellEnd"/>
    </w:p>
    <w:p w:rsidR="00445470" w:rsidRPr="003D4ABD" w:rsidRDefault="00445470" w:rsidP="00445470"/>
    <w:sectPr w:rsidR="00445470" w:rsidRPr="003D4ABD" w:rsidSect="004F76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720FCB"/>
    <w:rsid w:val="0000370D"/>
    <w:rsid w:val="00012D55"/>
    <w:rsid w:val="00031F5F"/>
    <w:rsid w:val="000520E1"/>
    <w:rsid w:val="00056E69"/>
    <w:rsid w:val="000D6D89"/>
    <w:rsid w:val="000E4BBE"/>
    <w:rsid w:val="000F36B6"/>
    <w:rsid w:val="001238C5"/>
    <w:rsid w:val="00135F69"/>
    <w:rsid w:val="00143F3B"/>
    <w:rsid w:val="001A1095"/>
    <w:rsid w:val="001B5B5F"/>
    <w:rsid w:val="001D2B5E"/>
    <w:rsid w:val="00212358"/>
    <w:rsid w:val="002203E7"/>
    <w:rsid w:val="00242C85"/>
    <w:rsid w:val="00250718"/>
    <w:rsid w:val="002621AE"/>
    <w:rsid w:val="002634C2"/>
    <w:rsid w:val="00264968"/>
    <w:rsid w:val="002654CB"/>
    <w:rsid w:val="00273E3F"/>
    <w:rsid w:val="002744E9"/>
    <w:rsid w:val="00280322"/>
    <w:rsid w:val="002843B4"/>
    <w:rsid w:val="002859CD"/>
    <w:rsid w:val="00286B63"/>
    <w:rsid w:val="002918C4"/>
    <w:rsid w:val="002A7C51"/>
    <w:rsid w:val="002B5814"/>
    <w:rsid w:val="002D6558"/>
    <w:rsid w:val="002E3AF3"/>
    <w:rsid w:val="002F570B"/>
    <w:rsid w:val="003076E7"/>
    <w:rsid w:val="0033451E"/>
    <w:rsid w:val="00335F82"/>
    <w:rsid w:val="00337430"/>
    <w:rsid w:val="00351CA6"/>
    <w:rsid w:val="00385C32"/>
    <w:rsid w:val="0039740B"/>
    <w:rsid w:val="003A22FC"/>
    <w:rsid w:val="003A4EDB"/>
    <w:rsid w:val="003A6940"/>
    <w:rsid w:val="003B77CF"/>
    <w:rsid w:val="003C5055"/>
    <w:rsid w:val="003D2C60"/>
    <w:rsid w:val="003D4ABD"/>
    <w:rsid w:val="003F7D14"/>
    <w:rsid w:val="0043754B"/>
    <w:rsid w:val="00445470"/>
    <w:rsid w:val="004914FF"/>
    <w:rsid w:val="004B1310"/>
    <w:rsid w:val="004D38A5"/>
    <w:rsid w:val="004F76A6"/>
    <w:rsid w:val="00594719"/>
    <w:rsid w:val="005D08F2"/>
    <w:rsid w:val="005D13D9"/>
    <w:rsid w:val="005D2E0E"/>
    <w:rsid w:val="005F6E96"/>
    <w:rsid w:val="006040A2"/>
    <w:rsid w:val="006125A3"/>
    <w:rsid w:val="006229F5"/>
    <w:rsid w:val="00622BA8"/>
    <w:rsid w:val="0063145E"/>
    <w:rsid w:val="00665F29"/>
    <w:rsid w:val="00672F94"/>
    <w:rsid w:val="00697D28"/>
    <w:rsid w:val="006B39B7"/>
    <w:rsid w:val="006E1A6B"/>
    <w:rsid w:val="00712D0D"/>
    <w:rsid w:val="00717628"/>
    <w:rsid w:val="00720FCB"/>
    <w:rsid w:val="00722F9B"/>
    <w:rsid w:val="00733F4B"/>
    <w:rsid w:val="00752FC1"/>
    <w:rsid w:val="00754192"/>
    <w:rsid w:val="007647FB"/>
    <w:rsid w:val="00791DBB"/>
    <w:rsid w:val="007A071A"/>
    <w:rsid w:val="007E1649"/>
    <w:rsid w:val="007E3CCE"/>
    <w:rsid w:val="007E6D54"/>
    <w:rsid w:val="007F46A4"/>
    <w:rsid w:val="0081066B"/>
    <w:rsid w:val="00844555"/>
    <w:rsid w:val="00887F5D"/>
    <w:rsid w:val="00896101"/>
    <w:rsid w:val="008A6C6F"/>
    <w:rsid w:val="008B7B59"/>
    <w:rsid w:val="008C6DAA"/>
    <w:rsid w:val="008D772E"/>
    <w:rsid w:val="00904F16"/>
    <w:rsid w:val="0093085A"/>
    <w:rsid w:val="00933521"/>
    <w:rsid w:val="00943F60"/>
    <w:rsid w:val="0097410B"/>
    <w:rsid w:val="009820A5"/>
    <w:rsid w:val="00982FC0"/>
    <w:rsid w:val="009868A8"/>
    <w:rsid w:val="009B7959"/>
    <w:rsid w:val="009D56F2"/>
    <w:rsid w:val="00A03F76"/>
    <w:rsid w:val="00A132B2"/>
    <w:rsid w:val="00A132F7"/>
    <w:rsid w:val="00A25BA3"/>
    <w:rsid w:val="00A25D00"/>
    <w:rsid w:val="00A6381C"/>
    <w:rsid w:val="00A6500D"/>
    <w:rsid w:val="00A847F3"/>
    <w:rsid w:val="00A869DF"/>
    <w:rsid w:val="00A87609"/>
    <w:rsid w:val="00A95BC1"/>
    <w:rsid w:val="00AB600B"/>
    <w:rsid w:val="00AC2123"/>
    <w:rsid w:val="00AC38BE"/>
    <w:rsid w:val="00B07D4D"/>
    <w:rsid w:val="00B21287"/>
    <w:rsid w:val="00B369C1"/>
    <w:rsid w:val="00B44E1A"/>
    <w:rsid w:val="00B47828"/>
    <w:rsid w:val="00B57A36"/>
    <w:rsid w:val="00B64B31"/>
    <w:rsid w:val="00B656D8"/>
    <w:rsid w:val="00B71730"/>
    <w:rsid w:val="00B86798"/>
    <w:rsid w:val="00BA0BF8"/>
    <w:rsid w:val="00BF02A5"/>
    <w:rsid w:val="00C0445D"/>
    <w:rsid w:val="00C104E0"/>
    <w:rsid w:val="00C4345A"/>
    <w:rsid w:val="00C60E00"/>
    <w:rsid w:val="00C64D38"/>
    <w:rsid w:val="00C804F8"/>
    <w:rsid w:val="00C96DC4"/>
    <w:rsid w:val="00CB15A3"/>
    <w:rsid w:val="00CB31EE"/>
    <w:rsid w:val="00CB625C"/>
    <w:rsid w:val="00CE0E8B"/>
    <w:rsid w:val="00D43B07"/>
    <w:rsid w:val="00D45264"/>
    <w:rsid w:val="00D56502"/>
    <w:rsid w:val="00D90151"/>
    <w:rsid w:val="00D90A24"/>
    <w:rsid w:val="00DB51C4"/>
    <w:rsid w:val="00DB768C"/>
    <w:rsid w:val="00DC38E7"/>
    <w:rsid w:val="00DF19E5"/>
    <w:rsid w:val="00E53520"/>
    <w:rsid w:val="00E80B48"/>
    <w:rsid w:val="00E82837"/>
    <w:rsid w:val="00EE1C89"/>
    <w:rsid w:val="00EF13CD"/>
    <w:rsid w:val="00EF40FE"/>
    <w:rsid w:val="00EF52A1"/>
    <w:rsid w:val="00F00DA8"/>
    <w:rsid w:val="00F26212"/>
    <w:rsid w:val="00F44E17"/>
    <w:rsid w:val="00F5655C"/>
    <w:rsid w:val="00F9652C"/>
    <w:rsid w:val="00FA469B"/>
    <w:rsid w:val="00FC2631"/>
    <w:rsid w:val="00FD0EB5"/>
    <w:rsid w:val="00FD26B6"/>
    <w:rsid w:val="00FF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797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styleId="a4">
    <w:name w:val="Balloon Text"/>
    <w:basedOn w:val="a"/>
    <w:semiHidden/>
    <w:rsid w:val="00887F5D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00370D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Финансовое управление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Артимошина</dc:creator>
  <cp:lastModifiedBy>aquariusz</cp:lastModifiedBy>
  <cp:revision>2</cp:revision>
  <cp:lastPrinted>2013-11-15T10:20:00Z</cp:lastPrinted>
  <dcterms:created xsi:type="dcterms:W3CDTF">2017-12-24T09:54:00Z</dcterms:created>
  <dcterms:modified xsi:type="dcterms:W3CDTF">2017-12-24T09:54:00Z</dcterms:modified>
</cp:coreProperties>
</file>