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DC9" w:rsidRDefault="00825517" w:rsidP="00343357">
      <w:pPr>
        <w:pStyle w:val="a3"/>
        <w:tabs>
          <w:tab w:val="clear" w:pos="4153"/>
          <w:tab w:val="left" w:pos="5940"/>
        </w:tabs>
        <w:rPr>
          <w:sz w:val="28"/>
          <w:szCs w:val="28"/>
        </w:rPr>
      </w:pPr>
      <w:r w:rsidRPr="00E840BC">
        <w:rPr>
          <w:sz w:val="28"/>
          <w:szCs w:val="28"/>
        </w:rPr>
        <w:t xml:space="preserve">    </w:t>
      </w:r>
    </w:p>
    <w:p w:rsidR="00E840BC" w:rsidRPr="006E29A8" w:rsidRDefault="00825517" w:rsidP="00E840BC">
      <w:pPr>
        <w:pStyle w:val="a3"/>
        <w:tabs>
          <w:tab w:val="clear" w:pos="4153"/>
          <w:tab w:val="left" w:pos="5940"/>
        </w:tabs>
        <w:ind w:left="5940"/>
        <w:rPr>
          <w:sz w:val="28"/>
          <w:szCs w:val="28"/>
        </w:rPr>
      </w:pPr>
      <w:r w:rsidRPr="00E840BC">
        <w:rPr>
          <w:sz w:val="28"/>
          <w:szCs w:val="28"/>
        </w:rPr>
        <w:t xml:space="preserve">                                  </w:t>
      </w:r>
      <w:r w:rsidR="00E840BC" w:rsidRPr="00E840BC">
        <w:rPr>
          <w:sz w:val="28"/>
          <w:szCs w:val="28"/>
        </w:rPr>
        <w:t xml:space="preserve">    </w:t>
      </w:r>
      <w:r w:rsidR="00E840BC">
        <w:rPr>
          <w:sz w:val="28"/>
          <w:szCs w:val="28"/>
        </w:rPr>
        <w:t xml:space="preserve">   </w:t>
      </w:r>
      <w:r w:rsidR="006E29A8">
        <w:rPr>
          <w:sz w:val="28"/>
          <w:szCs w:val="28"/>
        </w:rPr>
        <w:t xml:space="preserve">   </w:t>
      </w:r>
      <w:r w:rsidR="009A576B">
        <w:rPr>
          <w:sz w:val="28"/>
          <w:szCs w:val="28"/>
        </w:rPr>
        <w:t>ПРИЛОЖЕНИЕ №5</w:t>
      </w:r>
    </w:p>
    <w:p w:rsidR="003B154D" w:rsidRDefault="003B154D" w:rsidP="003B154D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3B154D" w:rsidRPr="003B154D" w:rsidRDefault="003B154D" w:rsidP="003B154D">
      <w:pPr>
        <w:pStyle w:val="2"/>
        <w:tabs>
          <w:tab w:val="left" w:pos="6379"/>
        </w:tabs>
        <w:rPr>
          <w:sz w:val="28"/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 w:val="28"/>
          <w:szCs w:val="28"/>
        </w:rPr>
        <w:t xml:space="preserve"> Старонижестеблиевского                                                      </w:t>
      </w:r>
    </w:p>
    <w:p w:rsidR="003B154D" w:rsidRDefault="003B154D" w:rsidP="003B15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сельского поселения</w:t>
      </w:r>
    </w:p>
    <w:p w:rsidR="003B154D" w:rsidRDefault="003B154D" w:rsidP="003B15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3B154D" w:rsidRPr="003B2F19" w:rsidRDefault="003B154D" w:rsidP="003B154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 w:val="28"/>
          <w:szCs w:val="28"/>
        </w:rPr>
      </w:pPr>
      <w:r>
        <w:rPr>
          <w:rFonts w:ascii="Arial CYR" w:hAnsi="Arial CYR" w:cs="Arial CYR"/>
          <w:b/>
          <w:sz w:val="28"/>
          <w:szCs w:val="28"/>
        </w:rPr>
        <w:t xml:space="preserve">                                                           </w:t>
      </w:r>
      <w:r w:rsidR="003B2F19" w:rsidRPr="003B2F19">
        <w:rPr>
          <w:sz w:val="28"/>
          <w:szCs w:val="28"/>
        </w:rPr>
        <w:t>от_14.12.2017г__№_46/6_</w:t>
      </w:r>
    </w:p>
    <w:p w:rsidR="003B154D" w:rsidRDefault="003B154D" w:rsidP="003B154D">
      <w:pPr>
        <w:pStyle w:val="a3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 w:val="28"/>
        </w:rPr>
      </w:pPr>
      <w:r>
        <w:tab/>
      </w:r>
    </w:p>
    <w:p w:rsidR="00BC3C61" w:rsidRDefault="00825517" w:rsidP="005205E9">
      <w:pPr>
        <w:jc w:val="center"/>
        <w:rPr>
          <w:b/>
          <w:sz w:val="28"/>
          <w:szCs w:val="28"/>
        </w:rPr>
      </w:pPr>
      <w:r w:rsidRPr="000F246F">
        <w:rPr>
          <w:b/>
          <w:sz w:val="28"/>
          <w:szCs w:val="28"/>
        </w:rPr>
        <w:t>Распределение</w:t>
      </w:r>
      <w:r w:rsidR="00BC3C61">
        <w:rPr>
          <w:b/>
          <w:sz w:val="28"/>
          <w:szCs w:val="28"/>
        </w:rPr>
        <w:t xml:space="preserve"> бюджетных ассигнований</w:t>
      </w:r>
      <w:r w:rsidRPr="000F246F">
        <w:rPr>
          <w:b/>
          <w:sz w:val="28"/>
          <w:szCs w:val="28"/>
        </w:rPr>
        <w:t xml:space="preserve"> </w:t>
      </w:r>
      <w:r w:rsidR="005205E9" w:rsidRPr="000F246F">
        <w:rPr>
          <w:b/>
          <w:sz w:val="28"/>
          <w:szCs w:val="28"/>
        </w:rPr>
        <w:t xml:space="preserve">по разделам </w:t>
      </w:r>
    </w:p>
    <w:p w:rsidR="00BC3C61" w:rsidRDefault="005205E9" w:rsidP="00BC3C61">
      <w:pPr>
        <w:jc w:val="center"/>
        <w:rPr>
          <w:b/>
          <w:sz w:val="28"/>
          <w:szCs w:val="28"/>
        </w:rPr>
      </w:pPr>
      <w:r w:rsidRPr="000F246F">
        <w:rPr>
          <w:b/>
          <w:sz w:val="28"/>
          <w:szCs w:val="28"/>
        </w:rPr>
        <w:t>и подразделам функциональной классификации</w:t>
      </w:r>
      <w:r>
        <w:rPr>
          <w:b/>
          <w:sz w:val="28"/>
          <w:szCs w:val="28"/>
        </w:rPr>
        <w:t xml:space="preserve"> </w:t>
      </w:r>
      <w:r w:rsidR="00825517" w:rsidRPr="000F246F">
        <w:rPr>
          <w:b/>
          <w:sz w:val="28"/>
          <w:szCs w:val="28"/>
        </w:rPr>
        <w:t xml:space="preserve">расходов  </w:t>
      </w:r>
    </w:p>
    <w:p w:rsidR="005205E9" w:rsidRDefault="00825517" w:rsidP="00BC3C61">
      <w:pPr>
        <w:jc w:val="center"/>
        <w:rPr>
          <w:b/>
          <w:sz w:val="28"/>
          <w:szCs w:val="28"/>
        </w:rPr>
      </w:pPr>
      <w:r w:rsidRPr="000F246F">
        <w:rPr>
          <w:b/>
          <w:sz w:val="28"/>
          <w:szCs w:val="28"/>
        </w:rPr>
        <w:t>бюджета Старонижестеблиевского</w:t>
      </w:r>
      <w:r w:rsidR="005205E9">
        <w:rPr>
          <w:b/>
          <w:sz w:val="28"/>
          <w:szCs w:val="28"/>
        </w:rPr>
        <w:t xml:space="preserve"> </w:t>
      </w:r>
      <w:r w:rsidRPr="000F246F">
        <w:rPr>
          <w:b/>
          <w:sz w:val="28"/>
          <w:szCs w:val="28"/>
        </w:rPr>
        <w:t>сельского поселения</w:t>
      </w:r>
      <w:r w:rsidR="00AB679E" w:rsidRPr="000F246F">
        <w:rPr>
          <w:b/>
          <w:sz w:val="28"/>
          <w:szCs w:val="28"/>
        </w:rPr>
        <w:t xml:space="preserve"> </w:t>
      </w:r>
    </w:p>
    <w:p w:rsidR="00825517" w:rsidRPr="000F246F" w:rsidRDefault="004D75B0" w:rsidP="005205E9">
      <w:pPr>
        <w:jc w:val="center"/>
        <w:rPr>
          <w:b/>
          <w:sz w:val="28"/>
          <w:szCs w:val="28"/>
        </w:rPr>
      </w:pPr>
      <w:r w:rsidRPr="000F246F">
        <w:rPr>
          <w:b/>
          <w:sz w:val="28"/>
          <w:szCs w:val="28"/>
        </w:rPr>
        <w:t xml:space="preserve">Красноармейского района </w:t>
      </w:r>
      <w:r w:rsidR="00B4500A">
        <w:rPr>
          <w:b/>
          <w:sz w:val="28"/>
          <w:szCs w:val="28"/>
        </w:rPr>
        <w:t xml:space="preserve"> на 201</w:t>
      </w:r>
      <w:r w:rsidR="00ED0098">
        <w:rPr>
          <w:b/>
          <w:sz w:val="28"/>
          <w:szCs w:val="28"/>
        </w:rPr>
        <w:t>8</w:t>
      </w:r>
      <w:r w:rsidR="00825517" w:rsidRPr="000F246F">
        <w:rPr>
          <w:b/>
          <w:sz w:val="28"/>
          <w:szCs w:val="28"/>
        </w:rPr>
        <w:t xml:space="preserve"> год </w:t>
      </w:r>
    </w:p>
    <w:p w:rsidR="00825517" w:rsidRPr="000F246F" w:rsidRDefault="00825517">
      <w:pPr>
        <w:jc w:val="center"/>
        <w:rPr>
          <w:sz w:val="28"/>
          <w:szCs w:val="28"/>
        </w:rPr>
      </w:pPr>
      <w:r w:rsidRPr="000F246F">
        <w:rPr>
          <w:b/>
          <w:sz w:val="28"/>
          <w:szCs w:val="28"/>
        </w:rPr>
        <w:t xml:space="preserve">                                                                  </w:t>
      </w:r>
      <w:r w:rsidR="00772F73" w:rsidRPr="000F246F">
        <w:rPr>
          <w:b/>
          <w:sz w:val="28"/>
          <w:szCs w:val="28"/>
        </w:rPr>
        <w:t xml:space="preserve">                             </w:t>
      </w:r>
      <w:r w:rsidRPr="000F246F">
        <w:rPr>
          <w:b/>
          <w:sz w:val="28"/>
          <w:szCs w:val="28"/>
        </w:rPr>
        <w:t xml:space="preserve">        </w:t>
      </w:r>
      <w:r w:rsidR="00772F73" w:rsidRPr="000F246F">
        <w:rPr>
          <w:sz w:val="28"/>
          <w:szCs w:val="28"/>
        </w:rPr>
        <w:t>(тыс.руб)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AB679E" w:rsidRPr="000F246F" w:rsidTr="000B1819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9E" w:rsidRPr="000F246F" w:rsidRDefault="00AB679E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№</w:t>
            </w:r>
          </w:p>
          <w:p w:rsidR="00AB679E" w:rsidRPr="000F246F" w:rsidRDefault="00AB679E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п/п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9E" w:rsidRPr="000F246F" w:rsidRDefault="00AB679E" w:rsidP="00F136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9E" w:rsidRPr="000F246F" w:rsidRDefault="00AB679E" w:rsidP="00AB679E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9E" w:rsidRPr="000F246F" w:rsidRDefault="00AB679E" w:rsidP="00AB679E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ПР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9E" w:rsidRPr="000F246F" w:rsidRDefault="00AB679E">
            <w:pPr>
              <w:spacing w:line="360" w:lineRule="auto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 xml:space="preserve">Сумма </w:t>
            </w:r>
          </w:p>
        </w:tc>
      </w:tr>
      <w:tr w:rsidR="00AB679E" w:rsidRPr="000F246F" w:rsidTr="000B1819">
        <w:tc>
          <w:tcPr>
            <w:tcW w:w="680" w:type="dxa"/>
            <w:tcBorders>
              <w:top w:val="single" w:sz="4" w:space="0" w:color="auto"/>
            </w:tcBorders>
          </w:tcPr>
          <w:p w:rsidR="00AB679E" w:rsidRPr="000F246F" w:rsidRDefault="00AB679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AB679E" w:rsidRPr="000F246F" w:rsidRDefault="00AB679E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 xml:space="preserve">   Всего расходов</w:t>
            </w:r>
          </w:p>
          <w:p w:rsidR="00AB679E" w:rsidRPr="000F246F" w:rsidRDefault="00AB679E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 xml:space="preserve">          в том числе :</w:t>
            </w:r>
          </w:p>
          <w:p w:rsidR="00AB679E" w:rsidRPr="000F246F" w:rsidRDefault="00AB679E">
            <w:pPr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AB679E" w:rsidRPr="000F246F" w:rsidRDefault="00AB679E" w:rsidP="007141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B679E" w:rsidRPr="000F246F" w:rsidRDefault="00AB679E" w:rsidP="007141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AB679E" w:rsidRPr="00AF4524" w:rsidRDefault="001B040B" w:rsidP="001B04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AF4524" w:rsidRPr="00AF4524">
              <w:rPr>
                <w:b/>
                <w:sz w:val="28"/>
                <w:szCs w:val="28"/>
              </w:rPr>
              <w:t>35</w:t>
            </w:r>
            <w:r w:rsidR="001570C7">
              <w:rPr>
                <w:b/>
                <w:sz w:val="28"/>
                <w:szCs w:val="28"/>
              </w:rPr>
              <w:t>528,4</w:t>
            </w:r>
          </w:p>
        </w:tc>
      </w:tr>
      <w:tr w:rsidR="00AB679E" w:rsidRPr="000F246F" w:rsidTr="000D446F">
        <w:tc>
          <w:tcPr>
            <w:tcW w:w="680" w:type="dxa"/>
          </w:tcPr>
          <w:p w:rsidR="00AB679E" w:rsidRPr="000F246F" w:rsidRDefault="00AB679E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391" w:type="dxa"/>
          </w:tcPr>
          <w:p w:rsidR="004B02DA" w:rsidRPr="000F246F" w:rsidRDefault="00AB679E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AB679E" w:rsidRPr="000F246F" w:rsidRDefault="00AB679E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AB679E" w:rsidRPr="000F246F" w:rsidRDefault="00AB679E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AB679E" w:rsidRPr="000F246F" w:rsidRDefault="00A47623" w:rsidP="00931E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801921">
              <w:rPr>
                <w:b/>
                <w:sz w:val="28"/>
                <w:szCs w:val="28"/>
              </w:rPr>
              <w:t>23</w:t>
            </w:r>
            <w:r w:rsidR="00E02F5F">
              <w:rPr>
                <w:b/>
                <w:sz w:val="28"/>
                <w:szCs w:val="28"/>
              </w:rPr>
              <w:t>3,1</w:t>
            </w:r>
          </w:p>
          <w:p w:rsidR="009C7309" w:rsidRPr="000F246F" w:rsidRDefault="009C7309" w:rsidP="00931ED8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AB679E" w:rsidRPr="000F246F" w:rsidTr="000D446F">
        <w:trPr>
          <w:trHeight w:val="509"/>
        </w:trPr>
        <w:tc>
          <w:tcPr>
            <w:tcW w:w="680" w:type="dxa"/>
          </w:tcPr>
          <w:p w:rsidR="00AB679E" w:rsidRPr="000F246F" w:rsidRDefault="00AB679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91" w:type="dxa"/>
          </w:tcPr>
          <w:p w:rsidR="00720763" w:rsidRPr="000F246F" w:rsidRDefault="00AB679E" w:rsidP="00720763">
            <w:pPr>
              <w:rPr>
                <w:bCs/>
                <w:sz w:val="28"/>
                <w:szCs w:val="28"/>
              </w:rPr>
            </w:pPr>
            <w:r w:rsidRPr="000F246F">
              <w:rPr>
                <w:bCs/>
                <w:sz w:val="28"/>
                <w:szCs w:val="28"/>
              </w:rPr>
              <w:t>Функционирование должностного лица субъекта Российской Федерации и органа местного самоуправления</w:t>
            </w:r>
            <w:r w:rsidR="00052D3C" w:rsidRPr="000F246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83" w:type="dxa"/>
          </w:tcPr>
          <w:p w:rsidR="009C7309" w:rsidRPr="000F246F" w:rsidRDefault="00931ED8" w:rsidP="00931ED8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64366B" w:rsidRPr="000F246F">
              <w:rPr>
                <w:sz w:val="28"/>
                <w:szCs w:val="28"/>
              </w:rPr>
              <w:t>01</w:t>
            </w:r>
          </w:p>
          <w:p w:rsidR="00AB679E" w:rsidRPr="000F246F" w:rsidRDefault="00AB679E" w:rsidP="00931E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B679E" w:rsidRPr="000F246F" w:rsidRDefault="00931ED8" w:rsidP="00931ED8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64366B" w:rsidRPr="000F246F"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AB679E" w:rsidRPr="000F246F" w:rsidRDefault="00931ED8" w:rsidP="00931ED8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ED0098">
              <w:rPr>
                <w:sz w:val="28"/>
                <w:szCs w:val="28"/>
              </w:rPr>
              <w:t>9</w:t>
            </w:r>
            <w:r w:rsidR="00E02F5F">
              <w:rPr>
                <w:sz w:val="28"/>
                <w:szCs w:val="28"/>
              </w:rPr>
              <w:t>10,0</w:t>
            </w:r>
          </w:p>
        </w:tc>
      </w:tr>
      <w:tr w:rsidR="00AB679E" w:rsidRPr="000F246F" w:rsidTr="000D446F">
        <w:trPr>
          <w:trHeight w:val="1633"/>
        </w:trPr>
        <w:tc>
          <w:tcPr>
            <w:tcW w:w="680" w:type="dxa"/>
          </w:tcPr>
          <w:p w:rsidR="00AB679E" w:rsidRPr="000F246F" w:rsidRDefault="00AB67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5D0502" w:rsidRPr="000F246F" w:rsidRDefault="00AB679E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AB679E" w:rsidRPr="000F246F" w:rsidRDefault="0064366B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AB679E" w:rsidRPr="000F246F" w:rsidRDefault="0064366B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04</w:t>
            </w:r>
          </w:p>
        </w:tc>
        <w:tc>
          <w:tcPr>
            <w:tcW w:w="1464" w:type="dxa"/>
          </w:tcPr>
          <w:p w:rsidR="00AB679E" w:rsidRPr="000F246F" w:rsidRDefault="00AA708B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0098">
              <w:rPr>
                <w:sz w:val="28"/>
                <w:szCs w:val="28"/>
              </w:rPr>
              <w:t>64</w:t>
            </w:r>
            <w:r w:rsidR="00A47623">
              <w:rPr>
                <w:sz w:val="28"/>
                <w:szCs w:val="28"/>
              </w:rPr>
              <w:t>6</w:t>
            </w:r>
            <w:r w:rsidR="00E02F5F">
              <w:rPr>
                <w:sz w:val="28"/>
                <w:szCs w:val="28"/>
              </w:rPr>
              <w:t>3,0</w:t>
            </w:r>
          </w:p>
        </w:tc>
      </w:tr>
      <w:tr w:rsidR="005D0502" w:rsidRPr="000F246F" w:rsidTr="002D236A">
        <w:trPr>
          <w:trHeight w:val="1373"/>
        </w:trPr>
        <w:tc>
          <w:tcPr>
            <w:tcW w:w="680" w:type="dxa"/>
          </w:tcPr>
          <w:p w:rsidR="005D0502" w:rsidRPr="000F246F" w:rsidRDefault="005D05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5D0502" w:rsidRPr="00E34BE9" w:rsidRDefault="005D0502" w:rsidP="008A28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5D0502" w:rsidRPr="00543494" w:rsidRDefault="005D0502" w:rsidP="00931ED8">
            <w:pPr>
              <w:jc w:val="center"/>
              <w:rPr>
                <w:sz w:val="28"/>
                <w:szCs w:val="28"/>
              </w:rPr>
            </w:pPr>
            <w:r w:rsidRPr="00543494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5D0502" w:rsidRPr="00543494" w:rsidRDefault="005D0502" w:rsidP="00931ED8">
            <w:pPr>
              <w:jc w:val="center"/>
              <w:rPr>
                <w:sz w:val="28"/>
                <w:szCs w:val="28"/>
              </w:rPr>
            </w:pPr>
            <w:r w:rsidRPr="00543494">
              <w:rPr>
                <w:sz w:val="28"/>
                <w:szCs w:val="28"/>
              </w:rPr>
              <w:t>06</w:t>
            </w:r>
          </w:p>
        </w:tc>
        <w:tc>
          <w:tcPr>
            <w:tcW w:w="1464" w:type="dxa"/>
          </w:tcPr>
          <w:p w:rsidR="005D0502" w:rsidRPr="00543494" w:rsidRDefault="000B1665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D0098">
              <w:rPr>
                <w:sz w:val="28"/>
                <w:szCs w:val="28"/>
              </w:rPr>
              <w:t>59,1</w:t>
            </w:r>
          </w:p>
        </w:tc>
      </w:tr>
      <w:tr w:rsidR="00E02F5F" w:rsidRPr="000F246F" w:rsidTr="00BF492D">
        <w:trPr>
          <w:trHeight w:val="533"/>
        </w:trPr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DA5A8A" w:rsidRDefault="00E02F5F" w:rsidP="00F73EDD">
            <w:pPr>
              <w:rPr>
                <w:sz w:val="28"/>
                <w:szCs w:val="28"/>
              </w:rPr>
            </w:pPr>
            <w:r w:rsidRPr="00DA5A8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E02F5F" w:rsidRPr="00DA5A8A" w:rsidRDefault="00E02F5F" w:rsidP="00F73EDD">
            <w:pPr>
              <w:jc w:val="center"/>
              <w:rPr>
                <w:sz w:val="28"/>
                <w:szCs w:val="28"/>
              </w:rPr>
            </w:pPr>
            <w:r w:rsidRPr="00DA5A8A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E02F5F" w:rsidRPr="00DA5A8A" w:rsidRDefault="00E02F5F" w:rsidP="00F73EDD">
            <w:pPr>
              <w:jc w:val="center"/>
              <w:rPr>
                <w:sz w:val="28"/>
                <w:szCs w:val="28"/>
              </w:rPr>
            </w:pPr>
            <w:r w:rsidRPr="00DA5A8A">
              <w:rPr>
                <w:sz w:val="28"/>
                <w:szCs w:val="28"/>
              </w:rPr>
              <w:t>13</w:t>
            </w:r>
          </w:p>
        </w:tc>
        <w:tc>
          <w:tcPr>
            <w:tcW w:w="1464" w:type="dxa"/>
          </w:tcPr>
          <w:p w:rsidR="00E02F5F" w:rsidRPr="00DA5A8A" w:rsidRDefault="00A47623" w:rsidP="00F73E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2F5F">
              <w:rPr>
                <w:sz w:val="28"/>
                <w:szCs w:val="28"/>
              </w:rPr>
              <w:t>701,0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DA5A8A" w:rsidRDefault="00E02F5F">
            <w:pPr>
              <w:rPr>
                <w:sz w:val="28"/>
                <w:szCs w:val="28"/>
              </w:rPr>
            </w:pPr>
          </w:p>
        </w:tc>
        <w:tc>
          <w:tcPr>
            <w:tcW w:w="983" w:type="dxa"/>
          </w:tcPr>
          <w:p w:rsidR="00E02F5F" w:rsidRPr="00DA5A8A" w:rsidRDefault="00E02F5F" w:rsidP="00931E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02F5F" w:rsidRPr="00DA5A8A" w:rsidRDefault="00E02F5F" w:rsidP="00931E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4" w:type="dxa"/>
          </w:tcPr>
          <w:p w:rsidR="00E02F5F" w:rsidRPr="00DA5A8A" w:rsidRDefault="00E02F5F" w:rsidP="00931ED8">
            <w:pPr>
              <w:jc w:val="right"/>
              <w:rPr>
                <w:sz w:val="28"/>
                <w:szCs w:val="28"/>
              </w:rPr>
            </w:pP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391" w:type="dxa"/>
          </w:tcPr>
          <w:p w:rsidR="00E02F5F" w:rsidRPr="000F246F" w:rsidRDefault="00E02F5F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402,1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0F246F" w:rsidRDefault="00E02F5F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Мобилизационная и вневойсковая</w:t>
            </w:r>
          </w:p>
          <w:p w:rsidR="00E02F5F" w:rsidRPr="000F246F" w:rsidRDefault="00E02F5F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402,1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391" w:type="dxa"/>
          </w:tcPr>
          <w:p w:rsidR="00E02F5F" w:rsidRPr="000F246F" w:rsidRDefault="00E02F5F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1123,0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0F246F" w:rsidRDefault="00E02F5F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09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978,0</w:t>
            </w:r>
          </w:p>
        </w:tc>
      </w:tr>
      <w:tr w:rsidR="00E02F5F" w:rsidRPr="000F246F" w:rsidTr="000D446F">
        <w:trPr>
          <w:trHeight w:val="946"/>
        </w:trPr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</w:p>
          <w:p w:rsidR="00E02F5F" w:rsidRPr="000F246F" w:rsidRDefault="00E02F5F" w:rsidP="00F77962">
            <w:pPr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Default="00E02F5F" w:rsidP="00995CC2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  <w:p w:rsidR="00E02F5F" w:rsidRPr="000F246F" w:rsidRDefault="00E02F5F" w:rsidP="00995CC2">
            <w:pPr>
              <w:rPr>
                <w:sz w:val="28"/>
                <w:szCs w:val="28"/>
              </w:rPr>
            </w:pP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14</w:t>
            </w:r>
          </w:p>
        </w:tc>
        <w:tc>
          <w:tcPr>
            <w:tcW w:w="1464" w:type="dxa"/>
          </w:tcPr>
          <w:p w:rsidR="00E02F5F" w:rsidRPr="000F246F" w:rsidRDefault="00E02F5F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145,0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5391" w:type="dxa"/>
          </w:tcPr>
          <w:p w:rsidR="00E02F5F" w:rsidRPr="000F246F" w:rsidRDefault="00E02F5F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Национальная экономика</w:t>
            </w:r>
          </w:p>
          <w:p w:rsidR="00E02F5F" w:rsidRPr="000F246F" w:rsidRDefault="00E02F5F" w:rsidP="00E6416E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Сельское хозяйство и рыболовство</w:t>
            </w:r>
          </w:p>
          <w:p w:rsidR="00E02F5F" w:rsidRPr="000F246F" w:rsidRDefault="00E02F5F" w:rsidP="00ED2830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04</w:t>
            </w:r>
          </w:p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04</w:t>
            </w:r>
          </w:p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00</w:t>
            </w:r>
          </w:p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05</w:t>
            </w:r>
          </w:p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09</w:t>
            </w:r>
          </w:p>
        </w:tc>
        <w:tc>
          <w:tcPr>
            <w:tcW w:w="1464" w:type="dxa"/>
          </w:tcPr>
          <w:p w:rsidR="00E02F5F" w:rsidRDefault="00A47623" w:rsidP="00931E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8704,3</w:t>
            </w:r>
          </w:p>
          <w:p w:rsidR="00E02F5F" w:rsidRPr="000F246F" w:rsidRDefault="00E02F5F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278,0</w:t>
            </w:r>
          </w:p>
          <w:p w:rsidR="00E02F5F" w:rsidRPr="000F246F" w:rsidRDefault="00A47623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8326,3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0F246F" w:rsidRDefault="00E02F5F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Другие вопросы в области национальной экономики</w:t>
            </w:r>
          </w:p>
          <w:p w:rsidR="00E02F5F" w:rsidRPr="000F246F" w:rsidRDefault="00E02F5F">
            <w:pPr>
              <w:rPr>
                <w:sz w:val="28"/>
                <w:szCs w:val="28"/>
              </w:rPr>
            </w:pP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12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2F5F">
              <w:rPr>
                <w:sz w:val="28"/>
                <w:szCs w:val="28"/>
              </w:rPr>
              <w:t>00,0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391" w:type="dxa"/>
          </w:tcPr>
          <w:p w:rsidR="00E02F5F" w:rsidRPr="000F246F" w:rsidRDefault="00E02F5F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Жилищно – коммунальное хозяйство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4306,0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0F246F" w:rsidRDefault="00E02F5F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02F5F">
              <w:rPr>
                <w:sz w:val="28"/>
                <w:szCs w:val="28"/>
              </w:rPr>
              <w:t>6,0</w:t>
            </w:r>
          </w:p>
        </w:tc>
      </w:tr>
      <w:tr w:rsidR="00E02F5F" w:rsidRPr="000F246F" w:rsidTr="000D446F">
        <w:trPr>
          <w:trHeight w:val="355"/>
        </w:trPr>
        <w:tc>
          <w:tcPr>
            <w:tcW w:w="680" w:type="dxa"/>
          </w:tcPr>
          <w:p w:rsidR="00E02F5F" w:rsidRPr="000F246F" w:rsidRDefault="00E02F5F" w:rsidP="00F13655">
            <w:pPr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0F246F" w:rsidRDefault="00E02F5F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4100,0</w:t>
            </w:r>
          </w:p>
          <w:p w:rsidR="00E02F5F" w:rsidRPr="000F246F" w:rsidRDefault="00E02F5F" w:rsidP="00931ED8">
            <w:pPr>
              <w:jc w:val="right"/>
              <w:rPr>
                <w:sz w:val="28"/>
                <w:szCs w:val="28"/>
              </w:rPr>
            </w:pP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391" w:type="dxa"/>
          </w:tcPr>
          <w:p w:rsidR="00E02F5F" w:rsidRPr="000F246F" w:rsidRDefault="00E02F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E02F5F" w:rsidRPr="000F246F" w:rsidRDefault="00E02F5F" w:rsidP="00931E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</w:t>
            </w:r>
            <w:r w:rsidRPr="000F246F">
              <w:rPr>
                <w:b/>
                <w:sz w:val="28"/>
                <w:szCs w:val="28"/>
              </w:rPr>
              <w:t>,0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0F246F" w:rsidRDefault="00E02F5F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07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07</w:t>
            </w:r>
          </w:p>
        </w:tc>
        <w:tc>
          <w:tcPr>
            <w:tcW w:w="1464" w:type="dxa"/>
          </w:tcPr>
          <w:p w:rsidR="00E02F5F" w:rsidRPr="000F246F" w:rsidRDefault="00E02F5F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0F246F">
              <w:rPr>
                <w:sz w:val="28"/>
                <w:szCs w:val="28"/>
              </w:rPr>
              <w:t>,0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D446F" w:rsidRDefault="00E02F5F">
            <w:pPr>
              <w:jc w:val="center"/>
              <w:rPr>
                <w:b/>
                <w:sz w:val="28"/>
                <w:szCs w:val="28"/>
              </w:rPr>
            </w:pPr>
            <w:r w:rsidRPr="000D446F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391" w:type="dxa"/>
          </w:tcPr>
          <w:p w:rsidR="00E02F5F" w:rsidRPr="000F246F" w:rsidRDefault="00E02F5F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11209,9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0F246F" w:rsidRDefault="00E02F5F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01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11209,9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391" w:type="dxa"/>
          </w:tcPr>
          <w:p w:rsidR="00E02F5F" w:rsidRPr="000F246F" w:rsidRDefault="00E02F5F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E02F5F" w:rsidRPr="000F246F" w:rsidRDefault="00A47623" w:rsidP="00E02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26</w:t>
            </w:r>
            <w:r w:rsidR="00E02F5F">
              <w:rPr>
                <w:b/>
                <w:sz w:val="28"/>
                <w:szCs w:val="28"/>
              </w:rPr>
              <w:t>5</w:t>
            </w:r>
            <w:r w:rsidR="00E02F5F" w:rsidRPr="000F246F">
              <w:rPr>
                <w:b/>
                <w:sz w:val="28"/>
                <w:szCs w:val="28"/>
              </w:rPr>
              <w:t>,0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0F246F" w:rsidRDefault="00E02F5F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E02F5F" w:rsidRPr="000F246F" w:rsidRDefault="00A47623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E02F5F">
              <w:rPr>
                <w:sz w:val="28"/>
                <w:szCs w:val="28"/>
              </w:rPr>
              <w:t>5</w:t>
            </w:r>
            <w:r w:rsidR="00E02F5F" w:rsidRPr="000F246F">
              <w:rPr>
                <w:sz w:val="28"/>
                <w:szCs w:val="28"/>
              </w:rPr>
              <w:t>,0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 w:rsidP="003F5CCE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391" w:type="dxa"/>
          </w:tcPr>
          <w:p w:rsidR="00E02F5F" w:rsidRPr="000F246F" w:rsidRDefault="00E02F5F" w:rsidP="003F5CCE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E02F5F" w:rsidRPr="000F246F" w:rsidRDefault="00E02F5F" w:rsidP="00931E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</w:t>
            </w:r>
            <w:r w:rsidRPr="000F246F">
              <w:rPr>
                <w:b/>
                <w:sz w:val="28"/>
                <w:szCs w:val="28"/>
              </w:rPr>
              <w:t>,0</w:t>
            </w:r>
          </w:p>
        </w:tc>
      </w:tr>
      <w:tr w:rsidR="00E02F5F" w:rsidRPr="000F246F" w:rsidTr="000D446F">
        <w:tc>
          <w:tcPr>
            <w:tcW w:w="680" w:type="dxa"/>
          </w:tcPr>
          <w:p w:rsidR="00E02F5F" w:rsidRPr="000F246F" w:rsidRDefault="00E02F5F" w:rsidP="003F5CC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91" w:type="dxa"/>
          </w:tcPr>
          <w:p w:rsidR="00E02F5F" w:rsidRPr="000F246F" w:rsidRDefault="00E02F5F" w:rsidP="003F5CCE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E02F5F" w:rsidRPr="000F246F" w:rsidRDefault="00E02F5F" w:rsidP="00931ED8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E02F5F" w:rsidRPr="000F246F" w:rsidRDefault="00E02F5F" w:rsidP="00931E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0F246F">
              <w:rPr>
                <w:sz w:val="28"/>
                <w:szCs w:val="28"/>
              </w:rPr>
              <w:t>,0</w:t>
            </w:r>
          </w:p>
        </w:tc>
      </w:tr>
    </w:tbl>
    <w:p w:rsidR="009B6764" w:rsidRPr="004321D9" w:rsidRDefault="009B6764" w:rsidP="003B709C">
      <w:pPr>
        <w:outlineLvl w:val="0"/>
        <w:rPr>
          <w:b/>
          <w:sz w:val="28"/>
          <w:szCs w:val="28"/>
        </w:rPr>
      </w:pPr>
    </w:p>
    <w:p w:rsidR="000264DC" w:rsidRPr="000F246F" w:rsidRDefault="000264DC" w:rsidP="004D75B0">
      <w:pPr>
        <w:rPr>
          <w:sz w:val="28"/>
          <w:szCs w:val="28"/>
        </w:rPr>
      </w:pPr>
    </w:p>
    <w:p w:rsidR="006F3C7B" w:rsidRPr="000F246F" w:rsidRDefault="00202CB0" w:rsidP="004D75B0">
      <w:pPr>
        <w:rPr>
          <w:sz w:val="28"/>
          <w:szCs w:val="28"/>
        </w:rPr>
      </w:pPr>
      <w:r w:rsidRPr="000F246F">
        <w:rPr>
          <w:sz w:val="28"/>
          <w:szCs w:val="28"/>
        </w:rPr>
        <w:t>Глава</w:t>
      </w:r>
      <w:r w:rsidR="000264DC" w:rsidRPr="000F246F">
        <w:rPr>
          <w:sz w:val="28"/>
          <w:szCs w:val="28"/>
        </w:rPr>
        <w:t xml:space="preserve"> </w:t>
      </w:r>
    </w:p>
    <w:p w:rsidR="000264DC" w:rsidRPr="000F246F" w:rsidRDefault="000264DC" w:rsidP="004D75B0">
      <w:pPr>
        <w:rPr>
          <w:sz w:val="28"/>
          <w:szCs w:val="28"/>
        </w:rPr>
      </w:pPr>
      <w:r w:rsidRPr="000F246F">
        <w:rPr>
          <w:sz w:val="28"/>
          <w:szCs w:val="28"/>
        </w:rPr>
        <w:t>Старонижестеблиевского</w:t>
      </w:r>
    </w:p>
    <w:p w:rsidR="0059021D" w:rsidRPr="000F246F" w:rsidRDefault="000264DC" w:rsidP="004D75B0">
      <w:pPr>
        <w:rPr>
          <w:sz w:val="28"/>
          <w:szCs w:val="28"/>
        </w:rPr>
      </w:pPr>
      <w:r w:rsidRPr="000F246F">
        <w:rPr>
          <w:sz w:val="28"/>
          <w:szCs w:val="28"/>
        </w:rPr>
        <w:t>сельского поселения</w:t>
      </w:r>
      <w:r w:rsidR="00B00D0D" w:rsidRPr="000F246F">
        <w:rPr>
          <w:sz w:val="28"/>
          <w:szCs w:val="28"/>
        </w:rPr>
        <w:t xml:space="preserve">   </w:t>
      </w:r>
    </w:p>
    <w:p w:rsidR="00825517" w:rsidRPr="000F246F" w:rsidRDefault="0059021D" w:rsidP="004D75B0">
      <w:pPr>
        <w:rPr>
          <w:sz w:val="28"/>
          <w:szCs w:val="28"/>
        </w:rPr>
      </w:pPr>
      <w:r w:rsidRPr="000F246F">
        <w:rPr>
          <w:sz w:val="28"/>
          <w:szCs w:val="28"/>
        </w:rPr>
        <w:t>Красноармейского района</w:t>
      </w:r>
      <w:r w:rsidR="00B00D0D" w:rsidRPr="000F246F">
        <w:rPr>
          <w:sz w:val="28"/>
          <w:szCs w:val="28"/>
        </w:rPr>
        <w:t xml:space="preserve">                  </w:t>
      </w:r>
      <w:r w:rsidR="004D75B0" w:rsidRPr="000F246F">
        <w:rPr>
          <w:sz w:val="28"/>
          <w:szCs w:val="28"/>
        </w:rPr>
        <w:t xml:space="preserve">                                   </w:t>
      </w:r>
      <w:r w:rsidR="00B00D0D" w:rsidRPr="000F246F">
        <w:rPr>
          <w:sz w:val="28"/>
          <w:szCs w:val="28"/>
        </w:rPr>
        <w:t xml:space="preserve"> </w:t>
      </w:r>
      <w:r w:rsidR="00B016F1" w:rsidRPr="000F246F">
        <w:rPr>
          <w:sz w:val="28"/>
          <w:szCs w:val="28"/>
        </w:rPr>
        <w:t xml:space="preserve">       </w:t>
      </w:r>
      <w:r w:rsidR="00BA5FE1" w:rsidRPr="000F246F">
        <w:rPr>
          <w:sz w:val="28"/>
          <w:szCs w:val="28"/>
        </w:rPr>
        <w:t xml:space="preserve">   </w:t>
      </w:r>
      <w:r w:rsidR="00E31CE0">
        <w:rPr>
          <w:sz w:val="28"/>
          <w:szCs w:val="28"/>
        </w:rPr>
        <w:t xml:space="preserve">               </w:t>
      </w:r>
      <w:r w:rsidR="00BA5FE1" w:rsidRPr="000F246F">
        <w:rPr>
          <w:sz w:val="28"/>
          <w:szCs w:val="28"/>
        </w:rPr>
        <w:t xml:space="preserve">    </w:t>
      </w:r>
      <w:r w:rsidR="00B016F1" w:rsidRPr="000F246F">
        <w:rPr>
          <w:sz w:val="28"/>
          <w:szCs w:val="28"/>
        </w:rPr>
        <w:t xml:space="preserve"> В.В.Новак</w:t>
      </w:r>
    </w:p>
    <w:p w:rsidR="004D75B0" w:rsidRPr="000F246F" w:rsidRDefault="004D75B0" w:rsidP="004D75B0">
      <w:pPr>
        <w:rPr>
          <w:b/>
          <w:sz w:val="28"/>
          <w:szCs w:val="28"/>
        </w:rPr>
      </w:pPr>
    </w:p>
    <w:p w:rsidR="00825517" w:rsidRPr="000F246F" w:rsidRDefault="00825517">
      <w:pPr>
        <w:spacing w:line="360" w:lineRule="auto"/>
        <w:rPr>
          <w:b/>
          <w:sz w:val="28"/>
          <w:szCs w:val="28"/>
        </w:rPr>
      </w:pPr>
    </w:p>
    <w:sectPr w:rsidR="00825517" w:rsidRPr="000F246F" w:rsidSect="00D016E8">
      <w:headerReference w:type="even" r:id="rId8"/>
      <w:headerReference w:type="default" r:id="rId9"/>
      <w:pgSz w:w="11906" w:h="16838" w:code="9"/>
      <w:pgMar w:top="567" w:right="442" w:bottom="113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63C" w:rsidRDefault="0065063C">
      <w:r>
        <w:separator/>
      </w:r>
    </w:p>
  </w:endnote>
  <w:endnote w:type="continuationSeparator" w:id="0">
    <w:p w:rsidR="0065063C" w:rsidRDefault="00650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63C" w:rsidRDefault="0065063C">
      <w:r>
        <w:separator/>
      </w:r>
    </w:p>
  </w:footnote>
  <w:footnote w:type="continuationSeparator" w:id="0">
    <w:p w:rsidR="0065063C" w:rsidRDefault="00650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EF" w:rsidRDefault="00E92CEF">
    <w:pPr>
      <w:pStyle w:val="a3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92CEF" w:rsidRDefault="00E92CEF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EF" w:rsidRDefault="00E92CEF">
    <w:pPr>
      <w:pStyle w:val="a3"/>
      <w:framePr w:wrap="around" w:vAnchor="text" w:hAnchor="page" w:x="6022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76E4">
      <w:rPr>
        <w:rStyle w:val="a6"/>
        <w:noProof/>
      </w:rPr>
      <w:t>2</w:t>
    </w:r>
    <w:r>
      <w:rPr>
        <w:rStyle w:val="a6"/>
      </w:rPr>
      <w:fldChar w:fldCharType="end"/>
    </w:r>
  </w:p>
  <w:p w:rsidR="00E92CEF" w:rsidRDefault="00E92CEF">
    <w:pPr>
      <w:pStyle w:val="a3"/>
      <w:framePr w:wrap="around" w:vAnchor="text" w:hAnchor="margin" w:xAlign="center" w:y="1"/>
      <w:ind w:right="360" w:firstLine="360"/>
      <w:rPr>
        <w:rStyle w:val="a6"/>
        <w:sz w:val="24"/>
      </w:rPr>
    </w:pPr>
  </w:p>
  <w:p w:rsidR="00E92CEF" w:rsidRDefault="00E92CEF">
    <w:pPr>
      <w:pStyle w:val="a3"/>
      <w:framePr w:wrap="around" w:vAnchor="text" w:hAnchor="margin" w:xAlign="center" w:y="1"/>
      <w:ind w:right="360" w:firstLine="360"/>
      <w:rPr>
        <w:rStyle w:val="a6"/>
        <w:sz w:val="24"/>
      </w:rPr>
    </w:pPr>
  </w:p>
  <w:p w:rsidR="00E92CEF" w:rsidRDefault="00E92CEF">
    <w:pPr>
      <w:pStyle w:val="a3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74FF5"/>
    <w:multiLevelType w:val="hybridMultilevel"/>
    <w:tmpl w:val="6BE806B0"/>
    <w:lvl w:ilvl="0" w:tplc="E29645E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4B3F64D4"/>
    <w:multiLevelType w:val="hybridMultilevel"/>
    <w:tmpl w:val="AD7616AC"/>
    <w:lvl w:ilvl="0" w:tplc="C56C4D6A">
      <w:start w:val="1"/>
      <w:numFmt w:val="bullet"/>
      <w:lvlText w:val=""/>
      <w:lvlJc w:val="left"/>
      <w:pPr>
        <w:tabs>
          <w:tab w:val="num" w:pos="1333"/>
        </w:tabs>
        <w:ind w:left="12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EE81322"/>
    <w:multiLevelType w:val="hybridMultilevel"/>
    <w:tmpl w:val="C422DCE8"/>
    <w:lvl w:ilvl="0" w:tplc="9DCC04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5517"/>
    <w:rsid w:val="00001D60"/>
    <w:rsid w:val="00004756"/>
    <w:rsid w:val="000079D8"/>
    <w:rsid w:val="0001135A"/>
    <w:rsid w:val="00021C09"/>
    <w:rsid w:val="0002224C"/>
    <w:rsid w:val="000264DC"/>
    <w:rsid w:val="000370D0"/>
    <w:rsid w:val="0004292F"/>
    <w:rsid w:val="00045750"/>
    <w:rsid w:val="00050D6D"/>
    <w:rsid w:val="00052D3C"/>
    <w:rsid w:val="000545E9"/>
    <w:rsid w:val="0005625B"/>
    <w:rsid w:val="0006032C"/>
    <w:rsid w:val="000633F5"/>
    <w:rsid w:val="00064FE1"/>
    <w:rsid w:val="00066C34"/>
    <w:rsid w:val="00080C4F"/>
    <w:rsid w:val="0008160E"/>
    <w:rsid w:val="0008205A"/>
    <w:rsid w:val="00083823"/>
    <w:rsid w:val="00086628"/>
    <w:rsid w:val="000918C2"/>
    <w:rsid w:val="00096DBD"/>
    <w:rsid w:val="00097144"/>
    <w:rsid w:val="000B1665"/>
    <w:rsid w:val="000B1819"/>
    <w:rsid w:val="000C3CC1"/>
    <w:rsid w:val="000C514C"/>
    <w:rsid w:val="000D051B"/>
    <w:rsid w:val="000D08F9"/>
    <w:rsid w:val="000D11DD"/>
    <w:rsid w:val="000D1C35"/>
    <w:rsid w:val="000D446F"/>
    <w:rsid w:val="000E18FA"/>
    <w:rsid w:val="000E76E4"/>
    <w:rsid w:val="000F169A"/>
    <w:rsid w:val="000F1D06"/>
    <w:rsid w:val="000F246F"/>
    <w:rsid w:val="000F3F67"/>
    <w:rsid w:val="000F49EE"/>
    <w:rsid w:val="000F5ABE"/>
    <w:rsid w:val="000F6C6D"/>
    <w:rsid w:val="000F709D"/>
    <w:rsid w:val="00106CEE"/>
    <w:rsid w:val="00116CA5"/>
    <w:rsid w:val="001324D4"/>
    <w:rsid w:val="00134440"/>
    <w:rsid w:val="001362DE"/>
    <w:rsid w:val="001542A4"/>
    <w:rsid w:val="00156E19"/>
    <w:rsid w:val="001570C7"/>
    <w:rsid w:val="0016757B"/>
    <w:rsid w:val="00170476"/>
    <w:rsid w:val="00180394"/>
    <w:rsid w:val="0019511B"/>
    <w:rsid w:val="001953DB"/>
    <w:rsid w:val="00197603"/>
    <w:rsid w:val="001A5DB2"/>
    <w:rsid w:val="001B040B"/>
    <w:rsid w:val="001B4FE9"/>
    <w:rsid w:val="001B7DE9"/>
    <w:rsid w:val="001D0F82"/>
    <w:rsid w:val="001D6A67"/>
    <w:rsid w:val="001E402F"/>
    <w:rsid w:val="001F0241"/>
    <w:rsid w:val="001F2648"/>
    <w:rsid w:val="00201F97"/>
    <w:rsid w:val="002021C2"/>
    <w:rsid w:val="00202CB0"/>
    <w:rsid w:val="00202E27"/>
    <w:rsid w:val="00204866"/>
    <w:rsid w:val="00210679"/>
    <w:rsid w:val="00215958"/>
    <w:rsid w:val="00221401"/>
    <w:rsid w:val="002319E7"/>
    <w:rsid w:val="002354B0"/>
    <w:rsid w:val="00236FC3"/>
    <w:rsid w:val="002440DD"/>
    <w:rsid w:val="00256A9F"/>
    <w:rsid w:val="00256F56"/>
    <w:rsid w:val="00262D92"/>
    <w:rsid w:val="002723F7"/>
    <w:rsid w:val="00283E0E"/>
    <w:rsid w:val="00285D30"/>
    <w:rsid w:val="0028671D"/>
    <w:rsid w:val="00292A3F"/>
    <w:rsid w:val="00297911"/>
    <w:rsid w:val="002A1D83"/>
    <w:rsid w:val="002A343D"/>
    <w:rsid w:val="002A4174"/>
    <w:rsid w:val="002B30FF"/>
    <w:rsid w:val="002B7578"/>
    <w:rsid w:val="002C44B9"/>
    <w:rsid w:val="002C5381"/>
    <w:rsid w:val="002C576D"/>
    <w:rsid w:val="002C6731"/>
    <w:rsid w:val="002D236A"/>
    <w:rsid w:val="002D256F"/>
    <w:rsid w:val="002D3FB2"/>
    <w:rsid w:val="00301631"/>
    <w:rsid w:val="00310910"/>
    <w:rsid w:val="00311504"/>
    <w:rsid w:val="00314B62"/>
    <w:rsid w:val="0031535E"/>
    <w:rsid w:val="00315D07"/>
    <w:rsid w:val="00317BC5"/>
    <w:rsid w:val="003274D5"/>
    <w:rsid w:val="00343357"/>
    <w:rsid w:val="0035255B"/>
    <w:rsid w:val="00355246"/>
    <w:rsid w:val="00355475"/>
    <w:rsid w:val="003653E6"/>
    <w:rsid w:val="00373008"/>
    <w:rsid w:val="003831D0"/>
    <w:rsid w:val="00383653"/>
    <w:rsid w:val="00387699"/>
    <w:rsid w:val="003A7D1F"/>
    <w:rsid w:val="003B125A"/>
    <w:rsid w:val="003B154D"/>
    <w:rsid w:val="003B2F19"/>
    <w:rsid w:val="003B5D88"/>
    <w:rsid w:val="003B6312"/>
    <w:rsid w:val="003B709C"/>
    <w:rsid w:val="003C4958"/>
    <w:rsid w:val="003E6FAD"/>
    <w:rsid w:val="003E767E"/>
    <w:rsid w:val="003F2F3F"/>
    <w:rsid w:val="003F54DE"/>
    <w:rsid w:val="003F5CCE"/>
    <w:rsid w:val="004044CA"/>
    <w:rsid w:val="00407984"/>
    <w:rsid w:val="004164D9"/>
    <w:rsid w:val="00416853"/>
    <w:rsid w:val="00420B1D"/>
    <w:rsid w:val="00431FA4"/>
    <w:rsid w:val="004321D9"/>
    <w:rsid w:val="004324E5"/>
    <w:rsid w:val="0044238D"/>
    <w:rsid w:val="004467EE"/>
    <w:rsid w:val="00450B2E"/>
    <w:rsid w:val="00452838"/>
    <w:rsid w:val="00453616"/>
    <w:rsid w:val="0047316A"/>
    <w:rsid w:val="0047496E"/>
    <w:rsid w:val="0048198B"/>
    <w:rsid w:val="00485C22"/>
    <w:rsid w:val="004933BA"/>
    <w:rsid w:val="0049564D"/>
    <w:rsid w:val="004969D7"/>
    <w:rsid w:val="004A5C7A"/>
    <w:rsid w:val="004A6881"/>
    <w:rsid w:val="004B00EB"/>
    <w:rsid w:val="004B02DA"/>
    <w:rsid w:val="004B2389"/>
    <w:rsid w:val="004C263F"/>
    <w:rsid w:val="004C2800"/>
    <w:rsid w:val="004D0A0F"/>
    <w:rsid w:val="004D2D66"/>
    <w:rsid w:val="004D75B0"/>
    <w:rsid w:val="004E3DAF"/>
    <w:rsid w:val="004F2C1C"/>
    <w:rsid w:val="004F6536"/>
    <w:rsid w:val="004F6902"/>
    <w:rsid w:val="005011A8"/>
    <w:rsid w:val="00505377"/>
    <w:rsid w:val="005129E7"/>
    <w:rsid w:val="005174BD"/>
    <w:rsid w:val="005205E9"/>
    <w:rsid w:val="00534EDA"/>
    <w:rsid w:val="005351A6"/>
    <w:rsid w:val="00543494"/>
    <w:rsid w:val="005455CD"/>
    <w:rsid w:val="005507E9"/>
    <w:rsid w:val="005644AF"/>
    <w:rsid w:val="00566BBE"/>
    <w:rsid w:val="00566FFE"/>
    <w:rsid w:val="00572CF9"/>
    <w:rsid w:val="00575FC0"/>
    <w:rsid w:val="00584BF7"/>
    <w:rsid w:val="0059021D"/>
    <w:rsid w:val="00594477"/>
    <w:rsid w:val="005966B7"/>
    <w:rsid w:val="00597DCD"/>
    <w:rsid w:val="005A02B1"/>
    <w:rsid w:val="005A7217"/>
    <w:rsid w:val="005B4F26"/>
    <w:rsid w:val="005B747E"/>
    <w:rsid w:val="005C27B0"/>
    <w:rsid w:val="005C427C"/>
    <w:rsid w:val="005D0502"/>
    <w:rsid w:val="005D6017"/>
    <w:rsid w:val="005E012B"/>
    <w:rsid w:val="005E467D"/>
    <w:rsid w:val="005E71B3"/>
    <w:rsid w:val="005F5447"/>
    <w:rsid w:val="005F54F7"/>
    <w:rsid w:val="00614261"/>
    <w:rsid w:val="00615DD1"/>
    <w:rsid w:val="00616889"/>
    <w:rsid w:val="00631174"/>
    <w:rsid w:val="00631606"/>
    <w:rsid w:val="0064366B"/>
    <w:rsid w:val="00643AC9"/>
    <w:rsid w:val="00644374"/>
    <w:rsid w:val="0065063C"/>
    <w:rsid w:val="006535EB"/>
    <w:rsid w:val="006559E5"/>
    <w:rsid w:val="0067329D"/>
    <w:rsid w:val="00674089"/>
    <w:rsid w:val="006857B7"/>
    <w:rsid w:val="006876B3"/>
    <w:rsid w:val="00693E57"/>
    <w:rsid w:val="00694E01"/>
    <w:rsid w:val="00695EDC"/>
    <w:rsid w:val="006B1D6B"/>
    <w:rsid w:val="006B38FE"/>
    <w:rsid w:val="006C14D5"/>
    <w:rsid w:val="006C7D36"/>
    <w:rsid w:val="006E18B6"/>
    <w:rsid w:val="006E29A8"/>
    <w:rsid w:val="006E3F34"/>
    <w:rsid w:val="006E456C"/>
    <w:rsid w:val="006F0B54"/>
    <w:rsid w:val="006F2C39"/>
    <w:rsid w:val="006F3C7B"/>
    <w:rsid w:val="006F4BAD"/>
    <w:rsid w:val="0070181E"/>
    <w:rsid w:val="007018C2"/>
    <w:rsid w:val="007025E2"/>
    <w:rsid w:val="0071411B"/>
    <w:rsid w:val="00720763"/>
    <w:rsid w:val="00740732"/>
    <w:rsid w:val="00744173"/>
    <w:rsid w:val="00751CCF"/>
    <w:rsid w:val="00755E2A"/>
    <w:rsid w:val="0075715B"/>
    <w:rsid w:val="00757EFB"/>
    <w:rsid w:val="0076441E"/>
    <w:rsid w:val="007644E9"/>
    <w:rsid w:val="00765C38"/>
    <w:rsid w:val="00772F73"/>
    <w:rsid w:val="00781A3D"/>
    <w:rsid w:val="00781EE6"/>
    <w:rsid w:val="0078683F"/>
    <w:rsid w:val="00787C66"/>
    <w:rsid w:val="00796522"/>
    <w:rsid w:val="007965F8"/>
    <w:rsid w:val="00797C01"/>
    <w:rsid w:val="007A2FD0"/>
    <w:rsid w:val="007A5176"/>
    <w:rsid w:val="007B2B63"/>
    <w:rsid w:val="007B315B"/>
    <w:rsid w:val="007B31EB"/>
    <w:rsid w:val="007C7F21"/>
    <w:rsid w:val="007D1515"/>
    <w:rsid w:val="007E1332"/>
    <w:rsid w:val="007F75E9"/>
    <w:rsid w:val="00801921"/>
    <w:rsid w:val="00803A5F"/>
    <w:rsid w:val="008044EB"/>
    <w:rsid w:val="00806770"/>
    <w:rsid w:val="008102CC"/>
    <w:rsid w:val="00816670"/>
    <w:rsid w:val="00820281"/>
    <w:rsid w:val="00825517"/>
    <w:rsid w:val="00826688"/>
    <w:rsid w:val="00830AB1"/>
    <w:rsid w:val="008314A1"/>
    <w:rsid w:val="00835665"/>
    <w:rsid w:val="008408C2"/>
    <w:rsid w:val="00844146"/>
    <w:rsid w:val="00845307"/>
    <w:rsid w:val="008500F3"/>
    <w:rsid w:val="00854C58"/>
    <w:rsid w:val="00856E49"/>
    <w:rsid w:val="00877683"/>
    <w:rsid w:val="00882086"/>
    <w:rsid w:val="008848C4"/>
    <w:rsid w:val="00885A25"/>
    <w:rsid w:val="00892460"/>
    <w:rsid w:val="008930AB"/>
    <w:rsid w:val="008A02A2"/>
    <w:rsid w:val="008A0EB3"/>
    <w:rsid w:val="008A2802"/>
    <w:rsid w:val="008A2EFE"/>
    <w:rsid w:val="008B3BED"/>
    <w:rsid w:val="008B5721"/>
    <w:rsid w:val="008C0878"/>
    <w:rsid w:val="008C0C46"/>
    <w:rsid w:val="008C416F"/>
    <w:rsid w:val="008D2504"/>
    <w:rsid w:val="008D3D78"/>
    <w:rsid w:val="008E1CC7"/>
    <w:rsid w:val="008E2412"/>
    <w:rsid w:val="008E4EBE"/>
    <w:rsid w:val="008F19FE"/>
    <w:rsid w:val="008F31B8"/>
    <w:rsid w:val="00906D0F"/>
    <w:rsid w:val="0091384F"/>
    <w:rsid w:val="00927416"/>
    <w:rsid w:val="00927DA7"/>
    <w:rsid w:val="00931ED8"/>
    <w:rsid w:val="00943FDD"/>
    <w:rsid w:val="00945DC8"/>
    <w:rsid w:val="009517D7"/>
    <w:rsid w:val="0095547A"/>
    <w:rsid w:val="009706F9"/>
    <w:rsid w:val="00976EE8"/>
    <w:rsid w:val="009849B5"/>
    <w:rsid w:val="009853A9"/>
    <w:rsid w:val="00992C8B"/>
    <w:rsid w:val="00995CC2"/>
    <w:rsid w:val="00996957"/>
    <w:rsid w:val="009A1BAD"/>
    <w:rsid w:val="009A576B"/>
    <w:rsid w:val="009A5C20"/>
    <w:rsid w:val="009B0BEF"/>
    <w:rsid w:val="009B6764"/>
    <w:rsid w:val="009C7309"/>
    <w:rsid w:val="009D3C0B"/>
    <w:rsid w:val="009E0273"/>
    <w:rsid w:val="009F7523"/>
    <w:rsid w:val="009F7873"/>
    <w:rsid w:val="00A015B3"/>
    <w:rsid w:val="00A02309"/>
    <w:rsid w:val="00A03AB5"/>
    <w:rsid w:val="00A07297"/>
    <w:rsid w:val="00A15DB4"/>
    <w:rsid w:val="00A23834"/>
    <w:rsid w:val="00A25919"/>
    <w:rsid w:val="00A37CEE"/>
    <w:rsid w:val="00A42671"/>
    <w:rsid w:val="00A47623"/>
    <w:rsid w:val="00A53316"/>
    <w:rsid w:val="00A62939"/>
    <w:rsid w:val="00A666A3"/>
    <w:rsid w:val="00A81C9F"/>
    <w:rsid w:val="00A83175"/>
    <w:rsid w:val="00A85C20"/>
    <w:rsid w:val="00AA708B"/>
    <w:rsid w:val="00AB0845"/>
    <w:rsid w:val="00AB26C0"/>
    <w:rsid w:val="00AB679E"/>
    <w:rsid w:val="00AC2A3B"/>
    <w:rsid w:val="00AC3D6C"/>
    <w:rsid w:val="00AC5319"/>
    <w:rsid w:val="00AD085D"/>
    <w:rsid w:val="00AD3D79"/>
    <w:rsid w:val="00AD78F7"/>
    <w:rsid w:val="00AF4524"/>
    <w:rsid w:val="00B0044F"/>
    <w:rsid w:val="00B00D0D"/>
    <w:rsid w:val="00B016F1"/>
    <w:rsid w:val="00B036EB"/>
    <w:rsid w:val="00B03E3E"/>
    <w:rsid w:val="00B0476A"/>
    <w:rsid w:val="00B07D1F"/>
    <w:rsid w:val="00B20B47"/>
    <w:rsid w:val="00B21040"/>
    <w:rsid w:val="00B22E06"/>
    <w:rsid w:val="00B242B3"/>
    <w:rsid w:val="00B26E06"/>
    <w:rsid w:val="00B331FD"/>
    <w:rsid w:val="00B4500A"/>
    <w:rsid w:val="00B642C9"/>
    <w:rsid w:val="00B7283C"/>
    <w:rsid w:val="00B934EE"/>
    <w:rsid w:val="00B93AA9"/>
    <w:rsid w:val="00B94A5E"/>
    <w:rsid w:val="00BA1A05"/>
    <w:rsid w:val="00BA3402"/>
    <w:rsid w:val="00BA4E56"/>
    <w:rsid w:val="00BA5FE1"/>
    <w:rsid w:val="00BB18AB"/>
    <w:rsid w:val="00BC0227"/>
    <w:rsid w:val="00BC1753"/>
    <w:rsid w:val="00BC2621"/>
    <w:rsid w:val="00BC3C61"/>
    <w:rsid w:val="00BC46BA"/>
    <w:rsid w:val="00BC4AC4"/>
    <w:rsid w:val="00BC7320"/>
    <w:rsid w:val="00BD266E"/>
    <w:rsid w:val="00BD4A53"/>
    <w:rsid w:val="00BF492D"/>
    <w:rsid w:val="00C020F3"/>
    <w:rsid w:val="00C06F20"/>
    <w:rsid w:val="00C07A72"/>
    <w:rsid w:val="00C138C7"/>
    <w:rsid w:val="00C15AD9"/>
    <w:rsid w:val="00C17858"/>
    <w:rsid w:val="00C3152F"/>
    <w:rsid w:val="00C4202B"/>
    <w:rsid w:val="00C42793"/>
    <w:rsid w:val="00C44FBE"/>
    <w:rsid w:val="00C46DC9"/>
    <w:rsid w:val="00C500D2"/>
    <w:rsid w:val="00C6422D"/>
    <w:rsid w:val="00C64532"/>
    <w:rsid w:val="00C65D7F"/>
    <w:rsid w:val="00C65EB9"/>
    <w:rsid w:val="00C720AB"/>
    <w:rsid w:val="00C721AC"/>
    <w:rsid w:val="00C739B0"/>
    <w:rsid w:val="00C819CB"/>
    <w:rsid w:val="00C83E7C"/>
    <w:rsid w:val="00C873C7"/>
    <w:rsid w:val="00C958B0"/>
    <w:rsid w:val="00C97E3A"/>
    <w:rsid w:val="00CA1E52"/>
    <w:rsid w:val="00CB0C9E"/>
    <w:rsid w:val="00CB302A"/>
    <w:rsid w:val="00CC4AB3"/>
    <w:rsid w:val="00CD3E8C"/>
    <w:rsid w:val="00CD6A7F"/>
    <w:rsid w:val="00CE36EF"/>
    <w:rsid w:val="00CF18DF"/>
    <w:rsid w:val="00CF6A00"/>
    <w:rsid w:val="00D016E8"/>
    <w:rsid w:val="00D054E1"/>
    <w:rsid w:val="00D0631E"/>
    <w:rsid w:val="00D0660F"/>
    <w:rsid w:val="00D161B1"/>
    <w:rsid w:val="00D17FB9"/>
    <w:rsid w:val="00D27198"/>
    <w:rsid w:val="00D30D71"/>
    <w:rsid w:val="00D465ED"/>
    <w:rsid w:val="00D52EBD"/>
    <w:rsid w:val="00D57471"/>
    <w:rsid w:val="00D712FC"/>
    <w:rsid w:val="00D762AD"/>
    <w:rsid w:val="00D834AB"/>
    <w:rsid w:val="00D9664D"/>
    <w:rsid w:val="00DA1036"/>
    <w:rsid w:val="00DA19D3"/>
    <w:rsid w:val="00DA45CE"/>
    <w:rsid w:val="00DA5A8A"/>
    <w:rsid w:val="00DC1112"/>
    <w:rsid w:val="00DE1FC1"/>
    <w:rsid w:val="00DF3F12"/>
    <w:rsid w:val="00E0212B"/>
    <w:rsid w:val="00E02F5F"/>
    <w:rsid w:val="00E25424"/>
    <w:rsid w:val="00E31CE0"/>
    <w:rsid w:val="00E34BE9"/>
    <w:rsid w:val="00E34C1D"/>
    <w:rsid w:val="00E35104"/>
    <w:rsid w:val="00E41731"/>
    <w:rsid w:val="00E47CED"/>
    <w:rsid w:val="00E520EF"/>
    <w:rsid w:val="00E538FA"/>
    <w:rsid w:val="00E61E5D"/>
    <w:rsid w:val="00E62863"/>
    <w:rsid w:val="00E6416E"/>
    <w:rsid w:val="00E64358"/>
    <w:rsid w:val="00E66B34"/>
    <w:rsid w:val="00E74F22"/>
    <w:rsid w:val="00E75A0E"/>
    <w:rsid w:val="00E75C4D"/>
    <w:rsid w:val="00E777FB"/>
    <w:rsid w:val="00E840BC"/>
    <w:rsid w:val="00E865A2"/>
    <w:rsid w:val="00E92193"/>
    <w:rsid w:val="00E92CEF"/>
    <w:rsid w:val="00EB07EC"/>
    <w:rsid w:val="00EC6626"/>
    <w:rsid w:val="00ED0098"/>
    <w:rsid w:val="00ED13BC"/>
    <w:rsid w:val="00ED202C"/>
    <w:rsid w:val="00ED2830"/>
    <w:rsid w:val="00EE2E21"/>
    <w:rsid w:val="00F02795"/>
    <w:rsid w:val="00F10DDD"/>
    <w:rsid w:val="00F13655"/>
    <w:rsid w:val="00F2515D"/>
    <w:rsid w:val="00F2691B"/>
    <w:rsid w:val="00F329C1"/>
    <w:rsid w:val="00F41853"/>
    <w:rsid w:val="00F471CE"/>
    <w:rsid w:val="00F564AF"/>
    <w:rsid w:val="00F73EDD"/>
    <w:rsid w:val="00F77860"/>
    <w:rsid w:val="00F77962"/>
    <w:rsid w:val="00F84060"/>
    <w:rsid w:val="00F842C4"/>
    <w:rsid w:val="00F86AE6"/>
    <w:rsid w:val="00F94AC3"/>
    <w:rsid w:val="00F97455"/>
    <w:rsid w:val="00FA6FA2"/>
    <w:rsid w:val="00FA7F6A"/>
    <w:rsid w:val="00FB08D8"/>
    <w:rsid w:val="00FB4F2E"/>
    <w:rsid w:val="00FD3637"/>
    <w:rsid w:val="00FD7246"/>
    <w:rsid w:val="00FE1280"/>
    <w:rsid w:val="00FE71E7"/>
    <w:rsid w:val="00FF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homa" w:hAnsi="Tahoma" w:cs="Tahoma"/>
      <w:sz w:val="28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pPr>
      <w:ind w:firstLine="709"/>
      <w:jc w:val="both"/>
    </w:pPr>
    <w:rPr>
      <w:sz w:val="26"/>
    </w:rPr>
  </w:style>
  <w:style w:type="paragraph" w:styleId="a5">
    <w:name w:val="Body Text"/>
    <w:basedOn w:val="a"/>
    <w:rPr>
      <w:sz w:val="26"/>
    </w:r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pPr>
      <w:jc w:val="center"/>
    </w:pPr>
    <w:rPr>
      <w:b/>
      <w:sz w:val="26"/>
    </w:rPr>
  </w:style>
  <w:style w:type="paragraph" w:styleId="30">
    <w:name w:val="Body Text 3"/>
    <w:basedOn w:val="a"/>
    <w:pPr>
      <w:jc w:val="both"/>
    </w:pPr>
    <w:rPr>
      <w:sz w:val="28"/>
    </w:rPr>
  </w:style>
  <w:style w:type="paragraph" w:customStyle="1" w:styleId="13">
    <w:name w:val="13"/>
    <w:basedOn w:val="a"/>
    <w:pPr>
      <w:jc w:val="both"/>
    </w:pPr>
    <w:rPr>
      <w:sz w:val="28"/>
    </w:rPr>
  </w:style>
  <w:style w:type="paragraph" w:styleId="a8">
    <w:name w:val="Document Map"/>
    <w:basedOn w:val="a"/>
    <w:semiHidden/>
    <w:rsid w:val="003B709C"/>
    <w:pPr>
      <w:shd w:val="clear" w:color="auto" w:fill="000080"/>
    </w:pPr>
    <w:rPr>
      <w:rFonts w:ascii="Tahoma" w:hAnsi="Tahoma" w:cs="Tahoma"/>
    </w:rPr>
  </w:style>
  <w:style w:type="paragraph" w:styleId="a9">
    <w:name w:val="Balloon Text"/>
    <w:basedOn w:val="a"/>
    <w:semiHidden/>
    <w:rsid w:val="00943FDD"/>
    <w:rPr>
      <w:rFonts w:ascii="Tahoma" w:hAnsi="Tahoma" w:cs="Tahoma"/>
      <w:sz w:val="16"/>
      <w:szCs w:val="16"/>
    </w:rPr>
  </w:style>
  <w:style w:type="paragraph" w:customStyle="1" w:styleId="aa">
    <w:name w:val=" Знак"/>
    <w:basedOn w:val="a"/>
    <w:rsid w:val="007E13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21">
    <w:name w:val="Знак2"/>
    <w:basedOn w:val="a"/>
    <w:rsid w:val="004321D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D94A4-B596-4A19-83F9-F625F5CA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Правительство </vt:lpstr>
    </vt:vector>
  </TitlesOfParts>
  <Company>123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Дорохина Олечка</dc:creator>
  <cp:lastModifiedBy>aquariusz</cp:lastModifiedBy>
  <cp:revision>2</cp:revision>
  <cp:lastPrinted>2015-09-29T12:44:00Z</cp:lastPrinted>
  <dcterms:created xsi:type="dcterms:W3CDTF">2017-12-24T09:53:00Z</dcterms:created>
  <dcterms:modified xsi:type="dcterms:W3CDTF">2017-12-24T09:53:00Z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-67618395</vt:i4>
  </property>
  <property fmtid="{D5CDD505-2E9C-101B-9397-08002B2CF9AE}" pid="3" name="_EmailSubject">
    <vt:lpwstr>О_распределении_средств_Фонда_компенсаций_от_10.12.2004_№12.05/31/@</vt:lpwstr>
  </property>
  <property fmtid="{D5CDD505-2E9C-101B-9397-08002B2CF9AE}" pid="4" name="_AuthorEmail">
    <vt:lpwstr>socsfera@DEPFIN</vt:lpwstr>
  </property>
  <property fmtid="{D5CDD505-2E9C-101B-9397-08002B2CF9AE}" pid="5" name="_AuthorEmailDisplayName">
    <vt:lpwstr>Отд.фин.соцкультсферы(к.505,547,544,246)</vt:lpwstr>
  </property>
  <property fmtid="{D5CDD505-2E9C-101B-9397-08002B2CF9AE}" pid="6" name="_ReviewingToolsShownOnce">
    <vt:lpwstr/>
  </property>
</Properties>
</file>