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30" w:rsidRPr="00D13E30" w:rsidRDefault="00FA70EE" w:rsidP="00D13E30">
      <w:pPr>
        <w:pStyle w:val="a3"/>
        <w:tabs>
          <w:tab w:val="left" w:pos="5940"/>
        </w:tabs>
        <w:ind w:left="5940"/>
        <w:rPr>
          <w:sz w:val="28"/>
          <w:szCs w:val="28"/>
        </w:rPr>
      </w:pPr>
      <w:r w:rsidRPr="002E4122">
        <w:rPr>
          <w:sz w:val="28"/>
          <w:szCs w:val="28"/>
        </w:rPr>
        <w:t xml:space="preserve">                                                                </w:t>
      </w:r>
      <w:r w:rsidR="00803AFD" w:rsidRPr="002E4122">
        <w:rPr>
          <w:sz w:val="28"/>
          <w:szCs w:val="28"/>
        </w:rPr>
        <w:t xml:space="preserve">                  </w:t>
      </w:r>
      <w:r w:rsidR="00D13E30">
        <w:t xml:space="preserve">    </w:t>
      </w:r>
      <w:r w:rsidR="00D13E30" w:rsidRPr="00D13E30">
        <w:rPr>
          <w:sz w:val="28"/>
          <w:szCs w:val="28"/>
        </w:rPr>
        <w:t>ПРИЛОЖЕНИЕ №</w:t>
      </w:r>
      <w:r w:rsidR="00FC77F4">
        <w:rPr>
          <w:sz w:val="28"/>
          <w:szCs w:val="28"/>
        </w:rPr>
        <w:t xml:space="preserve"> </w:t>
      </w:r>
      <w:r w:rsidR="005B4657">
        <w:rPr>
          <w:sz w:val="28"/>
          <w:szCs w:val="28"/>
        </w:rPr>
        <w:t>10</w:t>
      </w:r>
    </w:p>
    <w:p w:rsidR="00D13E30" w:rsidRPr="00D13E30" w:rsidRDefault="00D13E30" w:rsidP="00D13E30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D13E30">
        <w:rPr>
          <w:sz w:val="28"/>
          <w:szCs w:val="28"/>
        </w:rPr>
        <w:t>к решению Совета</w:t>
      </w:r>
    </w:p>
    <w:p w:rsidR="00D13E30" w:rsidRPr="00D13E30" w:rsidRDefault="00D13E30" w:rsidP="00D13E30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 w:rsidR="002D05CA">
        <w:t xml:space="preserve">                 </w:t>
      </w:r>
      <w:r w:rsidRPr="00D13E30">
        <w:t xml:space="preserve">Старонижестеблиевского </w:t>
      </w:r>
    </w:p>
    <w:p w:rsidR="00D13E30" w:rsidRPr="00D13E30" w:rsidRDefault="00D13E30" w:rsidP="00D13E30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D13E30">
        <w:rPr>
          <w:sz w:val="28"/>
          <w:szCs w:val="28"/>
        </w:rPr>
        <w:t>сельского поселения</w:t>
      </w:r>
    </w:p>
    <w:p w:rsidR="00D13E30" w:rsidRPr="00D13E30" w:rsidRDefault="00D13E30" w:rsidP="00D13E30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D13E30">
        <w:rPr>
          <w:sz w:val="28"/>
          <w:szCs w:val="28"/>
        </w:rPr>
        <w:t>Красноармейского района</w:t>
      </w:r>
    </w:p>
    <w:p w:rsidR="00A00BDF" w:rsidRPr="00DE4731" w:rsidRDefault="00D13E30" w:rsidP="00DE4731">
      <w:pPr>
        <w:rPr>
          <w:sz w:val="28"/>
          <w:szCs w:val="28"/>
        </w:rPr>
      </w:pPr>
      <w:r w:rsidRPr="00D13E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DE4731" w:rsidRPr="00DE4731">
        <w:rPr>
          <w:sz w:val="28"/>
          <w:szCs w:val="28"/>
        </w:rPr>
        <w:t>от_14.12.2017г__№_46/6_</w:t>
      </w:r>
    </w:p>
    <w:p w:rsidR="003A4363" w:rsidRDefault="003A4363" w:rsidP="00F2537F">
      <w:pPr>
        <w:rPr>
          <w:sz w:val="28"/>
          <w:szCs w:val="28"/>
        </w:rPr>
      </w:pPr>
    </w:p>
    <w:p w:rsidR="007B6FE3" w:rsidRDefault="007B6FE3" w:rsidP="007B6FE3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непрограммным направлениям деятельности), группам видов расходов классификации </w:t>
      </w:r>
    </w:p>
    <w:p w:rsidR="007B6FE3" w:rsidRDefault="007B6FE3" w:rsidP="007B6FE3">
      <w:pPr>
        <w:jc w:val="center"/>
        <w:rPr>
          <w:b/>
          <w:sz w:val="28"/>
        </w:rPr>
      </w:pPr>
      <w:r>
        <w:rPr>
          <w:b/>
          <w:sz w:val="28"/>
        </w:rPr>
        <w:t>расходов бюджетов на 2018 год</w:t>
      </w:r>
    </w:p>
    <w:p w:rsidR="007B6FE3" w:rsidRDefault="007B6FE3" w:rsidP="007B6FE3">
      <w:pPr>
        <w:jc w:val="center"/>
        <w:rPr>
          <w:b/>
          <w:sz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7B6FE3" w:rsidRPr="0086127F" w:rsidTr="00E30E1E">
        <w:tc>
          <w:tcPr>
            <w:tcW w:w="779" w:type="dxa"/>
            <w:tcBorders>
              <w:bottom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№ п/п</w:t>
            </w: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Сумма</w:t>
            </w:r>
          </w:p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(тыс. руб.)</w:t>
            </w:r>
          </w:p>
        </w:tc>
      </w:tr>
      <w:tr w:rsidR="007B6FE3" w:rsidRPr="0086127F" w:rsidTr="00E30E1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6FE3" w:rsidRPr="0086127F" w:rsidRDefault="007B6FE3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</w:t>
            </w:r>
          </w:p>
        </w:tc>
      </w:tr>
      <w:tr w:rsidR="007B6FE3" w:rsidRPr="007335C8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7335C8" w:rsidRDefault="007B6FE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7335C8" w:rsidRDefault="007B6FE3" w:rsidP="00E30E1E">
            <w:pPr>
              <w:jc w:val="center"/>
              <w:rPr>
                <w:b/>
                <w:sz w:val="28"/>
              </w:rPr>
            </w:pPr>
            <w:r w:rsidRPr="007335C8">
              <w:rPr>
                <w:b/>
                <w:sz w:val="28"/>
              </w:rPr>
              <w:t>ВСЕГО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7335C8" w:rsidRDefault="007B6FE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7335C8" w:rsidRDefault="007B6FE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7335C8" w:rsidRDefault="00172A7A" w:rsidP="00C03F55">
            <w:pPr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A80773">
              <w:rPr>
                <w:b/>
                <w:sz w:val="28"/>
                <w:szCs w:val="28"/>
              </w:rPr>
              <w:t>5528,4</w:t>
            </w:r>
          </w:p>
        </w:tc>
      </w:tr>
      <w:tr w:rsidR="007C390A" w:rsidRPr="007335C8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7C390A" w:rsidRPr="007335C8" w:rsidRDefault="007C390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7C390A" w:rsidRPr="007335C8" w:rsidRDefault="007C390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7C390A" w:rsidRPr="007335C8" w:rsidRDefault="007C390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C390A" w:rsidRPr="007335C8" w:rsidRDefault="007C390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7C390A" w:rsidRDefault="007C390A" w:rsidP="00C03F55">
            <w:pPr>
              <w:rPr>
                <w:b/>
                <w:sz w:val="28"/>
                <w:szCs w:val="28"/>
              </w:rPr>
            </w:pPr>
          </w:p>
        </w:tc>
      </w:tr>
      <w:tr w:rsidR="007B6FE3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F00A01" w:rsidRDefault="007B6FE3" w:rsidP="00E30E1E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1.</w:t>
            </w:r>
          </w:p>
        </w:tc>
        <w:tc>
          <w:tcPr>
            <w:tcW w:w="74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FE3" w:rsidRPr="00F00A01" w:rsidRDefault="007B6FE3" w:rsidP="00E30E1E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Мун</w:t>
            </w:r>
            <w:r>
              <w:rPr>
                <w:b/>
                <w:sz w:val="28"/>
              </w:rPr>
              <w:t>иципальные программы Старонижестеблиевского</w:t>
            </w:r>
            <w:r w:rsidRPr="00F00A01">
              <w:rPr>
                <w:b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4410BF" w:rsidRDefault="00C03F55" w:rsidP="00E30E1E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3350B0">
              <w:rPr>
                <w:b/>
                <w:bCs/>
                <w:sz w:val="28"/>
                <w:szCs w:val="28"/>
              </w:rPr>
              <w:t>7</w:t>
            </w:r>
            <w:r w:rsidR="0002127F">
              <w:rPr>
                <w:b/>
                <w:bCs/>
                <w:sz w:val="28"/>
                <w:szCs w:val="28"/>
              </w:rPr>
              <w:t>594,2</w:t>
            </w:r>
          </w:p>
        </w:tc>
      </w:tr>
      <w:tr w:rsidR="007C390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7C390A" w:rsidRPr="00F00A01" w:rsidRDefault="007C390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74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390A" w:rsidRPr="00F00A01" w:rsidRDefault="007C390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7C390A" w:rsidRDefault="007C390A" w:rsidP="00E30E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B6FE3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F00A01" w:rsidRDefault="007B6FE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2E4122" w:rsidRDefault="00C03F55" w:rsidP="00C03F55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>программа</w:t>
            </w:r>
          </w:p>
          <w:p w:rsidR="007B6FE3" w:rsidRPr="00F00A01" w:rsidRDefault="00C03F55" w:rsidP="00C03F55">
            <w:pPr>
              <w:rPr>
                <w:b/>
                <w:sz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 w:val="28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F00A01" w:rsidRDefault="007B6FE3" w:rsidP="00E30E1E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01 0 00 00000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F00A01" w:rsidRDefault="007B6FE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7B6FE3" w:rsidRPr="006C7BD4" w:rsidRDefault="00DF5549" w:rsidP="00E30E1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C03F55">
              <w:rPr>
                <w:b/>
                <w:sz w:val="28"/>
              </w:rPr>
              <w:t>701</w:t>
            </w:r>
            <w:r w:rsidR="007B6FE3" w:rsidRPr="006C7BD4">
              <w:rPr>
                <w:b/>
                <w:sz w:val="28"/>
              </w:rPr>
              <w:t>,0</w:t>
            </w:r>
          </w:p>
        </w:tc>
      </w:tr>
      <w:tr w:rsidR="00912C5B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12C5B" w:rsidRDefault="00912C5B" w:rsidP="00C03F55">
            <w:pPr>
              <w:rPr>
                <w:b/>
                <w:bCs/>
                <w:sz w:val="28"/>
                <w:szCs w:val="28"/>
              </w:rPr>
            </w:pPr>
            <w:r w:rsidRPr="005505EF">
              <w:rPr>
                <w:sz w:val="28"/>
                <w:szCs w:val="28"/>
              </w:rPr>
              <w:t>Развитие территориального общ</w:t>
            </w:r>
            <w:r w:rsidRPr="005505EF">
              <w:rPr>
                <w:sz w:val="28"/>
                <w:szCs w:val="28"/>
              </w:rPr>
              <w:t>е</w:t>
            </w:r>
            <w:r w:rsidRPr="005505EF">
              <w:rPr>
                <w:sz w:val="28"/>
                <w:szCs w:val="28"/>
              </w:rPr>
              <w:t>ственного самоуправления Стар</w:t>
            </w:r>
            <w:r w:rsidRPr="005505EF">
              <w:rPr>
                <w:sz w:val="28"/>
                <w:szCs w:val="28"/>
              </w:rPr>
              <w:t>о</w:t>
            </w:r>
            <w:r w:rsidRPr="005505EF">
              <w:rPr>
                <w:sz w:val="28"/>
                <w:szCs w:val="28"/>
              </w:rPr>
              <w:t>нижестеблиевского сельского п</w:t>
            </w:r>
            <w:r w:rsidRPr="005505EF">
              <w:rPr>
                <w:sz w:val="28"/>
                <w:szCs w:val="28"/>
              </w:rPr>
              <w:t>о</w:t>
            </w:r>
            <w:r w:rsidRPr="005505EF">
              <w:rPr>
                <w:sz w:val="28"/>
                <w:szCs w:val="28"/>
              </w:rPr>
              <w:t>селения Красноармейского ра</w:t>
            </w:r>
            <w:r w:rsidRPr="005505EF">
              <w:rPr>
                <w:sz w:val="28"/>
                <w:szCs w:val="28"/>
              </w:rPr>
              <w:t>й</w:t>
            </w:r>
            <w:r w:rsidRPr="005505EF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01 0 10 00000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912C5B" w:rsidRDefault="00912C5B" w:rsidP="00E30E1E">
            <w:pPr>
              <w:jc w:val="center"/>
              <w:rPr>
                <w:sz w:val="28"/>
              </w:rPr>
            </w:pPr>
            <w:r w:rsidRPr="00912C5B">
              <w:rPr>
                <w:sz w:val="28"/>
              </w:rPr>
              <w:t>156,0</w:t>
            </w:r>
          </w:p>
        </w:tc>
      </w:tr>
      <w:tr w:rsidR="00912C5B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5505EF" w:rsidRDefault="00912C5B" w:rsidP="00C03F55">
            <w:pPr>
              <w:rPr>
                <w:sz w:val="28"/>
                <w:szCs w:val="28"/>
              </w:rPr>
            </w:pPr>
            <w:r w:rsidRPr="00352AF7">
              <w:rPr>
                <w:sz w:val="28"/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r>
              <w:rPr>
                <w:bCs/>
                <w:sz w:val="28"/>
                <w:szCs w:val="28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912C5B" w:rsidRDefault="00912C5B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01 0 10 10060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912C5B" w:rsidRDefault="00912C5B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156,0</w:t>
            </w:r>
          </w:p>
        </w:tc>
      </w:tr>
      <w:tr w:rsidR="00912C5B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352AF7" w:rsidRDefault="00912C5B" w:rsidP="00C03F55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912C5B" w:rsidRDefault="00912C5B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01 0 10 10060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912C5B" w:rsidRDefault="00912C5B" w:rsidP="00E30E1E">
            <w:pPr>
              <w:jc w:val="center"/>
              <w:rPr>
                <w:sz w:val="28"/>
              </w:rPr>
            </w:pPr>
            <w:r w:rsidRPr="00912C5B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912C5B" w:rsidRDefault="00912C5B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156,0</w:t>
            </w:r>
          </w:p>
        </w:tc>
      </w:tr>
      <w:tr w:rsidR="00912C5B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352AF7" w:rsidRDefault="00AD7366" w:rsidP="00C03F55">
            <w:pPr>
              <w:rPr>
                <w:sz w:val="28"/>
                <w:szCs w:val="28"/>
              </w:rPr>
            </w:pPr>
            <w:r w:rsidRPr="005505EF">
              <w:rPr>
                <w:bCs/>
                <w:color w:val="000000"/>
                <w:sz w:val="28"/>
                <w:szCs w:val="28"/>
              </w:rPr>
              <w:t xml:space="preserve">«Развитие материально-технической базы </w:t>
            </w:r>
            <w:r w:rsidRPr="005505EF">
              <w:rPr>
                <w:bCs/>
                <w:color w:val="000000"/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912C5B" w:rsidRDefault="00AD7366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01 0 20 00000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F00A01" w:rsidRDefault="00912C5B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912C5B" w:rsidRPr="00912C5B" w:rsidRDefault="00305B6A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AD7366">
              <w:rPr>
                <w:sz w:val="28"/>
              </w:rPr>
              <w:t>530,0</w:t>
            </w:r>
          </w:p>
        </w:tc>
      </w:tr>
      <w:tr w:rsidR="001235C3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F00A01" w:rsidRDefault="001235C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1235C3" w:rsidRDefault="001235C3" w:rsidP="001235C3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352AF7">
              <w:rPr>
                <w:sz w:val="28"/>
                <w:szCs w:val="28"/>
              </w:rPr>
              <w:t xml:space="preserve">Прочие обязательства </w:t>
            </w:r>
          </w:p>
          <w:p w:rsidR="001235C3" w:rsidRDefault="001235C3" w:rsidP="001235C3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Старонижестеблиевского сельского </w:t>
            </w:r>
          </w:p>
          <w:p w:rsidR="001235C3" w:rsidRPr="005505EF" w:rsidRDefault="001235C3" w:rsidP="001235C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235C3" w:rsidRDefault="001235C3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01 0 20 10030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F00A01" w:rsidRDefault="001235C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912C5B" w:rsidRDefault="00305B6A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1235C3">
              <w:rPr>
                <w:sz w:val="28"/>
              </w:rPr>
              <w:t>530,0</w:t>
            </w:r>
          </w:p>
        </w:tc>
      </w:tr>
      <w:tr w:rsidR="001235C3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F00A01" w:rsidRDefault="001235C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5505EF" w:rsidRDefault="001235C3" w:rsidP="00C03F5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235C3" w:rsidRDefault="001235C3">
            <w:r w:rsidRPr="00C54BE9">
              <w:rPr>
                <w:sz w:val="28"/>
              </w:rPr>
              <w:t>01 0 20 10030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1235C3" w:rsidRDefault="001235C3" w:rsidP="00E30E1E">
            <w:pPr>
              <w:jc w:val="center"/>
              <w:rPr>
                <w:sz w:val="28"/>
              </w:rPr>
            </w:pPr>
            <w:r w:rsidRPr="001235C3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912C5B" w:rsidRDefault="00305B6A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1235C3">
              <w:rPr>
                <w:sz w:val="28"/>
              </w:rPr>
              <w:t>500,0</w:t>
            </w:r>
          </w:p>
        </w:tc>
      </w:tr>
      <w:tr w:rsidR="001235C3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F00A01" w:rsidRDefault="001235C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5505EF" w:rsidRDefault="001235C3" w:rsidP="00C03F5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</w:rP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235C3" w:rsidRDefault="001235C3">
            <w:r w:rsidRPr="00C54BE9">
              <w:rPr>
                <w:sz w:val="28"/>
              </w:rPr>
              <w:t>01 0 20 10030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1235C3" w:rsidRDefault="001235C3" w:rsidP="00E30E1E">
            <w:pPr>
              <w:jc w:val="center"/>
              <w:rPr>
                <w:sz w:val="28"/>
              </w:rPr>
            </w:pPr>
            <w:r w:rsidRPr="001235C3">
              <w:rPr>
                <w:sz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1235C3" w:rsidRPr="00912C5B" w:rsidRDefault="001235C3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30,0</w:t>
            </w:r>
          </w:p>
        </w:tc>
      </w:tr>
      <w:tr w:rsidR="00891A4A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91A4A" w:rsidRPr="00F00A01" w:rsidRDefault="00891A4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91A4A" w:rsidRDefault="00891A4A" w:rsidP="00891A4A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 w:val="28"/>
                <w:szCs w:val="28"/>
              </w:rPr>
            </w:pPr>
            <w:r w:rsidRPr="00F466B3">
              <w:rPr>
                <w:color w:val="000000"/>
                <w:sz w:val="28"/>
                <w:szCs w:val="28"/>
              </w:rPr>
              <w:t xml:space="preserve">Поддержка субъектов малого </w:t>
            </w:r>
          </w:p>
          <w:p w:rsidR="00891A4A" w:rsidRPr="005505EF" w:rsidRDefault="00891A4A" w:rsidP="00891A4A">
            <w:pPr>
              <w:rPr>
                <w:bCs/>
                <w:color w:val="000000"/>
                <w:sz w:val="28"/>
                <w:szCs w:val="28"/>
              </w:rPr>
            </w:pPr>
            <w:r w:rsidRPr="00F466B3">
              <w:rPr>
                <w:color w:val="000000"/>
                <w:sz w:val="28"/>
                <w:szCs w:val="28"/>
              </w:rPr>
              <w:t>и среднего предпринимательства Старонижестеблиевского сельского поселения Кра</w:t>
            </w:r>
            <w:r w:rsidRPr="00F466B3">
              <w:rPr>
                <w:color w:val="000000"/>
                <w:sz w:val="28"/>
                <w:szCs w:val="28"/>
              </w:rPr>
              <w:t>с</w:t>
            </w:r>
            <w:r w:rsidRPr="00F466B3">
              <w:rPr>
                <w:color w:val="000000"/>
                <w:sz w:val="28"/>
                <w:szCs w:val="28"/>
              </w:rPr>
              <w:t>ноармейского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466B3"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1A4A" w:rsidRDefault="00891A4A" w:rsidP="00E30E1E">
            <w:pPr>
              <w:pStyle w:val="a9"/>
              <w:rPr>
                <w:rFonts w:ascii="Times New Roman" w:hAnsi="Times New Roman"/>
                <w:sz w:val="28"/>
              </w:rPr>
            </w:pPr>
          </w:p>
          <w:p w:rsidR="00891A4A" w:rsidRDefault="00891A4A" w:rsidP="00E30E1E">
            <w:pPr>
              <w:pStyle w:val="a9"/>
              <w:rPr>
                <w:rFonts w:ascii="Times New Roman" w:hAnsi="Times New Roman"/>
                <w:sz w:val="28"/>
              </w:rPr>
            </w:pPr>
          </w:p>
          <w:p w:rsidR="00891A4A" w:rsidRDefault="00891A4A" w:rsidP="00E30E1E">
            <w:pPr>
              <w:pStyle w:val="a9"/>
              <w:rPr>
                <w:rFonts w:ascii="Times New Roman" w:hAnsi="Times New Roman"/>
                <w:sz w:val="28"/>
              </w:rPr>
            </w:pPr>
          </w:p>
          <w:p w:rsidR="00891A4A" w:rsidRDefault="00891A4A" w:rsidP="00E30E1E">
            <w:pPr>
              <w:pStyle w:val="a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1A4A" w:rsidRDefault="00891A4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1A4A" w:rsidRDefault="00891A4A" w:rsidP="009010ED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891A4A" w:rsidRDefault="00891A4A" w:rsidP="009010ED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891A4A" w:rsidRDefault="00891A4A" w:rsidP="009010ED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891A4A" w:rsidRPr="00DC5C65" w:rsidRDefault="00891A4A" w:rsidP="009010ED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010ED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010ED" w:rsidRPr="00F00A01" w:rsidRDefault="009010ED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010ED" w:rsidRPr="005505EF" w:rsidRDefault="009010ED" w:rsidP="00C03F55">
            <w:pPr>
              <w:rPr>
                <w:bCs/>
                <w:color w:val="000000"/>
                <w:sz w:val="28"/>
                <w:szCs w:val="28"/>
              </w:rPr>
            </w:pPr>
            <w:r w:rsidRPr="00F466B3">
              <w:rPr>
                <w:color w:val="000000"/>
                <w:sz w:val="28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Pr="00DC5C65" w:rsidRDefault="009010ED" w:rsidP="009010ED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010ED" w:rsidRPr="00912C5B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010ED" w:rsidRPr="00F00A01" w:rsidRDefault="009010ED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010ED" w:rsidRPr="005505EF" w:rsidRDefault="009010ED" w:rsidP="00C03F5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Pr="00DC5C65" w:rsidRDefault="009010ED" w:rsidP="009010ED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C03F5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2E4122" w:rsidRDefault="00C03F55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C03F55" w:rsidRPr="004D7634" w:rsidRDefault="00C03F55" w:rsidP="00E30E1E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t>«</w:t>
            </w:r>
            <w:r>
              <w:rPr>
                <w:bCs/>
                <w:color w:val="000000"/>
                <w:sz w:val="28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2E4122" w:rsidRDefault="007C390A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C03F55">
              <w:rPr>
                <w:b/>
                <w:bCs/>
                <w:color w:val="000000"/>
                <w:sz w:val="28"/>
                <w:szCs w:val="28"/>
              </w:rPr>
              <w:t xml:space="preserve">02 </w:t>
            </w:r>
            <w:r w:rsidR="00C03F55"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C03F55"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="00C03F55"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9C18AA" w:rsidRDefault="003D3D7A" w:rsidP="00E30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1123,0</w:t>
            </w:r>
          </w:p>
        </w:tc>
      </w:tr>
      <w:tr w:rsidR="009010ED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010ED" w:rsidRPr="00F00A01" w:rsidRDefault="009010ED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010ED" w:rsidRDefault="009010ED" w:rsidP="00E30E1E">
            <w:pPr>
              <w:rPr>
                <w:b/>
                <w:bCs/>
                <w:sz w:val="28"/>
                <w:szCs w:val="28"/>
              </w:rPr>
            </w:pPr>
            <w:r w:rsidRPr="0070062C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</w:t>
            </w:r>
            <w:r w:rsidRPr="0070062C">
              <w:rPr>
                <w:sz w:val="28"/>
                <w:szCs w:val="28"/>
              </w:rPr>
              <w:lastRenderedPageBreak/>
              <w:t>техногенного характера с использованием ситуационного центра-ЕДДС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Pr="00DC5C65" w:rsidRDefault="00305B6A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9010ED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9010ED" w:rsidRPr="00F00A01" w:rsidRDefault="009010ED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9010ED" w:rsidRDefault="009010ED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Default="009010ED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0ED" w:rsidRPr="00DC5C65" w:rsidRDefault="00305B6A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045A3C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045A3C" w:rsidRPr="00F00A01" w:rsidRDefault="00045A3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045A3C" w:rsidRDefault="00045A3C" w:rsidP="00E30E1E">
            <w:pPr>
              <w:rPr>
                <w:sz w:val="28"/>
              </w:rPr>
            </w:pPr>
            <w:r>
              <w:rPr>
                <w:sz w:val="28"/>
              </w:rPr>
              <w:t>Подготовка населения и организ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ция к действиям в чрезвычайной ситуации в мирное и военное вр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мя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A3C" w:rsidRDefault="00045A3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A3C" w:rsidRDefault="00045A3C" w:rsidP="00045A3C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A3C" w:rsidRPr="00DC5C65" w:rsidRDefault="00045A3C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</w:t>
            </w:r>
            <w:r w:rsidR="00305B6A">
              <w:rPr>
                <w:rFonts w:ascii="Times New Roman" w:hAnsi="Times New Roman"/>
                <w:sz w:val="28"/>
              </w:rPr>
              <w:t>7</w:t>
            </w:r>
          </w:p>
        </w:tc>
      </w:tr>
      <w:tr w:rsidR="00045A3C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045A3C" w:rsidRPr="00F00A01" w:rsidRDefault="00045A3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045A3C" w:rsidRDefault="00045A3C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A3C" w:rsidRDefault="00045A3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A3C" w:rsidRDefault="00045A3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A3C" w:rsidRPr="00DC5C65" w:rsidRDefault="00045A3C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</w:t>
            </w:r>
            <w:r w:rsidR="00305B6A">
              <w:rPr>
                <w:rFonts w:ascii="Times New Roman" w:hAnsi="Times New Roman"/>
                <w:sz w:val="28"/>
              </w:rPr>
              <w:t>7</w:t>
            </w:r>
          </w:p>
        </w:tc>
      </w:tr>
      <w:tr w:rsidR="00343819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343819" w:rsidRPr="00F00A01" w:rsidRDefault="00343819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43819" w:rsidRDefault="00343819" w:rsidP="00E30E1E">
            <w:pPr>
              <w:rPr>
                <w:sz w:val="28"/>
              </w:rPr>
            </w:pPr>
            <w:r w:rsidRPr="006027B3">
              <w:rPr>
                <w:sz w:val="28"/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6027B3">
              <w:rPr>
                <w:sz w:val="28"/>
                <w:szCs w:val="28"/>
              </w:rPr>
              <w:t>й</w:t>
            </w:r>
            <w:r w:rsidRPr="006027B3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343819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43819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343819" w:rsidRPr="00F00A01" w:rsidRDefault="00343819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43819" w:rsidRDefault="00343819" w:rsidP="00E30E1E">
            <w:pPr>
              <w:rPr>
                <w:sz w:val="28"/>
              </w:rPr>
            </w:pPr>
            <w:r>
              <w:rPr>
                <w:sz w:val="28"/>
                <w:szCs w:val="28"/>
              </w:rPr>
              <w:t>Мероприятия по поддержке</w:t>
            </w:r>
            <w:r w:rsidRPr="006027B3">
              <w:rPr>
                <w:sz w:val="28"/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6027B3">
              <w:rPr>
                <w:sz w:val="28"/>
                <w:szCs w:val="28"/>
              </w:rPr>
              <w:t>й</w:t>
            </w:r>
            <w:r w:rsidRPr="006027B3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43819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343819" w:rsidRPr="00F00A01" w:rsidRDefault="00343819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43819" w:rsidRDefault="00343819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819" w:rsidRDefault="00343819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43C9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43C92" w:rsidRPr="00F00A01" w:rsidRDefault="00B43C9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43C92" w:rsidRDefault="00B43C92" w:rsidP="00E30E1E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Противодействие</w:t>
            </w:r>
            <w:r w:rsidRPr="0073753E">
              <w:rPr>
                <w:sz w:val="28"/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 w:val="28"/>
                <w:szCs w:val="28"/>
              </w:rPr>
              <w:t xml:space="preserve"> </w:t>
            </w:r>
            <w:r w:rsidRPr="007A7582">
              <w:rPr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43C9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43C92" w:rsidRPr="00F00A01" w:rsidRDefault="00B43C9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43C92" w:rsidRDefault="00B43C92" w:rsidP="00E30E1E">
            <w:pPr>
              <w:rPr>
                <w:sz w:val="28"/>
              </w:rPr>
            </w:pPr>
            <w:r w:rsidRPr="0073753E">
              <w:rPr>
                <w:sz w:val="28"/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 w:val="28"/>
                <w:szCs w:val="28"/>
              </w:rPr>
              <w:t xml:space="preserve"> </w:t>
            </w:r>
            <w:r w:rsidRPr="007A7582">
              <w:rPr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43C9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43C92" w:rsidRPr="00F00A01" w:rsidRDefault="00B43C9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43C92" w:rsidRDefault="00B43C92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92" w:rsidRPr="006027B3" w:rsidRDefault="00B43C92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C61951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61951" w:rsidRPr="00F00A01" w:rsidRDefault="00C61951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61951" w:rsidRDefault="00C61951" w:rsidP="00E30E1E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 w:rsidRPr="009F6562">
              <w:rPr>
                <w:sz w:val="28"/>
                <w:szCs w:val="28"/>
              </w:rPr>
              <w:t xml:space="preserve">первичных мер пожарной безопасности Старонижестеблиевского </w:t>
            </w:r>
            <w:r w:rsidRPr="009F6562">
              <w:rPr>
                <w:sz w:val="28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Default="00C61951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02 0 40 00000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Default="00C61951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Pr="00DC5C65" w:rsidRDefault="00C61951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C61951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61951" w:rsidRPr="00F00A01" w:rsidRDefault="00C61951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61951" w:rsidRDefault="00C61951" w:rsidP="00E30E1E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</w:t>
            </w:r>
            <w:r w:rsidRPr="009F6562">
              <w:rPr>
                <w:sz w:val="28"/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Default="00C61951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Default="00C61951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Pr="00DC5C65" w:rsidRDefault="00C61951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C61951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61951" w:rsidRPr="00F00A01" w:rsidRDefault="00C61951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61951" w:rsidRDefault="00C61951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Default="00C61951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Default="00C61951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951" w:rsidRPr="00DC5C65" w:rsidRDefault="00C61951" w:rsidP="00BA2E68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A2E68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A2E68" w:rsidRPr="00F00A01" w:rsidRDefault="00BA2E68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A2E68" w:rsidRDefault="00BA2E68" w:rsidP="00E30E1E">
            <w:pPr>
              <w:rPr>
                <w:sz w:val="28"/>
              </w:rPr>
            </w:pPr>
            <w:r w:rsidRPr="00333242">
              <w:rPr>
                <w:sz w:val="28"/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Default="00BA2E68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Default="00BA2E68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Pr="00DC5C65" w:rsidRDefault="00BA2E68" w:rsidP="000E1B3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2E68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A2E68" w:rsidRPr="00F00A01" w:rsidRDefault="00BA2E68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A2E68" w:rsidRDefault="00BA2E68" w:rsidP="00E30E1E">
            <w:pPr>
              <w:rPr>
                <w:sz w:val="28"/>
              </w:rPr>
            </w:pPr>
            <w:r w:rsidRPr="00333242">
              <w:rPr>
                <w:sz w:val="28"/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Default="00BA2E68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Default="00BA2E68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Pr="00DC5C65" w:rsidRDefault="00BA2E68" w:rsidP="000E1B3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2E68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A2E68" w:rsidRPr="00F00A01" w:rsidRDefault="00BA2E68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A2E68" w:rsidRDefault="00BA2E68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Default="00BA2E68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Default="00BA2E68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E68" w:rsidRPr="00DC5C65" w:rsidRDefault="00BA2E68" w:rsidP="000E1B3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C03F5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6645D5" w:rsidRDefault="00C03F55" w:rsidP="00E30E1E">
            <w:pPr>
              <w:rPr>
                <w:bCs/>
                <w:sz w:val="28"/>
                <w:szCs w:val="28"/>
              </w:rPr>
            </w:pPr>
            <w:r w:rsidRPr="006645D5">
              <w:rPr>
                <w:b/>
                <w:bCs/>
                <w:sz w:val="28"/>
                <w:szCs w:val="28"/>
              </w:rPr>
              <w:t>Муниципальная  программа</w:t>
            </w:r>
          </w:p>
          <w:p w:rsidR="00C03F55" w:rsidRPr="006645D5" w:rsidRDefault="00C03F55" w:rsidP="00E30E1E">
            <w:pPr>
              <w:rPr>
                <w:bCs/>
                <w:sz w:val="28"/>
                <w:szCs w:val="28"/>
              </w:rPr>
            </w:pPr>
            <w:r w:rsidRPr="006645D5">
              <w:rPr>
                <w:bCs/>
                <w:sz w:val="28"/>
                <w:szCs w:val="28"/>
              </w:rPr>
              <w:t>«Развитие сельского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4D7634" w:rsidRDefault="007C390A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C03F55">
              <w:rPr>
                <w:b/>
                <w:bCs/>
                <w:color w:val="000000"/>
                <w:sz w:val="28"/>
                <w:szCs w:val="28"/>
              </w:rPr>
              <w:t xml:space="preserve">03 </w:t>
            </w:r>
            <w:r w:rsidR="00C03F55"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C03F55"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="00C03F55"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9C18AA" w:rsidRDefault="00C03F55" w:rsidP="009C18AA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278,0</w:t>
            </w:r>
          </w:p>
          <w:p w:rsidR="00C03F55" w:rsidRPr="006645D5" w:rsidRDefault="00C03F55" w:rsidP="00E30E1E">
            <w:pPr>
              <w:jc w:val="center"/>
              <w:rPr>
                <w:sz w:val="28"/>
                <w:szCs w:val="28"/>
              </w:rPr>
            </w:pPr>
          </w:p>
        </w:tc>
      </w:tr>
      <w:tr w:rsidR="00D303E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D303EA" w:rsidRPr="00F00A01" w:rsidRDefault="00D303E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D303EA" w:rsidRDefault="00D303EA" w:rsidP="00D303EA">
            <w:pPr>
              <w:autoSpaceDE w:val="0"/>
              <w:autoSpaceDN w:val="0"/>
              <w:adjustRightInd w:val="0"/>
              <w:ind w:right="-1584"/>
              <w:rPr>
                <w:color w:val="000000"/>
                <w:sz w:val="28"/>
                <w:szCs w:val="28"/>
              </w:rPr>
            </w:pPr>
            <w:r w:rsidRPr="009F6562">
              <w:rPr>
                <w:color w:val="000000"/>
                <w:sz w:val="28"/>
                <w:szCs w:val="28"/>
              </w:rPr>
              <w:t xml:space="preserve">Мероприятия по обеспечению </w:t>
            </w:r>
          </w:p>
          <w:p w:rsidR="00D303EA" w:rsidRDefault="00D303EA" w:rsidP="00D303EA">
            <w:pPr>
              <w:autoSpaceDE w:val="0"/>
              <w:autoSpaceDN w:val="0"/>
              <w:adjustRightInd w:val="0"/>
              <w:ind w:right="-1584"/>
              <w:rPr>
                <w:color w:val="000000"/>
                <w:sz w:val="28"/>
                <w:szCs w:val="28"/>
              </w:rPr>
            </w:pPr>
            <w:r w:rsidRPr="009F6562">
              <w:rPr>
                <w:color w:val="000000"/>
                <w:sz w:val="28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D303EA" w:rsidRPr="006645D5" w:rsidRDefault="00D303EA" w:rsidP="00D303EA">
            <w:pPr>
              <w:rPr>
                <w:b/>
                <w:bCs/>
                <w:sz w:val="28"/>
                <w:szCs w:val="28"/>
              </w:rPr>
            </w:pPr>
            <w:r w:rsidRPr="009F6562">
              <w:rPr>
                <w:color w:val="000000"/>
                <w:sz w:val="28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3EA" w:rsidRDefault="00D303EA" w:rsidP="00E30E1E">
            <w:pPr>
              <w:pStyle w:val="a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3EA" w:rsidRDefault="00D303E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3EA" w:rsidRPr="00DC5C65" w:rsidRDefault="00D303E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</w:tr>
      <w:tr w:rsidR="00D303E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D303EA" w:rsidRPr="00F00A01" w:rsidRDefault="00D303E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D303EA" w:rsidRPr="006645D5" w:rsidRDefault="00D303EA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3EA" w:rsidRDefault="00D303EA" w:rsidP="00E30E1E">
            <w:pPr>
              <w:pStyle w:val="a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3EA" w:rsidRDefault="00D303E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3EA" w:rsidRPr="00DC5C65" w:rsidRDefault="00D303E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</w:tr>
      <w:tr w:rsidR="00C03F5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2E4122" w:rsidRDefault="00C03F55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C03F55" w:rsidRPr="004D7634" w:rsidRDefault="00C03F55" w:rsidP="00E30E1E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 w:val="28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 w:val="28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C03F55" w:rsidRDefault="00C03F55" w:rsidP="00E30E1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9C18AA" w:rsidRDefault="00305B6A" w:rsidP="009C1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8426,3</w:t>
            </w:r>
          </w:p>
        </w:tc>
      </w:tr>
      <w:tr w:rsidR="00A95409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95409" w:rsidRPr="00F00A01" w:rsidRDefault="00A95409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95409" w:rsidRDefault="00A95409" w:rsidP="00E30E1E">
            <w:pPr>
              <w:rPr>
                <w:b/>
                <w:bCs/>
                <w:sz w:val="28"/>
                <w:szCs w:val="28"/>
              </w:rPr>
            </w:pPr>
            <w:r w:rsidRPr="005E6FBB">
              <w:rPr>
                <w:sz w:val="28"/>
                <w:szCs w:val="28"/>
              </w:rPr>
              <w:t>Реконструкция, капитальный р</w:t>
            </w:r>
            <w:r w:rsidRPr="005E6FBB">
              <w:rPr>
                <w:sz w:val="28"/>
                <w:szCs w:val="28"/>
              </w:rPr>
              <w:t>е</w:t>
            </w:r>
            <w:r w:rsidRPr="005E6FBB">
              <w:rPr>
                <w:sz w:val="28"/>
                <w:szCs w:val="28"/>
              </w:rPr>
              <w:t>монт и ремонт улично-</w:t>
            </w:r>
            <w:r w:rsidRPr="005E6FBB">
              <w:rPr>
                <w:sz w:val="28"/>
                <w:szCs w:val="28"/>
              </w:rPr>
              <w:lastRenderedPageBreak/>
              <w:t>дорожной сети Старонижестеблиевского сельского поселения Красноармейского ра</w:t>
            </w:r>
            <w:r w:rsidRPr="005E6FBB">
              <w:rPr>
                <w:sz w:val="28"/>
                <w:szCs w:val="28"/>
              </w:rPr>
              <w:t>й</w:t>
            </w:r>
            <w:r w:rsidRPr="005E6FBB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Default="00A9540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04 0 10 00000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Default="00A95409" w:rsidP="00A95409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Pr="00DC5C65" w:rsidRDefault="00305B6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8326,3</w:t>
            </w:r>
          </w:p>
        </w:tc>
      </w:tr>
      <w:tr w:rsidR="00A95409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95409" w:rsidRPr="00F00A01" w:rsidRDefault="00A95409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95409" w:rsidRDefault="00A95409" w:rsidP="00E30E1E">
            <w:pPr>
              <w:rPr>
                <w:b/>
                <w:bCs/>
                <w:sz w:val="28"/>
                <w:szCs w:val="28"/>
              </w:rPr>
            </w:pPr>
            <w:r w:rsidRPr="008B2597">
              <w:rPr>
                <w:sz w:val="28"/>
                <w:szCs w:val="28"/>
              </w:rPr>
              <w:t xml:space="preserve">Дорожный фонд </w:t>
            </w:r>
            <w:r>
              <w:rPr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Default="00A9540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Default="00A95409" w:rsidP="00A95409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Pr="00DC5C65" w:rsidRDefault="00305B6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8326,3</w:t>
            </w:r>
          </w:p>
        </w:tc>
      </w:tr>
      <w:tr w:rsidR="00A95409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95409" w:rsidRPr="00F00A01" w:rsidRDefault="00A95409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95409" w:rsidRDefault="00A95409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Default="00A9540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Default="00A95409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409" w:rsidRPr="00DC5C65" w:rsidRDefault="00305B6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8326,3</w:t>
            </w:r>
          </w:p>
        </w:tc>
      </w:tr>
      <w:tr w:rsidR="00F66C2E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F66C2E" w:rsidRPr="00F00A01" w:rsidRDefault="00F66C2E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F66C2E" w:rsidRDefault="00F66C2E" w:rsidP="00E30E1E">
            <w:pPr>
              <w:rPr>
                <w:sz w:val="28"/>
              </w:rPr>
            </w:pPr>
            <w:r w:rsidRPr="002B42C7">
              <w:rPr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bCs/>
                <w:color w:val="000000"/>
                <w:sz w:val="28"/>
                <w:szCs w:val="28"/>
              </w:rPr>
              <w:t>строительства Старонижестебл</w:t>
            </w:r>
            <w:r w:rsidRPr="002B42C7">
              <w:rPr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bCs/>
                <w:color w:val="000000"/>
                <w:sz w:val="28"/>
                <w:szCs w:val="28"/>
              </w:rPr>
              <w:t>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Default="00F66C2E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Default="00F66C2E" w:rsidP="00F66C2E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Pr="00DC5C65" w:rsidRDefault="00305B6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F66C2E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F66C2E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F66C2E" w:rsidRPr="00F00A01" w:rsidRDefault="00F66C2E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F66C2E" w:rsidRDefault="00F66C2E" w:rsidP="00E30E1E">
            <w:pPr>
              <w:rPr>
                <w:sz w:val="28"/>
              </w:rPr>
            </w:pPr>
            <w:r w:rsidRPr="002B42C7">
              <w:rPr>
                <w:color w:val="000000"/>
                <w:sz w:val="28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Default="00F66C2E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Default="00F66C2E" w:rsidP="00F66C2E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Pr="00DC5C65" w:rsidRDefault="00305B6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F66C2E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F66C2E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F66C2E" w:rsidRPr="00F00A01" w:rsidRDefault="00F66C2E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F66C2E" w:rsidRDefault="00F66C2E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Default="00F66C2E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Default="00F66C2E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C2E" w:rsidRPr="00DC5C65" w:rsidRDefault="00305B6A" w:rsidP="000D1097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F66C2E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C03F5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2E4122" w:rsidRDefault="00C03F55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C03F55" w:rsidRPr="004D7634" w:rsidRDefault="00C03F55" w:rsidP="00E30E1E">
            <w:pPr>
              <w:rPr>
                <w:sz w:val="28"/>
                <w:szCs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4D7634" w:rsidRDefault="007C390A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C03F55">
              <w:rPr>
                <w:b/>
                <w:bCs/>
                <w:color w:val="000000"/>
                <w:sz w:val="28"/>
                <w:szCs w:val="28"/>
              </w:rPr>
              <w:t xml:space="preserve">05 </w:t>
            </w:r>
            <w:r w:rsidR="00C03F55"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C03F55"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="00C03F55"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F00A01" w:rsidRDefault="00C03F5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C03F55" w:rsidRPr="009C18AA" w:rsidRDefault="00305B6A" w:rsidP="009C1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2106,0</w:t>
            </w:r>
          </w:p>
        </w:tc>
      </w:tr>
      <w:tr w:rsidR="004D199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4D199A" w:rsidRPr="00F00A01" w:rsidRDefault="004D199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4D199A" w:rsidRDefault="004D199A" w:rsidP="00E30E1E">
            <w:pPr>
              <w:rPr>
                <w:b/>
                <w:bCs/>
                <w:sz w:val="28"/>
                <w:szCs w:val="28"/>
              </w:rPr>
            </w:pPr>
            <w:r w:rsidRPr="00F466B3">
              <w:rPr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</w:t>
            </w:r>
            <w:r w:rsidRPr="00F466B3">
              <w:rPr>
                <w:bCs/>
                <w:color w:val="000000"/>
                <w:sz w:val="28"/>
                <w:szCs w:val="28"/>
              </w:rPr>
              <w:t>о</w:t>
            </w:r>
            <w:r w:rsidRPr="00F466B3">
              <w:rPr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bCs/>
                <w:color w:val="000000"/>
                <w:sz w:val="28"/>
                <w:szCs w:val="28"/>
              </w:rPr>
              <w:t>й</w:t>
            </w:r>
            <w:r w:rsidRPr="00F466B3">
              <w:rPr>
                <w:b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Default="004D199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Default="004D199A" w:rsidP="004D199A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Pr="00DC5C65" w:rsidRDefault="00305B6A" w:rsidP="00686DE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4D199A">
              <w:rPr>
                <w:rFonts w:ascii="Times New Roman" w:hAnsi="Times New Roman"/>
                <w:sz w:val="28"/>
              </w:rPr>
              <w:t>0</w:t>
            </w:r>
            <w:r w:rsidR="004D199A"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199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4D199A" w:rsidRPr="00F00A01" w:rsidRDefault="004D199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4D199A" w:rsidRDefault="004D199A" w:rsidP="00E30E1E">
            <w:pPr>
              <w:rPr>
                <w:b/>
                <w:bCs/>
                <w:sz w:val="28"/>
                <w:szCs w:val="28"/>
              </w:rPr>
            </w:pPr>
            <w:r w:rsidRPr="00F466B3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color w:val="000000"/>
                <w:sz w:val="28"/>
                <w:szCs w:val="28"/>
              </w:rPr>
              <w:t>а</w:t>
            </w:r>
            <w:r w:rsidRPr="00F466B3">
              <w:rPr>
                <w:color w:val="000000"/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color w:val="000000"/>
                <w:sz w:val="28"/>
                <w:szCs w:val="28"/>
              </w:rPr>
              <w:t>и</w:t>
            </w:r>
            <w:r w:rsidRPr="00F466B3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Default="004D199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Default="004D199A" w:rsidP="004D199A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Pr="00DC5C65" w:rsidRDefault="00305B6A" w:rsidP="00686DE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4D199A">
              <w:rPr>
                <w:rFonts w:ascii="Times New Roman" w:hAnsi="Times New Roman"/>
                <w:sz w:val="28"/>
              </w:rPr>
              <w:t>0</w:t>
            </w:r>
            <w:r w:rsidR="004D199A"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199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4D199A" w:rsidRPr="00F00A01" w:rsidRDefault="004D199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4D199A" w:rsidRDefault="004D199A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Default="004D199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Default="004D199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99A" w:rsidRPr="00DC5C65" w:rsidRDefault="00305B6A" w:rsidP="00686DE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4D199A">
              <w:rPr>
                <w:rFonts w:ascii="Times New Roman" w:hAnsi="Times New Roman"/>
                <w:sz w:val="28"/>
              </w:rPr>
              <w:t>0</w:t>
            </w:r>
            <w:r w:rsidR="004D199A"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86DE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686DEA" w:rsidRPr="00F00A01" w:rsidRDefault="00686DE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686DEA" w:rsidRDefault="00686DEA" w:rsidP="00E30E1E">
            <w:pPr>
              <w:rPr>
                <w:sz w:val="28"/>
              </w:rPr>
            </w:pPr>
            <w:r w:rsidRPr="00D171C5">
              <w:rPr>
                <w:color w:val="000000"/>
                <w:sz w:val="28"/>
                <w:szCs w:val="28"/>
              </w:rPr>
              <w:t xml:space="preserve">Организация и содержание мест захоронения в Старонижестеблиевском сельском поселении </w:t>
            </w:r>
            <w:r w:rsidRPr="00D171C5">
              <w:rPr>
                <w:color w:val="000000"/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Default="00686DE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Default="00686DEA" w:rsidP="00686DEA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Pr="00DC5C65" w:rsidRDefault="00686DEA" w:rsidP="00686DE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6,0</w:t>
            </w:r>
          </w:p>
        </w:tc>
      </w:tr>
      <w:tr w:rsidR="00686DE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686DEA" w:rsidRPr="00F00A01" w:rsidRDefault="00686DE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686DEA" w:rsidRDefault="00686DEA" w:rsidP="00E30E1E">
            <w:pPr>
              <w:rPr>
                <w:sz w:val="28"/>
              </w:rPr>
            </w:pPr>
            <w:r w:rsidRPr="00D171C5">
              <w:rPr>
                <w:color w:val="000000"/>
                <w:sz w:val="28"/>
                <w:szCs w:val="28"/>
              </w:rPr>
              <w:t>Мероприятия по организации и содержанию мест захоронения в Старонижестеблиевском сельском поселении Красноарме</w:t>
            </w:r>
            <w:r w:rsidRPr="00D171C5">
              <w:rPr>
                <w:color w:val="000000"/>
                <w:sz w:val="28"/>
                <w:szCs w:val="28"/>
              </w:rPr>
              <w:t>й</w:t>
            </w:r>
            <w:r w:rsidRPr="00D171C5">
              <w:rPr>
                <w:color w:val="000000"/>
                <w:sz w:val="28"/>
                <w:szCs w:val="28"/>
              </w:rPr>
              <w:t>ского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Default="00686DE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Default="00686DEA" w:rsidP="00686DEA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Pr="00DC5C65" w:rsidRDefault="00686DEA" w:rsidP="00686DE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6,0</w:t>
            </w:r>
          </w:p>
        </w:tc>
      </w:tr>
      <w:tr w:rsidR="00686DEA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686DEA" w:rsidRPr="00F00A01" w:rsidRDefault="00686DEA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686DEA" w:rsidRDefault="00686DEA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Default="00686DE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Default="00686DEA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DEA" w:rsidRPr="00DC5C65" w:rsidRDefault="00686DEA" w:rsidP="00686DE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D6C7B" w:rsidRDefault="002044F5" w:rsidP="00E30E1E">
            <w:pPr>
              <w:pStyle w:val="a9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2044F5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sz w:val="28"/>
              </w:rPr>
            </w:pPr>
            <w:r w:rsidRPr="00FD6C7B">
              <w:rPr>
                <w:color w:val="000000"/>
                <w:sz w:val="28"/>
                <w:szCs w:val="28"/>
              </w:rPr>
              <w:t>Мероприятия по озеленению Ст</w:t>
            </w:r>
            <w:r w:rsidRPr="00FD6C7B">
              <w:rPr>
                <w:color w:val="000000"/>
                <w:sz w:val="28"/>
                <w:szCs w:val="28"/>
              </w:rPr>
              <w:t>а</w:t>
            </w:r>
            <w:r w:rsidRPr="00FD6C7B">
              <w:rPr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FD6C7B">
              <w:rPr>
                <w:color w:val="000000"/>
                <w:sz w:val="28"/>
                <w:szCs w:val="28"/>
              </w:rPr>
              <w:t>й</w:t>
            </w:r>
            <w:r w:rsidRPr="00FD6C7B">
              <w:rPr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2044F5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2044F5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2044F5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97803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697803" w:rsidRPr="00F00A01" w:rsidRDefault="0069780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697803" w:rsidRDefault="00697803" w:rsidP="00E30E1E">
            <w:pPr>
              <w:rPr>
                <w:sz w:val="28"/>
              </w:rPr>
            </w:pPr>
            <w:r w:rsidRPr="00D171C5">
              <w:rPr>
                <w:color w:val="000000"/>
                <w:sz w:val="28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Default="00697803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Default="00697803" w:rsidP="00697803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Pr="00DC5C65" w:rsidRDefault="00305B6A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97803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97803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697803" w:rsidRPr="00F00A01" w:rsidRDefault="0069780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697803" w:rsidRDefault="00697803" w:rsidP="00E30E1E">
            <w:pPr>
              <w:rPr>
                <w:sz w:val="28"/>
              </w:rPr>
            </w:pPr>
            <w:r w:rsidRPr="00D171C5">
              <w:rPr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color w:val="000000"/>
                <w:sz w:val="28"/>
                <w:szCs w:val="28"/>
              </w:rPr>
              <w:t>о</w:t>
            </w:r>
            <w:r w:rsidRPr="00D171C5">
              <w:rPr>
                <w:color w:val="000000"/>
                <w:sz w:val="28"/>
                <w:szCs w:val="28"/>
              </w:rPr>
              <w:t>ра и вывоза бытовых отходов и мусора Ст</w:t>
            </w:r>
            <w:r w:rsidRPr="00D171C5">
              <w:rPr>
                <w:color w:val="000000"/>
                <w:sz w:val="28"/>
                <w:szCs w:val="28"/>
              </w:rPr>
              <w:t>а</w:t>
            </w:r>
            <w:r w:rsidRPr="00D171C5">
              <w:rPr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D171C5">
              <w:rPr>
                <w:color w:val="000000"/>
                <w:sz w:val="28"/>
                <w:szCs w:val="28"/>
              </w:rPr>
              <w:t>й</w:t>
            </w:r>
            <w:r w:rsidRPr="00D171C5">
              <w:rPr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Default="00697803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Default="00697803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Pr="00DC5C65" w:rsidRDefault="00305B6A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97803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97803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697803" w:rsidRPr="00F00A01" w:rsidRDefault="00697803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697803" w:rsidRDefault="00697803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Default="00697803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Default="00697803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803" w:rsidRPr="00DC5C65" w:rsidRDefault="00305B6A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697803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348EC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F348EC" w:rsidRPr="00F00A01" w:rsidRDefault="00F348E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F348EC" w:rsidRDefault="00F348EC" w:rsidP="00E30E1E">
            <w:pPr>
              <w:rPr>
                <w:sz w:val="28"/>
              </w:rPr>
            </w:pPr>
            <w:r w:rsidRPr="00D171C5">
              <w:rPr>
                <w:color w:val="000000"/>
                <w:sz w:val="28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Default="00F348E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Default="00F348EC" w:rsidP="00F348EC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Pr="00DC5C65" w:rsidRDefault="00F348EC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  <w:r w:rsidR="00305B6A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F348EC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F348EC" w:rsidRPr="00F00A01" w:rsidRDefault="00F348E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F348EC" w:rsidRDefault="00F348EC" w:rsidP="00E30E1E">
            <w:pPr>
              <w:rPr>
                <w:sz w:val="28"/>
              </w:rPr>
            </w:pPr>
            <w:r w:rsidRPr="00936379">
              <w:rPr>
                <w:sz w:val="28"/>
                <w:szCs w:val="28"/>
              </w:rPr>
              <w:t>Другие мероприятия в области благоустройства</w:t>
            </w:r>
            <w:r>
              <w:rPr>
                <w:sz w:val="28"/>
                <w:szCs w:val="28"/>
              </w:rPr>
              <w:t xml:space="preserve"> </w:t>
            </w:r>
            <w:r w:rsidRPr="00D171C5">
              <w:rPr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Default="00F348E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Default="00F348EC" w:rsidP="00F348EC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Pr="00DC5C65" w:rsidRDefault="00F348EC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  <w:r w:rsidR="00305B6A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F348EC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F348EC" w:rsidRPr="00F00A01" w:rsidRDefault="00F348E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F348EC" w:rsidRDefault="00F348EC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Default="00F348E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Default="00F348EC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8EC" w:rsidRPr="00DC5C65" w:rsidRDefault="00F348EC" w:rsidP="00F348E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  <w:r w:rsidR="00305B6A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2E4122" w:rsidRDefault="002044F5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2044F5" w:rsidRPr="004D7634" w:rsidRDefault="002044F5" w:rsidP="00E30E1E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lastRenderedPageBreak/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4D7634" w:rsidRDefault="007C390A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  </w:t>
            </w:r>
            <w:r w:rsidR="002044F5">
              <w:rPr>
                <w:b/>
                <w:bCs/>
                <w:color w:val="000000"/>
                <w:sz w:val="28"/>
                <w:szCs w:val="28"/>
              </w:rPr>
              <w:t xml:space="preserve">06 </w:t>
            </w:r>
            <w:r w:rsidR="002044F5"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2044F5"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="002044F5"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9C18AA" w:rsidRDefault="00305B6A" w:rsidP="00E30E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44F5" w:rsidRPr="009C18AA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  <w:r w:rsidR="002044F5" w:rsidRPr="009C18AA">
              <w:rPr>
                <w:b/>
                <w:sz w:val="28"/>
                <w:szCs w:val="28"/>
              </w:rPr>
              <w:t>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b/>
                <w:bCs/>
                <w:sz w:val="28"/>
                <w:szCs w:val="28"/>
              </w:rPr>
            </w:pPr>
            <w:r w:rsidRPr="00F466B3">
              <w:rPr>
                <w:bCs/>
                <w:color w:val="000000"/>
                <w:sz w:val="28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8B6F23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305B6A" w:rsidP="008B6F23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2044F5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b/>
                <w:bCs/>
                <w:sz w:val="28"/>
                <w:szCs w:val="28"/>
              </w:rPr>
            </w:pPr>
            <w:r w:rsidRPr="00FD6C7B">
              <w:rPr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color w:val="000000"/>
                <w:sz w:val="28"/>
                <w:szCs w:val="28"/>
              </w:rPr>
              <w:t>ч</w:t>
            </w:r>
            <w:r w:rsidRPr="00FD6C7B">
              <w:rPr>
                <w:color w:val="000000"/>
                <w:sz w:val="28"/>
                <w:szCs w:val="28"/>
              </w:rPr>
              <w:t>ному освещению Старонижесте</w:t>
            </w:r>
            <w:r w:rsidRPr="00FD6C7B">
              <w:rPr>
                <w:color w:val="000000"/>
                <w:sz w:val="28"/>
                <w:szCs w:val="28"/>
              </w:rPr>
              <w:t>б</w:t>
            </w:r>
            <w:r w:rsidRPr="00FD6C7B">
              <w:rPr>
                <w:color w:val="000000"/>
                <w:sz w:val="28"/>
                <w:szCs w:val="28"/>
              </w:rPr>
              <w:t>лиевского сельского  поселения Красноармейск</w:t>
            </w:r>
            <w:r w:rsidRPr="00FD6C7B">
              <w:rPr>
                <w:color w:val="000000"/>
                <w:sz w:val="28"/>
                <w:szCs w:val="28"/>
              </w:rPr>
              <w:t>о</w:t>
            </w:r>
            <w:r w:rsidRPr="00FD6C7B">
              <w:rPr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8B6F23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305B6A" w:rsidP="008B6F23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2044F5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305B6A" w:rsidP="008B6F23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2044F5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sz w:val="28"/>
              </w:rPr>
            </w:pPr>
            <w:r w:rsidRPr="00F466B3">
              <w:rPr>
                <w:sz w:val="28"/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sz w:val="28"/>
                <w:szCs w:val="28"/>
              </w:rPr>
              <w:t>е</w:t>
            </w:r>
            <w:r w:rsidRPr="00F466B3">
              <w:rPr>
                <w:sz w:val="28"/>
                <w:szCs w:val="28"/>
              </w:rPr>
              <w:t>ния населенных пунктов Стар</w:t>
            </w:r>
            <w:r w:rsidRPr="00F466B3">
              <w:rPr>
                <w:sz w:val="28"/>
                <w:szCs w:val="28"/>
              </w:rPr>
              <w:t>о</w:t>
            </w:r>
            <w:r w:rsidRPr="00F466B3">
              <w:rPr>
                <w:sz w:val="28"/>
                <w:szCs w:val="28"/>
              </w:rPr>
              <w:t>нижестеблиевского сельского поселения Кра</w:t>
            </w:r>
            <w:r w:rsidRPr="00F466B3">
              <w:rPr>
                <w:sz w:val="28"/>
                <w:szCs w:val="28"/>
              </w:rPr>
              <w:t>с</w:t>
            </w:r>
            <w:r w:rsidRPr="00F466B3">
              <w:rPr>
                <w:sz w:val="28"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8B6F23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305B6A" w:rsidP="008B6F23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2044F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8B6F23" w:rsidRDefault="002044F5" w:rsidP="00E30E1E">
            <w:pPr>
              <w:rPr>
                <w:sz w:val="28"/>
                <w:szCs w:val="28"/>
              </w:rPr>
            </w:pPr>
            <w:r w:rsidRPr="0045398D">
              <w:rPr>
                <w:sz w:val="28"/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8B6F23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2044F5" w:rsidP="00305B6A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305B6A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2044F5" w:rsidP="00E30E1E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Default="002044F5" w:rsidP="00E30E1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4F5" w:rsidRPr="00DC5C65" w:rsidRDefault="00305B6A" w:rsidP="008B6F23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2044F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2E4122" w:rsidRDefault="002044F5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2044F5" w:rsidRPr="004D7634" w:rsidRDefault="002044F5" w:rsidP="00E30E1E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7C390A" w:rsidP="00E30E1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2044F5">
              <w:rPr>
                <w:b/>
                <w:bCs/>
                <w:color w:val="000000"/>
                <w:sz w:val="28"/>
                <w:szCs w:val="28"/>
              </w:rPr>
              <w:t xml:space="preserve">07 </w:t>
            </w:r>
            <w:r w:rsidR="002044F5"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2044F5"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="002044F5"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9C18AA" w:rsidRDefault="002044F5" w:rsidP="009C18AA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85,0</w:t>
            </w:r>
          </w:p>
          <w:p w:rsidR="002044F5" w:rsidRPr="002E4122" w:rsidRDefault="002044F5" w:rsidP="00E30E1E">
            <w:pPr>
              <w:jc w:val="center"/>
              <w:rPr>
                <w:sz w:val="28"/>
                <w:szCs w:val="28"/>
              </w:rPr>
            </w:pPr>
          </w:p>
          <w:p w:rsidR="002044F5" w:rsidRPr="002E4122" w:rsidRDefault="002044F5" w:rsidP="00E30E1E">
            <w:pPr>
              <w:jc w:val="center"/>
              <w:rPr>
                <w:sz w:val="28"/>
                <w:szCs w:val="28"/>
              </w:rPr>
            </w:pPr>
          </w:p>
        </w:tc>
      </w:tr>
      <w:tr w:rsidR="00BB1D15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B1D15" w:rsidRPr="00F00A01" w:rsidRDefault="00BB1D1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B1D15" w:rsidRDefault="00BB1D15" w:rsidP="00E30E1E">
            <w:pPr>
              <w:autoSpaceDE w:val="0"/>
              <w:autoSpaceDN w:val="0"/>
              <w:adjustRightInd w:val="0"/>
              <w:ind w:right="-1584"/>
              <w:rPr>
                <w:color w:val="000000"/>
                <w:sz w:val="28"/>
                <w:szCs w:val="28"/>
              </w:rPr>
            </w:pPr>
            <w:r w:rsidRPr="00445837">
              <w:rPr>
                <w:color w:val="000000"/>
                <w:sz w:val="28"/>
                <w:szCs w:val="28"/>
              </w:rPr>
              <w:t xml:space="preserve">Реализация прочих мероприятий для </w:t>
            </w:r>
          </w:p>
          <w:p w:rsidR="00BB1D15" w:rsidRDefault="00BB1D15" w:rsidP="00E30E1E">
            <w:pPr>
              <w:autoSpaceDE w:val="0"/>
              <w:autoSpaceDN w:val="0"/>
              <w:adjustRightInd w:val="0"/>
              <w:ind w:right="-1584"/>
              <w:rPr>
                <w:color w:val="000000"/>
                <w:sz w:val="28"/>
                <w:szCs w:val="28"/>
              </w:rPr>
            </w:pPr>
            <w:r w:rsidRPr="00445837">
              <w:rPr>
                <w:color w:val="000000"/>
                <w:sz w:val="28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B1D15" w:rsidRDefault="00BB1D15" w:rsidP="00E30E1E">
            <w:pPr>
              <w:rPr>
                <w:b/>
                <w:bCs/>
                <w:sz w:val="28"/>
                <w:szCs w:val="28"/>
              </w:rPr>
            </w:pPr>
            <w:r w:rsidRPr="00445837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D15" w:rsidRDefault="00BB1D15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D15" w:rsidRDefault="00BB1D15" w:rsidP="00BB1D15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D15" w:rsidRPr="00DC5C65" w:rsidRDefault="00BB1D15" w:rsidP="002F607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B1D15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BB1D15" w:rsidRPr="00F00A01" w:rsidRDefault="00BB1D1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BB1D15" w:rsidRDefault="00BB1D15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D15" w:rsidRDefault="00BB1D15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D15" w:rsidRDefault="00BB1D15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D15" w:rsidRPr="00DC5C65" w:rsidRDefault="00BB1D15" w:rsidP="002F607E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044F5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2E4122" w:rsidRDefault="002044F5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2044F5" w:rsidRPr="004D7634" w:rsidRDefault="002044F5" w:rsidP="00E30E1E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color w:val="000000"/>
                <w:sz w:val="28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2044F5" w:rsidRDefault="007C390A" w:rsidP="00E30E1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2044F5">
              <w:rPr>
                <w:b/>
                <w:bCs/>
                <w:color w:val="000000"/>
                <w:sz w:val="28"/>
                <w:szCs w:val="28"/>
              </w:rPr>
              <w:t xml:space="preserve">08 </w:t>
            </w:r>
            <w:r w:rsidR="002044F5"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2044F5"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="002044F5"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F00A01" w:rsidRDefault="002044F5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2044F5" w:rsidRPr="009C18AA" w:rsidRDefault="003350B0" w:rsidP="009C1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11209,9</w:t>
            </w:r>
          </w:p>
          <w:p w:rsidR="002044F5" w:rsidRPr="002E4122" w:rsidRDefault="002044F5" w:rsidP="00E30E1E">
            <w:pPr>
              <w:jc w:val="center"/>
              <w:rPr>
                <w:sz w:val="28"/>
                <w:szCs w:val="28"/>
              </w:rPr>
            </w:pPr>
          </w:p>
        </w:tc>
      </w:tr>
      <w:tr w:rsidR="008B43AC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B43AC" w:rsidRPr="00F00A01" w:rsidRDefault="008B43A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B43AC" w:rsidRDefault="008B43AC" w:rsidP="00E30E1E">
            <w:pPr>
              <w:rPr>
                <w:b/>
                <w:bCs/>
                <w:sz w:val="28"/>
                <w:szCs w:val="28"/>
              </w:rPr>
            </w:pPr>
            <w:r w:rsidRPr="00D86014">
              <w:rPr>
                <w:bCs/>
                <w:color w:val="000000"/>
                <w:sz w:val="28"/>
                <w:szCs w:val="28"/>
              </w:rPr>
              <w:t xml:space="preserve">Развитие учреждений культуры и </w:t>
            </w:r>
            <w:r w:rsidRPr="00D86014">
              <w:rPr>
                <w:bCs/>
                <w:color w:val="000000"/>
                <w:sz w:val="28"/>
                <w:szCs w:val="28"/>
              </w:rPr>
              <w:lastRenderedPageBreak/>
              <w:t>мероприятия в сфере культуры и кинема</w:t>
            </w:r>
            <w:r>
              <w:rPr>
                <w:bCs/>
                <w:color w:val="000000"/>
                <w:sz w:val="28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08 0 10 00000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4345,0</w:t>
            </w:r>
          </w:p>
        </w:tc>
      </w:tr>
      <w:tr w:rsidR="008B43AC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B43AC" w:rsidRPr="00F00A01" w:rsidRDefault="008B43A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B43AC" w:rsidRDefault="008B43AC" w:rsidP="00E30E1E">
            <w:pPr>
              <w:rPr>
                <w:b/>
                <w:bCs/>
                <w:sz w:val="28"/>
                <w:szCs w:val="28"/>
              </w:rPr>
            </w:pPr>
            <w:r w:rsidRPr="00617E88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Pr="00DC5C65" w:rsidRDefault="00305B6A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  <w:r w:rsidR="008B43AC">
              <w:rPr>
                <w:rFonts w:ascii="Times New Roman" w:hAnsi="Times New Roman"/>
                <w:sz w:val="28"/>
              </w:rPr>
              <w:t>95,0</w:t>
            </w:r>
          </w:p>
        </w:tc>
      </w:tr>
      <w:tr w:rsidR="008B43AC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B43AC" w:rsidRPr="00F00A01" w:rsidRDefault="008B43A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B43AC" w:rsidRDefault="008B43AC" w:rsidP="008B43AC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8B43AC" w:rsidRDefault="008B43AC" w:rsidP="008B43AC">
            <w:pPr>
              <w:rPr>
                <w:b/>
                <w:bCs/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Pr="00DC5C65" w:rsidRDefault="00305B6A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  <w:r w:rsidR="008B43AC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8B43AC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B43AC" w:rsidRPr="00F00A01" w:rsidRDefault="008B43A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B43AC" w:rsidRDefault="008B43AC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Pr="00DC5C65" w:rsidRDefault="008B43AC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565,0</w:t>
            </w:r>
          </w:p>
        </w:tc>
      </w:tr>
      <w:tr w:rsidR="008B43AC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B43AC" w:rsidRPr="00F00A01" w:rsidRDefault="008B43AC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B43AC" w:rsidRDefault="008B43AC" w:rsidP="008B43AC">
            <w:pPr>
              <w:pStyle w:val="a9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B43AC" w:rsidRDefault="008B43AC" w:rsidP="008B43AC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плат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жей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Default="008B43AC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3AC" w:rsidRPr="00DC5C65" w:rsidRDefault="008B43AC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2E053D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E053D" w:rsidRPr="00F00A01" w:rsidRDefault="002E053D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E053D" w:rsidRDefault="002E053D" w:rsidP="00E30E1E">
            <w:pPr>
              <w:rPr>
                <w:b/>
                <w:bCs/>
                <w:sz w:val="28"/>
                <w:szCs w:val="28"/>
              </w:rPr>
            </w:pPr>
            <w:r w:rsidRPr="006B7F73">
              <w:rPr>
                <w:sz w:val="28"/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53D" w:rsidRDefault="002E053D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53D" w:rsidRDefault="002E053D" w:rsidP="002E053D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53D" w:rsidRPr="00DC5C65" w:rsidRDefault="00305B6A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E053D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2E053D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2E053D" w:rsidRPr="00F00A01" w:rsidRDefault="002E053D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2E053D" w:rsidRDefault="002E053D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53D" w:rsidRDefault="002E053D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53D" w:rsidRDefault="002E053D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53D" w:rsidRPr="00DC5C65" w:rsidRDefault="00305B6A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E053D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30BA6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430BA6" w:rsidRPr="00F00A01" w:rsidRDefault="00430BA6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430BA6" w:rsidRPr="0082491A" w:rsidRDefault="00430BA6" w:rsidP="00D91F40">
            <w:pPr>
              <w:pStyle w:val="a9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Софинансирование на 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заработной платы работникам мун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и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BA6" w:rsidRDefault="00430BA6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08 0 10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BA6" w:rsidRDefault="00430BA6" w:rsidP="00430BA6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BA6" w:rsidRDefault="00430BA6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430BA6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430BA6" w:rsidRPr="00F00A01" w:rsidRDefault="00430BA6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430BA6" w:rsidRDefault="00430BA6" w:rsidP="00430BA6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430BA6" w:rsidRDefault="00430BA6" w:rsidP="00430BA6">
            <w:pPr>
              <w:rPr>
                <w:sz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BA6" w:rsidRDefault="00430BA6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08 0 10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BA6" w:rsidRDefault="00430BA6" w:rsidP="00D91F40">
            <w:pPr>
              <w:pStyle w:val="a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BA6" w:rsidRDefault="00430BA6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B7ACF" w:rsidRDefault="00A61EA2" w:rsidP="00D91F40">
            <w:pPr>
              <w:rPr>
                <w:sz w:val="28"/>
                <w:szCs w:val="28"/>
              </w:rPr>
            </w:pPr>
            <w:r w:rsidRPr="002B7ACF">
              <w:rPr>
                <w:sz w:val="28"/>
                <w:szCs w:val="28"/>
              </w:rPr>
              <w:t>Поэтапное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08 0 10 60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A61EA2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A61EA2" w:rsidRDefault="00A61EA2" w:rsidP="00A61EA2">
            <w:pPr>
              <w:rPr>
                <w:sz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08 0 10 60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1653,5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 w:rsidRPr="00D86014">
              <w:rPr>
                <w:bCs/>
                <w:color w:val="000000"/>
                <w:sz w:val="28"/>
                <w:szCs w:val="28"/>
              </w:rPr>
              <w:t>Развитие библиотек Старониж</w:t>
            </w:r>
            <w:r w:rsidRPr="00D86014">
              <w:rPr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bCs/>
                <w:color w:val="000000"/>
                <w:sz w:val="28"/>
                <w:szCs w:val="28"/>
              </w:rPr>
              <w:t>стеблиевского сельского посел</w:t>
            </w:r>
            <w:r w:rsidRPr="00D86014">
              <w:rPr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b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1855,0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EC5F75" w:rsidRDefault="00A61EA2" w:rsidP="00E30E1E">
            <w:pPr>
              <w:rPr>
                <w:sz w:val="28"/>
                <w:szCs w:val="28"/>
              </w:rPr>
            </w:pPr>
            <w:r w:rsidRPr="00617E88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1755,0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C5F75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A61EA2" w:rsidRDefault="00A61EA2" w:rsidP="00EC5F75">
            <w:pPr>
              <w:rPr>
                <w:b/>
                <w:bCs/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C5F75">
            <w:pPr>
              <w:pStyle w:val="a9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61EA2" w:rsidRDefault="00A61EA2" w:rsidP="00EC5F75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плат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жей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Default="00A61EA2" w:rsidP="00990D7C">
            <w:pPr>
              <w:pStyle w:val="a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Default="00A61EA2" w:rsidP="00990D7C">
            <w:pPr>
              <w:pStyle w:val="a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2491A" w:rsidRDefault="00A61EA2" w:rsidP="00D91F40">
            <w:pPr>
              <w:pStyle w:val="a9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Софинансирование на 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заработной платы работникам мун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и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08 0 20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D91F40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A61EA2" w:rsidRDefault="00A61EA2" w:rsidP="00D91F40">
            <w:pPr>
              <w:rPr>
                <w:sz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08 0 20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B7ACF" w:rsidRDefault="00A61EA2" w:rsidP="00D91F40">
            <w:pPr>
              <w:rPr>
                <w:sz w:val="28"/>
                <w:szCs w:val="28"/>
              </w:rPr>
            </w:pPr>
            <w:r w:rsidRPr="002B7ACF">
              <w:rPr>
                <w:sz w:val="28"/>
                <w:szCs w:val="28"/>
              </w:rPr>
              <w:t>Поэтапное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08 0 20 60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D91F40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A61EA2" w:rsidRDefault="00A61EA2" w:rsidP="00D91F40">
            <w:pPr>
              <w:rPr>
                <w:sz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D91F4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08 0 20 60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3356,4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C5F75">
            <w:pPr>
              <w:pStyle w:val="a9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617E88" w:rsidRDefault="00A61EA2" w:rsidP="00EC5F75">
            <w:pPr>
              <w:pStyle w:val="a9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  <w:p w:rsidR="00A61EA2" w:rsidRPr="00DC5C65" w:rsidRDefault="00A61EA2" w:rsidP="00EC5F75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E4122" w:rsidRDefault="00A61EA2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A61EA2" w:rsidRPr="004D7634" w:rsidRDefault="00A61EA2" w:rsidP="00E30E1E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"</w:t>
            </w:r>
            <w:r w:rsidRPr="004D7634">
              <w:rPr>
                <w:bCs/>
                <w:color w:val="000000"/>
                <w:sz w:val="28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D7634" w:rsidRDefault="00A61EA2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09 </w:t>
            </w:r>
            <w:r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9C18AA" w:rsidRDefault="00A61EA2" w:rsidP="00E30E1E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200,0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 w:rsidRPr="00E039EF">
              <w:rPr>
                <w:sz w:val="28"/>
                <w:szCs w:val="28"/>
              </w:rPr>
              <w:t>Мероприятия в области физич</w:t>
            </w:r>
            <w:r w:rsidRPr="00E039EF">
              <w:rPr>
                <w:sz w:val="28"/>
                <w:szCs w:val="28"/>
              </w:rPr>
              <w:t>е</w:t>
            </w:r>
            <w:r w:rsidRPr="00E039EF">
              <w:rPr>
                <w:sz w:val="28"/>
                <w:szCs w:val="28"/>
              </w:rPr>
              <w:t xml:space="preserve">ской культуры и спорта в </w:t>
            </w:r>
            <w:r>
              <w:rPr>
                <w:bCs/>
                <w:sz w:val="28"/>
                <w:szCs w:val="28"/>
              </w:rPr>
              <w:t>Стар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нижестеблиевском сельском поселении Красноа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E4122" w:rsidRDefault="00A61EA2" w:rsidP="00E30E1E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A61EA2" w:rsidRPr="004D7634" w:rsidRDefault="00A61EA2" w:rsidP="00E30E1E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 w:val="28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D7634" w:rsidRDefault="00A61EA2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9C18AA" w:rsidRDefault="00A61EA2" w:rsidP="00E30E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r w:rsidRPr="009C18AA">
              <w:rPr>
                <w:b/>
                <w:sz w:val="28"/>
                <w:szCs w:val="28"/>
              </w:rPr>
              <w:t>5,0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 w:rsidRPr="00897123">
              <w:rPr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r w:rsidRPr="00897123">
              <w:rPr>
                <w:color w:val="000000"/>
                <w:sz w:val="28"/>
                <w:szCs w:val="28"/>
              </w:rPr>
              <w:lastRenderedPageBreak/>
              <w:t>Старонижесте</w:t>
            </w:r>
            <w:r w:rsidRPr="00897123">
              <w:rPr>
                <w:color w:val="000000"/>
                <w:sz w:val="28"/>
                <w:szCs w:val="28"/>
              </w:rPr>
              <w:t>б</w:t>
            </w:r>
            <w:r w:rsidRPr="00897123">
              <w:rPr>
                <w:color w:val="000000"/>
                <w:sz w:val="28"/>
                <w:szCs w:val="28"/>
              </w:rPr>
              <w:t>лиевского сельского поселения Красноармейского ра</w:t>
            </w:r>
            <w:r w:rsidRPr="00897123">
              <w:rPr>
                <w:color w:val="000000"/>
                <w:sz w:val="28"/>
                <w:szCs w:val="28"/>
              </w:rPr>
              <w:t>й</w:t>
            </w:r>
            <w:r w:rsidRPr="00897123">
              <w:rPr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10 0 10 10550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A164E8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выплаты населению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DC5C65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 w:rsidRPr="00004DEB">
              <w:rPr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sz w:val="28"/>
                <w:szCs w:val="28"/>
              </w:rPr>
              <w:t>м</w:t>
            </w:r>
            <w:r w:rsidRPr="00004DEB">
              <w:rPr>
                <w:sz w:val="28"/>
                <w:szCs w:val="28"/>
              </w:rPr>
              <w:t>мерческих организаций и содейс</w:t>
            </w:r>
            <w:r w:rsidRPr="00004DEB">
              <w:rPr>
                <w:sz w:val="28"/>
                <w:szCs w:val="28"/>
              </w:rPr>
              <w:t>т</w:t>
            </w:r>
            <w:r w:rsidRPr="00004DEB">
              <w:rPr>
                <w:sz w:val="28"/>
                <w:szCs w:val="28"/>
              </w:rPr>
              <w:t>вие развитию гражданского общ</w:t>
            </w:r>
            <w:r w:rsidRPr="00004DEB">
              <w:rPr>
                <w:sz w:val="28"/>
                <w:szCs w:val="28"/>
              </w:rPr>
              <w:t>е</w:t>
            </w:r>
            <w:r w:rsidRPr="00004DEB">
              <w:rPr>
                <w:sz w:val="28"/>
                <w:szCs w:val="28"/>
              </w:rPr>
              <w:t xml:space="preserve">ства </w:t>
            </w:r>
            <w:r w:rsidRPr="00004DEB">
              <w:rPr>
                <w:bCs/>
                <w:sz w:val="28"/>
                <w:szCs w:val="28"/>
              </w:rPr>
              <w:t>Старонижестеблиевского сельского поселения Красноа</w:t>
            </w:r>
            <w:r w:rsidRPr="00004DEB">
              <w:rPr>
                <w:bCs/>
                <w:sz w:val="28"/>
                <w:szCs w:val="28"/>
              </w:rPr>
              <w:t>р</w:t>
            </w:r>
            <w:r w:rsidRPr="00004DEB">
              <w:rPr>
                <w:bCs/>
                <w:sz w:val="28"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004DEB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10 0 2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004DEB" w:rsidRDefault="00A61EA2" w:rsidP="00120D29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004DEB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61EA2" w:rsidRPr="00F00A01" w:rsidTr="00990D7C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rPr>
                <w:b/>
                <w:bCs/>
                <w:sz w:val="28"/>
                <w:szCs w:val="28"/>
              </w:rPr>
            </w:pPr>
            <w:r w:rsidRPr="00004DEB">
              <w:rPr>
                <w:sz w:val="28"/>
              </w:rPr>
              <w:t>Иные закупки товаров, работ и у</w:t>
            </w:r>
            <w:r w:rsidRPr="00004DEB">
              <w:rPr>
                <w:sz w:val="28"/>
              </w:rPr>
              <w:t>с</w:t>
            </w:r>
            <w:r w:rsidRPr="00004DEB"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004DEB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10 0 2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004DEB" w:rsidRDefault="00A61EA2" w:rsidP="00990D7C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EA2" w:rsidRPr="00004DEB" w:rsidRDefault="00A61EA2" w:rsidP="009601A0">
            <w:pPr>
              <w:pStyle w:val="a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40C68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EA2" w:rsidRPr="00240C68" w:rsidRDefault="00A61EA2" w:rsidP="00E30E1E">
            <w:pPr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jc w:val="center"/>
              <w:rPr>
                <w:b/>
                <w:sz w:val="28"/>
              </w:rPr>
            </w:pP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40C68" w:rsidRDefault="00A61EA2" w:rsidP="00E30E1E">
            <w:pPr>
              <w:jc w:val="center"/>
              <w:rPr>
                <w:b/>
                <w:sz w:val="28"/>
              </w:rPr>
            </w:pPr>
            <w:r w:rsidRPr="00240C68">
              <w:rPr>
                <w:b/>
                <w:sz w:val="28"/>
              </w:rPr>
              <w:t>2.</w:t>
            </w:r>
          </w:p>
        </w:tc>
        <w:tc>
          <w:tcPr>
            <w:tcW w:w="6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EA2" w:rsidRPr="002E4122" w:rsidRDefault="00A61EA2" w:rsidP="00E30E1E">
            <w:pPr>
              <w:rPr>
                <w:b/>
                <w:bCs/>
                <w:sz w:val="28"/>
                <w:szCs w:val="28"/>
              </w:rPr>
            </w:pPr>
            <w:r w:rsidRPr="00240C68">
              <w:rPr>
                <w:b/>
                <w:sz w:val="28"/>
              </w:rPr>
              <w:t>Непрограммные направления деятельности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7905,7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240C68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EA2" w:rsidRPr="00240C68" w:rsidRDefault="00A61EA2" w:rsidP="00E30E1E">
            <w:pPr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E30E1E">
            <w:pPr>
              <w:jc w:val="center"/>
              <w:rPr>
                <w:b/>
                <w:sz w:val="28"/>
              </w:rPr>
            </w:pP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bCs/>
                <w:sz w:val="28"/>
                <w:szCs w:val="28"/>
              </w:rPr>
            </w:pPr>
            <w:r w:rsidRPr="0086127F">
              <w:rPr>
                <w:bCs/>
                <w:sz w:val="28"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 w:val="28"/>
                <w:szCs w:val="28"/>
              </w:rPr>
              <w:t>ипального образования 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86127F">
              <w:rPr>
                <w:sz w:val="28"/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70 0 00 00000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910,0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86127F">
              <w:rPr>
                <w:sz w:val="28"/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70 0 1</w:t>
            </w:r>
            <w:r w:rsidRPr="0086127F">
              <w:rPr>
                <w:sz w:val="28"/>
              </w:rPr>
              <w:t>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2E0F98">
            <w:pPr>
              <w:jc w:val="center"/>
            </w:pPr>
            <w:r w:rsidRPr="006F54D4">
              <w:rPr>
                <w:sz w:val="28"/>
              </w:rPr>
              <w:t>910,0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70 0 1</w:t>
            </w:r>
            <w:r w:rsidRPr="0086127F">
              <w:rPr>
                <w:sz w:val="28"/>
              </w:rPr>
              <w:t>0 00190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2E0F98">
            <w:pPr>
              <w:jc w:val="center"/>
            </w:pPr>
            <w:r w:rsidRPr="006F54D4">
              <w:rPr>
                <w:sz w:val="28"/>
              </w:rPr>
              <w:t>910,0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70 0 1</w:t>
            </w:r>
            <w:r w:rsidRPr="0086127F">
              <w:rPr>
                <w:sz w:val="28"/>
              </w:rPr>
              <w:t>0 00190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2E0F98">
            <w:pPr>
              <w:jc w:val="center"/>
            </w:pPr>
            <w:r w:rsidRPr="006F54D4">
              <w:rPr>
                <w:sz w:val="28"/>
              </w:rPr>
              <w:t>910,0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bCs/>
                <w:sz w:val="28"/>
                <w:szCs w:val="28"/>
              </w:rPr>
            </w:pPr>
            <w:r w:rsidRPr="0086127F">
              <w:rPr>
                <w:bCs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сельского поселения</w:t>
            </w:r>
            <w:r w:rsidRPr="0086127F">
              <w:rPr>
                <w:sz w:val="28"/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lastRenderedPageBreak/>
              <w:t>71 0 00 00000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6455,4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86127F">
              <w:rPr>
                <w:sz w:val="28"/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71 0 1</w:t>
            </w:r>
            <w:r w:rsidRPr="0086127F">
              <w:rPr>
                <w:sz w:val="28"/>
              </w:rPr>
              <w:t>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2E0F98">
            <w:pPr>
              <w:jc w:val="center"/>
            </w:pPr>
            <w:r>
              <w:rPr>
                <w:sz w:val="28"/>
              </w:rPr>
              <w:t>645</w:t>
            </w:r>
            <w:r w:rsidRPr="006A51A6">
              <w:rPr>
                <w:sz w:val="28"/>
              </w:rPr>
              <w:t>5,4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71 0 1</w:t>
            </w:r>
            <w:r w:rsidRPr="0086127F">
              <w:rPr>
                <w:sz w:val="28"/>
              </w:rPr>
              <w:t>0 00190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2E0F98">
            <w:pPr>
              <w:jc w:val="center"/>
            </w:pPr>
            <w:r>
              <w:rPr>
                <w:sz w:val="28"/>
              </w:rPr>
              <w:t>645</w:t>
            </w:r>
            <w:r w:rsidRPr="006A51A6">
              <w:rPr>
                <w:sz w:val="28"/>
              </w:rPr>
              <w:t>5,4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71 0 1</w:t>
            </w:r>
            <w:r w:rsidRPr="0086127F">
              <w:rPr>
                <w:sz w:val="28"/>
              </w:rPr>
              <w:t>0 00190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5812,3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71 0 1</w:t>
            </w:r>
            <w:r w:rsidRPr="0086127F">
              <w:rPr>
                <w:sz w:val="28"/>
              </w:rPr>
              <w:t>0 00190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443,1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>
              <w:rPr>
                <w:sz w:val="28"/>
              </w:rPr>
              <w:t>Уплата налогов, сборов и иных плат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жей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71 0 1</w:t>
            </w:r>
            <w:r w:rsidRPr="0086127F">
              <w:rPr>
                <w:sz w:val="28"/>
              </w:rPr>
              <w:t>0 00190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Pr="0086127F">
              <w:rPr>
                <w:sz w:val="28"/>
              </w:rPr>
              <w:t>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  <w:r w:rsidRPr="004410BF">
              <w:rPr>
                <w:sz w:val="28"/>
              </w:rPr>
              <w:t>,0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72 0</w:t>
            </w:r>
            <w:r w:rsidRPr="0086127F">
              <w:rPr>
                <w:sz w:val="28"/>
              </w:rPr>
              <w:t xml:space="preserve"> 00 00000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72 0</w:t>
            </w:r>
            <w:r w:rsidRPr="0086127F">
              <w:rPr>
                <w:sz w:val="28"/>
              </w:rPr>
              <w:t xml:space="preserve"> 00 60190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72 0</w:t>
            </w:r>
            <w:r w:rsidRPr="0086127F">
              <w:rPr>
                <w:sz w:val="28"/>
              </w:rPr>
              <w:t xml:space="preserve"> 00 60190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73 0 00 00000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159,1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73 0 1</w:t>
            </w:r>
            <w:r w:rsidRPr="0086127F">
              <w:rPr>
                <w:sz w:val="28"/>
              </w:rPr>
              <w:t>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 xml:space="preserve">Осуществление переданных полномочий органов местного самоуправления поселений </w:t>
            </w:r>
            <w:r w:rsidRPr="0086127F">
              <w:rPr>
                <w:sz w:val="28"/>
                <w:szCs w:val="28"/>
              </w:rPr>
              <w:lastRenderedPageBreak/>
              <w:t>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73 0 1</w:t>
            </w:r>
            <w:r w:rsidRPr="0086127F">
              <w:rPr>
                <w:sz w:val="28"/>
              </w:rPr>
              <w:t>0 20600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73 0 1</w:t>
            </w:r>
            <w:r w:rsidRPr="0086127F">
              <w:rPr>
                <w:sz w:val="28"/>
              </w:rPr>
              <w:t>0 20600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 w:val="28"/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73 0 2</w:t>
            </w:r>
            <w:r w:rsidRPr="0086127F">
              <w:rPr>
                <w:sz w:val="28"/>
              </w:rPr>
              <w:t>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111,5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73 0 2</w:t>
            </w:r>
            <w:r w:rsidRPr="0086127F">
              <w:rPr>
                <w:sz w:val="28"/>
              </w:rPr>
              <w:t>0 20600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AD4F58">
            <w:pPr>
              <w:jc w:val="center"/>
            </w:pPr>
            <w:r w:rsidRPr="00E06EAB">
              <w:rPr>
                <w:sz w:val="28"/>
              </w:rPr>
              <w:t>111,5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73 0 2</w:t>
            </w:r>
            <w:r w:rsidRPr="0086127F">
              <w:rPr>
                <w:sz w:val="28"/>
              </w:rPr>
              <w:t>0 20600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A61EA2" w:rsidP="00AD4F58">
            <w:pPr>
              <w:jc w:val="center"/>
            </w:pPr>
            <w:r w:rsidRPr="00E06EAB">
              <w:rPr>
                <w:sz w:val="28"/>
              </w:rPr>
              <w:t>111,5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352AF7">
              <w:rPr>
                <w:sz w:val="28"/>
                <w:szCs w:val="28"/>
              </w:rPr>
              <w:t>Обеспечение деятельности адм</w:t>
            </w:r>
            <w:r w:rsidRPr="00352AF7">
              <w:rPr>
                <w:sz w:val="28"/>
                <w:szCs w:val="28"/>
              </w:rPr>
              <w:t>и</w:t>
            </w:r>
            <w:r w:rsidRPr="00352AF7">
              <w:rPr>
                <w:sz w:val="28"/>
                <w:szCs w:val="28"/>
              </w:rPr>
              <w:t xml:space="preserve">нистрации </w:t>
            </w:r>
            <w:r>
              <w:rPr>
                <w:bCs/>
                <w:sz w:val="28"/>
                <w:szCs w:val="28"/>
              </w:rPr>
              <w:t>Старонижестеблие</w:t>
            </w:r>
            <w:r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>ского сельского поселения Кра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51 0 00 00000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373,6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352AF7">
              <w:rPr>
                <w:sz w:val="28"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51 0 20 00000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4410BF" w:rsidRDefault="004B48D9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402,1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 w:rsidRPr="00352AF7">
              <w:rPr>
                <w:sz w:val="28"/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4B48D9" w:rsidP="004B48D9">
            <w:r>
              <w:rPr>
                <w:sz w:val="28"/>
              </w:rPr>
              <w:t xml:space="preserve">   402,1</w:t>
            </w:r>
          </w:p>
        </w:tc>
      </w:tr>
      <w:tr w:rsidR="00A61EA2" w:rsidRPr="00F00A01" w:rsidTr="00E30E1E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F00A01" w:rsidRDefault="00A61EA2" w:rsidP="00E30E1E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rPr>
                <w:sz w:val="28"/>
                <w:szCs w:val="28"/>
              </w:rPr>
            </w:pPr>
            <w:r>
              <w:rPr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A61EA2" w:rsidRPr="0086127F" w:rsidRDefault="00A61EA2" w:rsidP="00E30E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A61EA2" w:rsidRDefault="004B48D9" w:rsidP="001F3331">
            <w:pPr>
              <w:jc w:val="center"/>
            </w:pPr>
            <w:r>
              <w:rPr>
                <w:sz w:val="28"/>
              </w:rPr>
              <w:t>402,1</w:t>
            </w:r>
          </w:p>
        </w:tc>
      </w:tr>
    </w:tbl>
    <w:p w:rsidR="007B6FE3" w:rsidRDefault="007B6FE3" w:rsidP="00F2537F">
      <w:pPr>
        <w:rPr>
          <w:sz w:val="28"/>
          <w:szCs w:val="28"/>
        </w:rPr>
      </w:pPr>
    </w:p>
    <w:p w:rsidR="0042723A" w:rsidRDefault="0042723A" w:rsidP="00F2537F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2537F" w:rsidRPr="002E4122" w:rsidRDefault="00F2537F" w:rsidP="00F2537F">
      <w:pPr>
        <w:rPr>
          <w:sz w:val="28"/>
          <w:szCs w:val="28"/>
        </w:rPr>
      </w:pPr>
      <w:r w:rsidRPr="002E4122">
        <w:rPr>
          <w:sz w:val="28"/>
          <w:szCs w:val="28"/>
        </w:rPr>
        <w:t>Старонижестеблиевского</w:t>
      </w:r>
    </w:p>
    <w:p w:rsidR="002E4122" w:rsidRDefault="00F2537F" w:rsidP="00F2537F">
      <w:pPr>
        <w:rPr>
          <w:sz w:val="28"/>
          <w:szCs w:val="28"/>
        </w:rPr>
      </w:pPr>
      <w:r w:rsidRPr="002E4122">
        <w:rPr>
          <w:sz w:val="28"/>
          <w:szCs w:val="28"/>
        </w:rPr>
        <w:t xml:space="preserve">сельского поселения  </w:t>
      </w:r>
    </w:p>
    <w:p w:rsidR="001A51E2" w:rsidRPr="002E4122" w:rsidRDefault="000F63F7" w:rsidP="008F6233">
      <w:pPr>
        <w:rPr>
          <w:sz w:val="28"/>
          <w:szCs w:val="28"/>
        </w:rPr>
      </w:pPr>
      <w:r w:rsidRPr="002E4122">
        <w:rPr>
          <w:sz w:val="28"/>
          <w:szCs w:val="28"/>
        </w:rPr>
        <w:t>Красноармейского района</w:t>
      </w:r>
      <w:r w:rsidR="00F2537F" w:rsidRPr="002E4122">
        <w:rPr>
          <w:sz w:val="28"/>
          <w:szCs w:val="28"/>
        </w:rPr>
        <w:t xml:space="preserve">                       </w:t>
      </w:r>
      <w:r w:rsidR="00D27C9E" w:rsidRPr="002E4122">
        <w:rPr>
          <w:sz w:val="28"/>
          <w:szCs w:val="28"/>
        </w:rPr>
        <w:t xml:space="preserve">       </w:t>
      </w:r>
      <w:r w:rsidR="00AE7CBD" w:rsidRPr="002E4122">
        <w:rPr>
          <w:sz w:val="28"/>
          <w:szCs w:val="28"/>
        </w:rPr>
        <w:t xml:space="preserve">               </w:t>
      </w:r>
      <w:r w:rsidR="007E3DC5">
        <w:rPr>
          <w:sz w:val="28"/>
          <w:szCs w:val="28"/>
        </w:rPr>
        <w:t xml:space="preserve">         </w:t>
      </w:r>
      <w:r w:rsidR="00AE7CBD" w:rsidRPr="002E4122">
        <w:rPr>
          <w:sz w:val="28"/>
          <w:szCs w:val="28"/>
        </w:rPr>
        <w:t xml:space="preserve">   </w:t>
      </w:r>
      <w:r w:rsidR="0042723A">
        <w:rPr>
          <w:sz w:val="28"/>
          <w:szCs w:val="28"/>
        </w:rPr>
        <w:t xml:space="preserve">       </w:t>
      </w:r>
      <w:r w:rsidR="00AE7CBD" w:rsidRPr="002E4122">
        <w:rPr>
          <w:sz w:val="28"/>
          <w:szCs w:val="28"/>
        </w:rPr>
        <w:t xml:space="preserve">   </w:t>
      </w:r>
      <w:r w:rsidR="00862C1C" w:rsidRPr="002E4122">
        <w:rPr>
          <w:sz w:val="28"/>
          <w:szCs w:val="28"/>
        </w:rPr>
        <w:t xml:space="preserve"> </w:t>
      </w:r>
      <w:r w:rsidR="0042723A">
        <w:rPr>
          <w:sz w:val="28"/>
          <w:szCs w:val="28"/>
        </w:rPr>
        <w:t>В.В.Новак</w:t>
      </w:r>
      <w:r w:rsidR="00862C1C" w:rsidRPr="002E4122">
        <w:rPr>
          <w:sz w:val="28"/>
          <w:szCs w:val="28"/>
        </w:rPr>
        <w:t xml:space="preserve">                                     </w:t>
      </w:r>
      <w:r w:rsidR="002E4122">
        <w:rPr>
          <w:sz w:val="28"/>
          <w:szCs w:val="28"/>
        </w:rPr>
        <w:t xml:space="preserve">                                         </w:t>
      </w:r>
    </w:p>
    <w:sectPr w:rsidR="001A51E2" w:rsidRPr="002E4122" w:rsidSect="00B36AA9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0ED" w:rsidRDefault="00B230ED">
      <w:r>
        <w:separator/>
      </w:r>
    </w:p>
  </w:endnote>
  <w:endnote w:type="continuationSeparator" w:id="0">
    <w:p w:rsidR="00B230ED" w:rsidRDefault="00B23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0ED" w:rsidRDefault="00B230ED">
      <w:r>
        <w:separator/>
      </w:r>
    </w:p>
  </w:footnote>
  <w:footnote w:type="continuationSeparator" w:id="0">
    <w:p w:rsidR="00B230ED" w:rsidRDefault="00B23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1E" w:rsidRDefault="00E30E1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0E1E" w:rsidRDefault="00E30E1E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1E" w:rsidRDefault="00E30E1E">
    <w:pPr>
      <w:pStyle w:val="a3"/>
      <w:framePr w:wrap="around" w:vAnchor="text" w:hAnchor="page" w:x="5662" w:y="72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5CDA">
      <w:rPr>
        <w:rStyle w:val="a4"/>
        <w:noProof/>
      </w:rPr>
      <w:t>12</w:t>
    </w:r>
    <w:r>
      <w:rPr>
        <w:rStyle w:val="a4"/>
      </w:rPr>
      <w:fldChar w:fldCharType="end"/>
    </w:r>
  </w:p>
  <w:p w:rsidR="00E30E1E" w:rsidRDefault="00E30E1E">
    <w:pPr>
      <w:pStyle w:val="a3"/>
      <w:ind w:right="360" w:firstLine="360"/>
    </w:pPr>
  </w:p>
  <w:p w:rsidR="00E30E1E" w:rsidRDefault="00E30E1E">
    <w:pPr>
      <w:pStyle w:val="a3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0EE"/>
    <w:rsid w:val="000028BC"/>
    <w:rsid w:val="00004FA7"/>
    <w:rsid w:val="000107D2"/>
    <w:rsid w:val="0002127F"/>
    <w:rsid w:val="00021C9C"/>
    <w:rsid w:val="00024F83"/>
    <w:rsid w:val="00027A09"/>
    <w:rsid w:val="00033C1E"/>
    <w:rsid w:val="00035FC9"/>
    <w:rsid w:val="00037E27"/>
    <w:rsid w:val="000422B0"/>
    <w:rsid w:val="00045A3C"/>
    <w:rsid w:val="00046012"/>
    <w:rsid w:val="00047132"/>
    <w:rsid w:val="000511DB"/>
    <w:rsid w:val="000529AF"/>
    <w:rsid w:val="00067691"/>
    <w:rsid w:val="00073159"/>
    <w:rsid w:val="00090441"/>
    <w:rsid w:val="00092366"/>
    <w:rsid w:val="00095A43"/>
    <w:rsid w:val="000A00D6"/>
    <w:rsid w:val="000A4169"/>
    <w:rsid w:val="000C10FE"/>
    <w:rsid w:val="000C64F8"/>
    <w:rsid w:val="000D1097"/>
    <w:rsid w:val="000D747F"/>
    <w:rsid w:val="000E1B35"/>
    <w:rsid w:val="000F1D84"/>
    <w:rsid w:val="000F4602"/>
    <w:rsid w:val="000F63F7"/>
    <w:rsid w:val="001017BF"/>
    <w:rsid w:val="00106421"/>
    <w:rsid w:val="00106454"/>
    <w:rsid w:val="00111763"/>
    <w:rsid w:val="0011466A"/>
    <w:rsid w:val="001204EE"/>
    <w:rsid w:val="00120D29"/>
    <w:rsid w:val="001235C3"/>
    <w:rsid w:val="001253ED"/>
    <w:rsid w:val="001260A2"/>
    <w:rsid w:val="00126856"/>
    <w:rsid w:val="00136A2C"/>
    <w:rsid w:val="0015271B"/>
    <w:rsid w:val="00155610"/>
    <w:rsid w:val="00155923"/>
    <w:rsid w:val="0016618F"/>
    <w:rsid w:val="00172A7A"/>
    <w:rsid w:val="001730B0"/>
    <w:rsid w:val="001A4265"/>
    <w:rsid w:val="001A51E2"/>
    <w:rsid w:val="001A6059"/>
    <w:rsid w:val="001A6154"/>
    <w:rsid w:val="001B2D7B"/>
    <w:rsid w:val="001B717A"/>
    <w:rsid w:val="001C1689"/>
    <w:rsid w:val="001D0687"/>
    <w:rsid w:val="001D415B"/>
    <w:rsid w:val="001D6D74"/>
    <w:rsid w:val="001E1C2D"/>
    <w:rsid w:val="001E6665"/>
    <w:rsid w:val="001F3331"/>
    <w:rsid w:val="001F3349"/>
    <w:rsid w:val="00201476"/>
    <w:rsid w:val="00201DF1"/>
    <w:rsid w:val="002044F5"/>
    <w:rsid w:val="00220CBC"/>
    <w:rsid w:val="00220E84"/>
    <w:rsid w:val="002310AF"/>
    <w:rsid w:val="00233BEE"/>
    <w:rsid w:val="00253C0E"/>
    <w:rsid w:val="00265BAD"/>
    <w:rsid w:val="0027299E"/>
    <w:rsid w:val="00272E01"/>
    <w:rsid w:val="00274218"/>
    <w:rsid w:val="00277176"/>
    <w:rsid w:val="0028455E"/>
    <w:rsid w:val="002A07C8"/>
    <w:rsid w:val="002A0C1F"/>
    <w:rsid w:val="002A61DD"/>
    <w:rsid w:val="002A76A2"/>
    <w:rsid w:val="002B1142"/>
    <w:rsid w:val="002B5AD1"/>
    <w:rsid w:val="002B5F8E"/>
    <w:rsid w:val="002B6FC1"/>
    <w:rsid w:val="002C04E0"/>
    <w:rsid w:val="002C1692"/>
    <w:rsid w:val="002C48B3"/>
    <w:rsid w:val="002C6AD3"/>
    <w:rsid w:val="002D046E"/>
    <w:rsid w:val="002D05CA"/>
    <w:rsid w:val="002D77E8"/>
    <w:rsid w:val="002E053D"/>
    <w:rsid w:val="002E0F98"/>
    <w:rsid w:val="002E1CCB"/>
    <w:rsid w:val="002E4122"/>
    <w:rsid w:val="002E41F4"/>
    <w:rsid w:val="002E5B5D"/>
    <w:rsid w:val="002F607E"/>
    <w:rsid w:val="002F6082"/>
    <w:rsid w:val="002F6339"/>
    <w:rsid w:val="002F7691"/>
    <w:rsid w:val="00301364"/>
    <w:rsid w:val="00302AD4"/>
    <w:rsid w:val="00302F8A"/>
    <w:rsid w:val="003048E0"/>
    <w:rsid w:val="00305B6A"/>
    <w:rsid w:val="00314EDE"/>
    <w:rsid w:val="003324AD"/>
    <w:rsid w:val="003350B0"/>
    <w:rsid w:val="00343819"/>
    <w:rsid w:val="00345B34"/>
    <w:rsid w:val="00353FCA"/>
    <w:rsid w:val="00361DDA"/>
    <w:rsid w:val="0036583F"/>
    <w:rsid w:val="00366469"/>
    <w:rsid w:val="003674B9"/>
    <w:rsid w:val="00374FB9"/>
    <w:rsid w:val="00376592"/>
    <w:rsid w:val="003771D7"/>
    <w:rsid w:val="003824C4"/>
    <w:rsid w:val="00397664"/>
    <w:rsid w:val="003A2AD5"/>
    <w:rsid w:val="003A3562"/>
    <w:rsid w:val="003A4363"/>
    <w:rsid w:val="003A5F2B"/>
    <w:rsid w:val="003A62B3"/>
    <w:rsid w:val="003B53C8"/>
    <w:rsid w:val="003C011B"/>
    <w:rsid w:val="003C0779"/>
    <w:rsid w:val="003C169B"/>
    <w:rsid w:val="003C68DF"/>
    <w:rsid w:val="003D3D7A"/>
    <w:rsid w:val="003D6608"/>
    <w:rsid w:val="003F1969"/>
    <w:rsid w:val="003F4AAE"/>
    <w:rsid w:val="00410F04"/>
    <w:rsid w:val="00412FBD"/>
    <w:rsid w:val="00416696"/>
    <w:rsid w:val="004264EC"/>
    <w:rsid w:val="0042723A"/>
    <w:rsid w:val="00430BA6"/>
    <w:rsid w:val="00433772"/>
    <w:rsid w:val="00450FD0"/>
    <w:rsid w:val="00464072"/>
    <w:rsid w:val="00471094"/>
    <w:rsid w:val="00474E43"/>
    <w:rsid w:val="004903F8"/>
    <w:rsid w:val="004915B8"/>
    <w:rsid w:val="004A0DFC"/>
    <w:rsid w:val="004A21A5"/>
    <w:rsid w:val="004A740A"/>
    <w:rsid w:val="004B02C4"/>
    <w:rsid w:val="004B1661"/>
    <w:rsid w:val="004B334B"/>
    <w:rsid w:val="004B48D9"/>
    <w:rsid w:val="004C0C38"/>
    <w:rsid w:val="004C343D"/>
    <w:rsid w:val="004C3717"/>
    <w:rsid w:val="004D09A9"/>
    <w:rsid w:val="004D199A"/>
    <w:rsid w:val="004D6257"/>
    <w:rsid w:val="004D7634"/>
    <w:rsid w:val="004E07FD"/>
    <w:rsid w:val="004F17B3"/>
    <w:rsid w:val="004F3F38"/>
    <w:rsid w:val="004F47DC"/>
    <w:rsid w:val="004F6EBC"/>
    <w:rsid w:val="00507ACA"/>
    <w:rsid w:val="005170AF"/>
    <w:rsid w:val="005205BD"/>
    <w:rsid w:val="00521688"/>
    <w:rsid w:val="00540B40"/>
    <w:rsid w:val="005470D0"/>
    <w:rsid w:val="0055322C"/>
    <w:rsid w:val="0056149F"/>
    <w:rsid w:val="0056594A"/>
    <w:rsid w:val="0057108C"/>
    <w:rsid w:val="005716A4"/>
    <w:rsid w:val="00571FA6"/>
    <w:rsid w:val="00584538"/>
    <w:rsid w:val="00591576"/>
    <w:rsid w:val="00593790"/>
    <w:rsid w:val="005968A3"/>
    <w:rsid w:val="005A44EC"/>
    <w:rsid w:val="005A4FD4"/>
    <w:rsid w:val="005B4657"/>
    <w:rsid w:val="005B4DB7"/>
    <w:rsid w:val="005B58C4"/>
    <w:rsid w:val="005B64AA"/>
    <w:rsid w:val="005B6D0F"/>
    <w:rsid w:val="005C321D"/>
    <w:rsid w:val="005C3B52"/>
    <w:rsid w:val="005D2B1C"/>
    <w:rsid w:val="005D389D"/>
    <w:rsid w:val="005E2115"/>
    <w:rsid w:val="005E3DC3"/>
    <w:rsid w:val="005E5C4B"/>
    <w:rsid w:val="005E76BA"/>
    <w:rsid w:val="006072EA"/>
    <w:rsid w:val="0060797C"/>
    <w:rsid w:val="00614978"/>
    <w:rsid w:val="006201D8"/>
    <w:rsid w:val="00625C10"/>
    <w:rsid w:val="00626C3A"/>
    <w:rsid w:val="00631A58"/>
    <w:rsid w:val="00631A64"/>
    <w:rsid w:val="00632893"/>
    <w:rsid w:val="00650841"/>
    <w:rsid w:val="006645D5"/>
    <w:rsid w:val="006773F9"/>
    <w:rsid w:val="00677A7E"/>
    <w:rsid w:val="00684374"/>
    <w:rsid w:val="00686DEA"/>
    <w:rsid w:val="00697803"/>
    <w:rsid w:val="006A286D"/>
    <w:rsid w:val="006C2E32"/>
    <w:rsid w:val="006C4BD9"/>
    <w:rsid w:val="006C7E0C"/>
    <w:rsid w:val="006D60E6"/>
    <w:rsid w:val="006E761D"/>
    <w:rsid w:val="006F104F"/>
    <w:rsid w:val="006F5EFF"/>
    <w:rsid w:val="00710C3D"/>
    <w:rsid w:val="00716213"/>
    <w:rsid w:val="00735C84"/>
    <w:rsid w:val="00746349"/>
    <w:rsid w:val="00746E58"/>
    <w:rsid w:val="00765D67"/>
    <w:rsid w:val="00772E0F"/>
    <w:rsid w:val="00774AC1"/>
    <w:rsid w:val="0077627A"/>
    <w:rsid w:val="007808C9"/>
    <w:rsid w:val="00781894"/>
    <w:rsid w:val="007838A3"/>
    <w:rsid w:val="007849DA"/>
    <w:rsid w:val="00790885"/>
    <w:rsid w:val="007926F1"/>
    <w:rsid w:val="00792E5D"/>
    <w:rsid w:val="007B0E7A"/>
    <w:rsid w:val="007B65D6"/>
    <w:rsid w:val="007B6FE3"/>
    <w:rsid w:val="007C07D0"/>
    <w:rsid w:val="007C27BC"/>
    <w:rsid w:val="007C390A"/>
    <w:rsid w:val="007C4CB3"/>
    <w:rsid w:val="007C5814"/>
    <w:rsid w:val="007D11CE"/>
    <w:rsid w:val="007E3DC5"/>
    <w:rsid w:val="007F0067"/>
    <w:rsid w:val="007F066D"/>
    <w:rsid w:val="007F31FD"/>
    <w:rsid w:val="007F446F"/>
    <w:rsid w:val="007F4CB2"/>
    <w:rsid w:val="00803AFD"/>
    <w:rsid w:val="008047F2"/>
    <w:rsid w:val="00817C64"/>
    <w:rsid w:val="008213A5"/>
    <w:rsid w:val="00822B68"/>
    <w:rsid w:val="008238D3"/>
    <w:rsid w:val="00825F96"/>
    <w:rsid w:val="00830FFF"/>
    <w:rsid w:val="00832E47"/>
    <w:rsid w:val="008378C0"/>
    <w:rsid w:val="00843854"/>
    <w:rsid w:val="00854B83"/>
    <w:rsid w:val="00856396"/>
    <w:rsid w:val="008620AD"/>
    <w:rsid w:val="00862C1C"/>
    <w:rsid w:val="00870415"/>
    <w:rsid w:val="00870DBE"/>
    <w:rsid w:val="00885C40"/>
    <w:rsid w:val="00891A4A"/>
    <w:rsid w:val="008A297B"/>
    <w:rsid w:val="008A3AB8"/>
    <w:rsid w:val="008A4F3F"/>
    <w:rsid w:val="008A5D91"/>
    <w:rsid w:val="008A6808"/>
    <w:rsid w:val="008B1062"/>
    <w:rsid w:val="008B1350"/>
    <w:rsid w:val="008B43AC"/>
    <w:rsid w:val="008B664C"/>
    <w:rsid w:val="008B6F23"/>
    <w:rsid w:val="008C12BF"/>
    <w:rsid w:val="008C286C"/>
    <w:rsid w:val="008D0163"/>
    <w:rsid w:val="008D53FD"/>
    <w:rsid w:val="008D6D44"/>
    <w:rsid w:val="008E1078"/>
    <w:rsid w:val="008E3C6D"/>
    <w:rsid w:val="008F4933"/>
    <w:rsid w:val="008F6233"/>
    <w:rsid w:val="009010ED"/>
    <w:rsid w:val="0090706C"/>
    <w:rsid w:val="00911ACA"/>
    <w:rsid w:val="00912C5B"/>
    <w:rsid w:val="009310FE"/>
    <w:rsid w:val="00934C11"/>
    <w:rsid w:val="00936774"/>
    <w:rsid w:val="009444D7"/>
    <w:rsid w:val="00950EFA"/>
    <w:rsid w:val="00951EA5"/>
    <w:rsid w:val="009538E0"/>
    <w:rsid w:val="00957BEC"/>
    <w:rsid w:val="009601A0"/>
    <w:rsid w:val="00960C0A"/>
    <w:rsid w:val="009723B0"/>
    <w:rsid w:val="0097296E"/>
    <w:rsid w:val="00972CEF"/>
    <w:rsid w:val="00977E0C"/>
    <w:rsid w:val="009849F0"/>
    <w:rsid w:val="009871EB"/>
    <w:rsid w:val="00990D7C"/>
    <w:rsid w:val="009A2122"/>
    <w:rsid w:val="009B4B28"/>
    <w:rsid w:val="009B622B"/>
    <w:rsid w:val="009C18AA"/>
    <w:rsid w:val="009C350E"/>
    <w:rsid w:val="009D3B8E"/>
    <w:rsid w:val="009E0BF2"/>
    <w:rsid w:val="009F27FB"/>
    <w:rsid w:val="009F2A6E"/>
    <w:rsid w:val="00A00BDF"/>
    <w:rsid w:val="00A02841"/>
    <w:rsid w:val="00A035E4"/>
    <w:rsid w:val="00A04EE3"/>
    <w:rsid w:val="00A058C6"/>
    <w:rsid w:val="00A164E8"/>
    <w:rsid w:val="00A200B1"/>
    <w:rsid w:val="00A26AE8"/>
    <w:rsid w:val="00A302A0"/>
    <w:rsid w:val="00A31DE8"/>
    <w:rsid w:val="00A34539"/>
    <w:rsid w:val="00A34A46"/>
    <w:rsid w:val="00A46A71"/>
    <w:rsid w:val="00A52478"/>
    <w:rsid w:val="00A53CDC"/>
    <w:rsid w:val="00A56802"/>
    <w:rsid w:val="00A61EA2"/>
    <w:rsid w:val="00A628FF"/>
    <w:rsid w:val="00A6533C"/>
    <w:rsid w:val="00A76154"/>
    <w:rsid w:val="00A80773"/>
    <w:rsid w:val="00A820CF"/>
    <w:rsid w:val="00A82A6C"/>
    <w:rsid w:val="00A87D59"/>
    <w:rsid w:val="00A9441A"/>
    <w:rsid w:val="00A95409"/>
    <w:rsid w:val="00AA1324"/>
    <w:rsid w:val="00AA217C"/>
    <w:rsid w:val="00AA23EF"/>
    <w:rsid w:val="00AA7B3B"/>
    <w:rsid w:val="00AB0379"/>
    <w:rsid w:val="00AB07BB"/>
    <w:rsid w:val="00AB23EF"/>
    <w:rsid w:val="00AC2891"/>
    <w:rsid w:val="00AC5B18"/>
    <w:rsid w:val="00AD1F8A"/>
    <w:rsid w:val="00AD4F58"/>
    <w:rsid w:val="00AD6396"/>
    <w:rsid w:val="00AD7366"/>
    <w:rsid w:val="00AE356B"/>
    <w:rsid w:val="00AE7CBD"/>
    <w:rsid w:val="00AF2789"/>
    <w:rsid w:val="00AF6289"/>
    <w:rsid w:val="00B040FA"/>
    <w:rsid w:val="00B15731"/>
    <w:rsid w:val="00B16B64"/>
    <w:rsid w:val="00B17BD7"/>
    <w:rsid w:val="00B230ED"/>
    <w:rsid w:val="00B25240"/>
    <w:rsid w:val="00B34DFB"/>
    <w:rsid w:val="00B36AA9"/>
    <w:rsid w:val="00B404B3"/>
    <w:rsid w:val="00B4184D"/>
    <w:rsid w:val="00B42B2F"/>
    <w:rsid w:val="00B43C92"/>
    <w:rsid w:val="00B4658D"/>
    <w:rsid w:val="00B522F0"/>
    <w:rsid w:val="00B62511"/>
    <w:rsid w:val="00B6765F"/>
    <w:rsid w:val="00B67A98"/>
    <w:rsid w:val="00B70C64"/>
    <w:rsid w:val="00B73B31"/>
    <w:rsid w:val="00B8350C"/>
    <w:rsid w:val="00B83674"/>
    <w:rsid w:val="00B84A1F"/>
    <w:rsid w:val="00B86FB8"/>
    <w:rsid w:val="00B8779A"/>
    <w:rsid w:val="00B93ADA"/>
    <w:rsid w:val="00B9532F"/>
    <w:rsid w:val="00B96707"/>
    <w:rsid w:val="00BA2E68"/>
    <w:rsid w:val="00BB1D15"/>
    <w:rsid w:val="00BC1942"/>
    <w:rsid w:val="00BD1CD9"/>
    <w:rsid w:val="00BD2E74"/>
    <w:rsid w:val="00BD52E1"/>
    <w:rsid w:val="00BD73F8"/>
    <w:rsid w:val="00BE05B2"/>
    <w:rsid w:val="00BE2850"/>
    <w:rsid w:val="00BE3EB5"/>
    <w:rsid w:val="00BE7717"/>
    <w:rsid w:val="00BF4161"/>
    <w:rsid w:val="00C03F55"/>
    <w:rsid w:val="00C0414B"/>
    <w:rsid w:val="00C119B0"/>
    <w:rsid w:val="00C161D2"/>
    <w:rsid w:val="00C33264"/>
    <w:rsid w:val="00C36A5C"/>
    <w:rsid w:val="00C43607"/>
    <w:rsid w:val="00C46F3F"/>
    <w:rsid w:val="00C47405"/>
    <w:rsid w:val="00C52B8B"/>
    <w:rsid w:val="00C54B4B"/>
    <w:rsid w:val="00C61951"/>
    <w:rsid w:val="00C62849"/>
    <w:rsid w:val="00C664F2"/>
    <w:rsid w:val="00C774A7"/>
    <w:rsid w:val="00C87985"/>
    <w:rsid w:val="00C93BBF"/>
    <w:rsid w:val="00C9434C"/>
    <w:rsid w:val="00C979DC"/>
    <w:rsid w:val="00CB29D6"/>
    <w:rsid w:val="00CB4A18"/>
    <w:rsid w:val="00CB73C9"/>
    <w:rsid w:val="00CC5CDA"/>
    <w:rsid w:val="00CC7ED3"/>
    <w:rsid w:val="00CD4797"/>
    <w:rsid w:val="00CD4FA3"/>
    <w:rsid w:val="00CD5E71"/>
    <w:rsid w:val="00CF061D"/>
    <w:rsid w:val="00CF0D67"/>
    <w:rsid w:val="00CF207D"/>
    <w:rsid w:val="00CF28D3"/>
    <w:rsid w:val="00CF3B23"/>
    <w:rsid w:val="00D076B5"/>
    <w:rsid w:val="00D130F3"/>
    <w:rsid w:val="00D13E30"/>
    <w:rsid w:val="00D2445F"/>
    <w:rsid w:val="00D2537A"/>
    <w:rsid w:val="00D26B67"/>
    <w:rsid w:val="00D27C9E"/>
    <w:rsid w:val="00D303EA"/>
    <w:rsid w:val="00D34DEB"/>
    <w:rsid w:val="00D36523"/>
    <w:rsid w:val="00D44B2C"/>
    <w:rsid w:val="00D44F8C"/>
    <w:rsid w:val="00D455D7"/>
    <w:rsid w:val="00D61C87"/>
    <w:rsid w:val="00D6577D"/>
    <w:rsid w:val="00D66268"/>
    <w:rsid w:val="00D73984"/>
    <w:rsid w:val="00D73D2C"/>
    <w:rsid w:val="00D839DE"/>
    <w:rsid w:val="00D844D6"/>
    <w:rsid w:val="00D87B19"/>
    <w:rsid w:val="00D900B9"/>
    <w:rsid w:val="00D91203"/>
    <w:rsid w:val="00D91F40"/>
    <w:rsid w:val="00D95460"/>
    <w:rsid w:val="00DA33BF"/>
    <w:rsid w:val="00DA43A5"/>
    <w:rsid w:val="00DA6CD0"/>
    <w:rsid w:val="00DB3739"/>
    <w:rsid w:val="00DC73C2"/>
    <w:rsid w:val="00DD0473"/>
    <w:rsid w:val="00DE4731"/>
    <w:rsid w:val="00DE554B"/>
    <w:rsid w:val="00DF27F1"/>
    <w:rsid w:val="00DF43EF"/>
    <w:rsid w:val="00DF5549"/>
    <w:rsid w:val="00DF6528"/>
    <w:rsid w:val="00E073D0"/>
    <w:rsid w:val="00E109D5"/>
    <w:rsid w:val="00E14E80"/>
    <w:rsid w:val="00E1608E"/>
    <w:rsid w:val="00E17E80"/>
    <w:rsid w:val="00E23FF1"/>
    <w:rsid w:val="00E3061C"/>
    <w:rsid w:val="00E30BB3"/>
    <w:rsid w:val="00E30E1E"/>
    <w:rsid w:val="00E3342C"/>
    <w:rsid w:val="00E33E0D"/>
    <w:rsid w:val="00E3770F"/>
    <w:rsid w:val="00E50C60"/>
    <w:rsid w:val="00E53E90"/>
    <w:rsid w:val="00E57FC0"/>
    <w:rsid w:val="00E607DE"/>
    <w:rsid w:val="00E61B1E"/>
    <w:rsid w:val="00E739BB"/>
    <w:rsid w:val="00E757AA"/>
    <w:rsid w:val="00E86463"/>
    <w:rsid w:val="00E9471E"/>
    <w:rsid w:val="00EA0233"/>
    <w:rsid w:val="00EA3D9C"/>
    <w:rsid w:val="00EB5341"/>
    <w:rsid w:val="00EB59CE"/>
    <w:rsid w:val="00EC06F0"/>
    <w:rsid w:val="00EC5F75"/>
    <w:rsid w:val="00ED6DA9"/>
    <w:rsid w:val="00EF122E"/>
    <w:rsid w:val="00EF3CF7"/>
    <w:rsid w:val="00F001FE"/>
    <w:rsid w:val="00F04E62"/>
    <w:rsid w:val="00F2119E"/>
    <w:rsid w:val="00F2537F"/>
    <w:rsid w:val="00F328A3"/>
    <w:rsid w:val="00F348EC"/>
    <w:rsid w:val="00F366FE"/>
    <w:rsid w:val="00F36B09"/>
    <w:rsid w:val="00F37B14"/>
    <w:rsid w:val="00F4008C"/>
    <w:rsid w:val="00F45BE5"/>
    <w:rsid w:val="00F51C0E"/>
    <w:rsid w:val="00F5626B"/>
    <w:rsid w:val="00F656E0"/>
    <w:rsid w:val="00F66C2E"/>
    <w:rsid w:val="00F70AD9"/>
    <w:rsid w:val="00F7210F"/>
    <w:rsid w:val="00F8790B"/>
    <w:rsid w:val="00F93136"/>
    <w:rsid w:val="00FA1AF1"/>
    <w:rsid w:val="00FA392F"/>
    <w:rsid w:val="00FA70EE"/>
    <w:rsid w:val="00FB4411"/>
    <w:rsid w:val="00FC38BD"/>
    <w:rsid w:val="00FC7722"/>
    <w:rsid w:val="00FC77F4"/>
    <w:rsid w:val="00FD3897"/>
    <w:rsid w:val="00FE1A5C"/>
    <w:rsid w:val="00FF1B76"/>
    <w:rsid w:val="00FF4128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B36AA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semiHidden/>
    <w:rsid w:val="00B34DFB"/>
    <w:rPr>
      <w:rFonts w:ascii="Tahoma" w:hAnsi="Tahoma" w:cs="Tahoma"/>
      <w:sz w:val="16"/>
      <w:szCs w:val="16"/>
    </w:rPr>
  </w:style>
  <w:style w:type="paragraph" w:customStyle="1" w:styleId="a8">
    <w:name w:val=" Знак"/>
    <w:basedOn w:val="a"/>
    <w:rsid w:val="00FA1A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Содержимое таблицы"/>
    <w:basedOn w:val="a"/>
    <w:rsid w:val="00891A4A"/>
    <w:pPr>
      <w:widowControl w:val="0"/>
      <w:suppressLineNumbers/>
      <w:suppressAutoHyphens/>
    </w:pPr>
    <w:rPr>
      <w:rFonts w:ascii="Arial" w:eastAsia="Arial Unicode MS" w:hAnsi="Arial"/>
      <w:kern w:val="1"/>
      <w:sz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D4FB6-FC86-4C07-B043-F3681A67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Приложение 5</vt:lpstr>
    </vt:vector>
  </TitlesOfParts>
  <Company>Финансовое управление</Company>
  <LinksUpToDate>false</LinksUpToDate>
  <CharactersWithSpaces>16141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Изюмова</dc:creator>
  <cp:lastModifiedBy>aquariusz</cp:lastModifiedBy>
  <cp:revision>2</cp:revision>
  <cp:lastPrinted>2012-10-30T05:17:00Z</cp:lastPrinted>
  <dcterms:created xsi:type="dcterms:W3CDTF">2017-12-24T09:53:00Z</dcterms:created>
  <dcterms:modified xsi:type="dcterms:W3CDTF">2017-12-24T09:53:00Z</dcterms:modified>
</cp:coreProperties>
</file>