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E7" w:rsidRDefault="005908E7" w:rsidP="00590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8E7" w:rsidRDefault="005908E7" w:rsidP="00590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5908E7" w:rsidRDefault="005908E7" w:rsidP="00590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мероприятиях, посвященных Дню народного единства, запланированных к проведению </w:t>
      </w:r>
    </w:p>
    <w:p w:rsidR="005908E7" w:rsidRDefault="006D02AB" w:rsidP="00590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МКУК Старонижестеблиевского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«Сельский дом культуры»</w:t>
      </w:r>
    </w:p>
    <w:p w:rsidR="006D02AB" w:rsidRDefault="006D02AB" w:rsidP="00590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04.11.2018 года</w:t>
      </w:r>
    </w:p>
    <w:p w:rsidR="005908E7" w:rsidRDefault="005908E7" w:rsidP="00590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3254"/>
        <w:gridCol w:w="2268"/>
        <w:gridCol w:w="2580"/>
        <w:gridCol w:w="4224"/>
        <w:gridCol w:w="1134"/>
        <w:gridCol w:w="786"/>
      </w:tblGrid>
      <w:tr w:rsidR="005908E7" w:rsidRPr="005908E7" w:rsidTr="0069741A">
        <w:tc>
          <w:tcPr>
            <w:tcW w:w="540" w:type="dxa"/>
          </w:tcPr>
          <w:p w:rsidR="005908E7" w:rsidRDefault="005908E7" w:rsidP="0059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08E7" w:rsidRPr="005908E7" w:rsidRDefault="005908E7" w:rsidP="0059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4" w:type="dxa"/>
          </w:tcPr>
          <w:p w:rsidR="005908E7" w:rsidRPr="005908E7" w:rsidRDefault="005908E7" w:rsidP="0059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2268" w:type="dxa"/>
          </w:tcPr>
          <w:p w:rsidR="005908E7" w:rsidRPr="005908E7" w:rsidRDefault="005908E7" w:rsidP="0059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  <w:r w:rsidRPr="005908E7">
              <w:rPr>
                <w:rFonts w:ascii="Times New Roman" w:hAnsi="Times New Roman" w:cs="Times New Roman"/>
                <w:i/>
                <w:sz w:val="24"/>
                <w:szCs w:val="24"/>
              </w:rPr>
              <w:t>(центра/около центра/спальный район/окраина)</w:t>
            </w:r>
          </w:p>
        </w:tc>
        <w:tc>
          <w:tcPr>
            <w:tcW w:w="2580" w:type="dxa"/>
          </w:tcPr>
          <w:p w:rsidR="005908E7" w:rsidRDefault="005908E7" w:rsidP="0059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Ожидаемая/заявленная численность</w:t>
            </w:r>
          </w:p>
          <w:p w:rsidR="005908E7" w:rsidRPr="005908E7" w:rsidRDefault="005908E7" w:rsidP="0059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4224" w:type="dxa"/>
          </w:tcPr>
          <w:p w:rsidR="005908E7" w:rsidRPr="005908E7" w:rsidRDefault="005908E7" w:rsidP="0059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(краткое описание)</w:t>
            </w:r>
          </w:p>
        </w:tc>
        <w:tc>
          <w:tcPr>
            <w:tcW w:w="1920" w:type="dxa"/>
            <w:gridSpan w:val="2"/>
          </w:tcPr>
          <w:p w:rsidR="005908E7" w:rsidRDefault="005908E7" w:rsidP="0059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</w:p>
          <w:p w:rsidR="005908E7" w:rsidRPr="005908E7" w:rsidRDefault="005908E7" w:rsidP="00590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и до </w:t>
            </w:r>
            <w:proofErr w:type="spellStart"/>
            <w:r w:rsidRPr="005908E7">
              <w:rPr>
                <w:rFonts w:ascii="Times New Roman" w:hAnsi="Times New Roman" w:cs="Times New Roman"/>
                <w:i/>
                <w:sz w:val="24"/>
                <w:szCs w:val="24"/>
              </w:rPr>
              <w:t>скольки</w:t>
            </w:r>
            <w:proofErr w:type="spellEnd"/>
            <w:r w:rsidRPr="005908E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908E7" w:rsidRPr="005908E7" w:rsidTr="0069741A">
        <w:tc>
          <w:tcPr>
            <w:tcW w:w="540" w:type="dxa"/>
          </w:tcPr>
          <w:p w:rsidR="005908E7" w:rsidRPr="005908E7" w:rsidRDefault="005908E7" w:rsidP="00590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5908E7" w:rsidRPr="005908E7" w:rsidRDefault="005908E7" w:rsidP="00590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Станица </w:t>
            </w:r>
            <w:r w:rsidR="006D02AB">
              <w:rPr>
                <w:rFonts w:ascii="Times New Roman" w:hAnsi="Times New Roman" w:cs="Times New Roman"/>
                <w:i/>
                <w:sz w:val="24"/>
                <w:szCs w:val="24"/>
              </w:rPr>
              <w:t>Старонижестеблиевская</w:t>
            </w:r>
          </w:p>
        </w:tc>
        <w:tc>
          <w:tcPr>
            <w:tcW w:w="2268" w:type="dxa"/>
          </w:tcPr>
          <w:p w:rsidR="005908E7" w:rsidRPr="005908E7" w:rsidRDefault="006D02AB" w:rsidP="00590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 культуры</w:t>
            </w:r>
          </w:p>
        </w:tc>
        <w:tc>
          <w:tcPr>
            <w:tcW w:w="2580" w:type="dxa"/>
          </w:tcPr>
          <w:p w:rsidR="005908E7" w:rsidRPr="005908E7" w:rsidRDefault="006D02AB" w:rsidP="00590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50-100</w:t>
            </w:r>
          </w:p>
        </w:tc>
        <w:tc>
          <w:tcPr>
            <w:tcW w:w="4224" w:type="dxa"/>
          </w:tcPr>
          <w:p w:rsidR="005908E7" w:rsidRDefault="006D02AB" w:rsidP="00590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Молодежная программа «Мы вместе»</w:t>
            </w:r>
          </w:p>
          <w:p w:rsidR="0069741A" w:rsidRDefault="0069741A" w:rsidP="00590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517E" w:rsidRDefault="006D02AB" w:rsidP="006951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Экскурсии в музей Казачьего быта</w:t>
            </w:r>
            <w:r w:rsidR="006951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9517E" w:rsidRDefault="0069517E" w:rsidP="006951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517E" w:rsidRDefault="0069517E" w:rsidP="006951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«Время первых»</w:t>
            </w:r>
          </w:p>
          <w:p w:rsidR="006D02AB" w:rsidRDefault="0069517E" w:rsidP="006951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«Белое солнце пустыни»</w:t>
            </w:r>
          </w:p>
          <w:p w:rsidR="006D02AB" w:rsidRPr="005908E7" w:rsidRDefault="006D02AB" w:rsidP="00590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8E7" w:rsidRDefault="005908E7" w:rsidP="006D02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D02AB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-00</w:t>
            </w:r>
          </w:p>
          <w:p w:rsidR="006D02AB" w:rsidRDefault="006D02AB" w:rsidP="006D02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517E" w:rsidRDefault="006D02AB" w:rsidP="006951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18-00</w:t>
            </w:r>
          </w:p>
          <w:p w:rsidR="0069517E" w:rsidRDefault="0069517E" w:rsidP="006951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517E" w:rsidRDefault="0069517E" w:rsidP="006951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21-00</w:t>
            </w:r>
          </w:p>
          <w:p w:rsidR="006D02AB" w:rsidRPr="005908E7" w:rsidRDefault="006D02AB" w:rsidP="006D02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6" w:type="dxa"/>
          </w:tcPr>
          <w:p w:rsidR="005908E7" w:rsidRDefault="006D02AB" w:rsidP="006D02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5908E7">
              <w:rPr>
                <w:rFonts w:ascii="Times New Roman" w:hAnsi="Times New Roman" w:cs="Times New Roman"/>
                <w:i/>
                <w:sz w:val="24"/>
                <w:szCs w:val="24"/>
              </w:rPr>
              <w:t>-00</w:t>
            </w:r>
            <w:bookmarkStart w:id="0" w:name="_GoBack"/>
            <w:bookmarkEnd w:id="0"/>
          </w:p>
          <w:p w:rsidR="006D02AB" w:rsidRDefault="006D02AB" w:rsidP="006D02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517E" w:rsidRDefault="006D02AB" w:rsidP="006951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23-00</w:t>
            </w:r>
          </w:p>
          <w:p w:rsidR="0069517E" w:rsidRDefault="0069517E" w:rsidP="006951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517E" w:rsidRDefault="0069517E" w:rsidP="006951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24-00</w:t>
            </w:r>
          </w:p>
          <w:p w:rsidR="006D02AB" w:rsidRDefault="006D02AB" w:rsidP="006D02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02AB" w:rsidRPr="005908E7" w:rsidRDefault="006D02AB" w:rsidP="006D02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908E7" w:rsidRDefault="005908E7" w:rsidP="00590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DC0" w:rsidRDefault="004D0DC0" w:rsidP="00590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DC0" w:rsidRPr="004D0DC0" w:rsidRDefault="004D0DC0" w:rsidP="004D0DC0">
      <w:pPr>
        <w:rPr>
          <w:rFonts w:ascii="Times New Roman" w:hAnsi="Times New Roman" w:cs="Times New Roman"/>
          <w:sz w:val="28"/>
          <w:szCs w:val="28"/>
        </w:rPr>
      </w:pPr>
    </w:p>
    <w:p w:rsidR="004D0DC0" w:rsidRPr="004D0DC0" w:rsidRDefault="004D0DC0" w:rsidP="004D0DC0">
      <w:pPr>
        <w:rPr>
          <w:rFonts w:ascii="Times New Roman" w:hAnsi="Times New Roman" w:cs="Times New Roman"/>
          <w:sz w:val="28"/>
          <w:szCs w:val="28"/>
        </w:rPr>
      </w:pPr>
    </w:p>
    <w:p w:rsidR="004D0DC0" w:rsidRDefault="004D0DC0" w:rsidP="004D0DC0">
      <w:pPr>
        <w:rPr>
          <w:rFonts w:ascii="Times New Roman" w:hAnsi="Times New Roman" w:cs="Times New Roman"/>
          <w:sz w:val="28"/>
          <w:szCs w:val="28"/>
        </w:rPr>
      </w:pPr>
    </w:p>
    <w:sectPr w:rsidR="004D0DC0" w:rsidSect="005908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C2C"/>
    <w:rsid w:val="00165C2C"/>
    <w:rsid w:val="00166C9C"/>
    <w:rsid w:val="00230280"/>
    <w:rsid w:val="00303F70"/>
    <w:rsid w:val="004D0DC0"/>
    <w:rsid w:val="0050791A"/>
    <w:rsid w:val="005908E7"/>
    <w:rsid w:val="0069517E"/>
    <w:rsid w:val="0069741A"/>
    <w:rsid w:val="006D02AB"/>
    <w:rsid w:val="006E5AD6"/>
    <w:rsid w:val="00942E26"/>
    <w:rsid w:val="00B83DC8"/>
    <w:rsid w:val="00CF6C43"/>
    <w:rsid w:val="00EC3505"/>
    <w:rsid w:val="00F2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77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Косенкова Анна Евгеньевна</dc:creator>
  <cp:lastModifiedBy>uzer</cp:lastModifiedBy>
  <cp:revision>2</cp:revision>
  <dcterms:created xsi:type="dcterms:W3CDTF">2018-10-18T07:41:00Z</dcterms:created>
  <dcterms:modified xsi:type="dcterms:W3CDTF">2018-10-18T07:41:00Z</dcterms:modified>
</cp:coreProperties>
</file>