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>ПРИЛОЖЕНИЕ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8E3664">
        <w:rPr>
          <w:rFonts w:ascii="Times New Roman" w:hAnsi="Times New Roman"/>
          <w:sz w:val="28"/>
          <w:szCs w:val="28"/>
        </w:rPr>
        <w:t>орядку проведения публичного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 xml:space="preserve">обсуждения проектов </w:t>
      </w:r>
      <w:r>
        <w:rPr>
          <w:rFonts w:ascii="Times New Roman" w:hAnsi="Times New Roman"/>
          <w:sz w:val="28"/>
          <w:szCs w:val="28"/>
        </w:rPr>
        <w:t>муниципальных</w:t>
      </w: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>программ</w:t>
      </w: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E3664">
        <w:rPr>
          <w:rFonts w:ascii="Times New Roman" w:hAnsi="Times New Roman"/>
          <w:bCs/>
          <w:sz w:val="28"/>
          <w:szCs w:val="28"/>
        </w:rPr>
        <w:t>ТАБЛИЦА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E3664">
        <w:rPr>
          <w:rFonts w:ascii="Times New Roman" w:hAnsi="Times New Roman"/>
          <w:bCs/>
          <w:sz w:val="28"/>
          <w:szCs w:val="28"/>
        </w:rPr>
        <w:t>замечаний и предложений по итогам проведения</w:t>
      </w: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E3664">
        <w:rPr>
          <w:rFonts w:ascii="Times New Roman" w:hAnsi="Times New Roman"/>
          <w:bCs/>
          <w:sz w:val="28"/>
          <w:szCs w:val="28"/>
        </w:rPr>
        <w:t xml:space="preserve">публичного обсуждения проекта </w:t>
      </w:r>
      <w:r>
        <w:rPr>
          <w:rFonts w:ascii="Times New Roman" w:hAnsi="Times New Roman"/>
          <w:bCs/>
          <w:sz w:val="28"/>
          <w:szCs w:val="28"/>
        </w:rPr>
        <w:t>муниципальной</w:t>
      </w:r>
      <w:r w:rsidRPr="008E3664">
        <w:rPr>
          <w:rFonts w:ascii="Times New Roman" w:hAnsi="Times New Roman"/>
          <w:bCs/>
          <w:sz w:val="28"/>
          <w:szCs w:val="28"/>
        </w:rPr>
        <w:t xml:space="preserve"> программы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 xml:space="preserve">Наименование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E3664">
        <w:rPr>
          <w:rFonts w:ascii="Times New Roman" w:hAnsi="Times New Roman"/>
          <w:sz w:val="28"/>
          <w:szCs w:val="28"/>
        </w:rPr>
        <w:t xml:space="preserve"> программы: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>координатора</w:t>
      </w:r>
      <w:r w:rsidRPr="008E3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E3664">
        <w:rPr>
          <w:rFonts w:ascii="Times New Roman" w:hAnsi="Times New Roman"/>
          <w:sz w:val="28"/>
          <w:szCs w:val="28"/>
        </w:rPr>
        <w:t xml:space="preserve"> программы: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>Даты начала и окончания публичного обсуждения: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B5F73" w:rsidRPr="008E3664" w:rsidRDefault="007B5F73" w:rsidP="00E7696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>Место размещения проекта муниципальной программы (наименование официального сайта (раздела в сайте) в сети «Интернет»):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544"/>
        <w:gridCol w:w="1841"/>
        <w:gridCol w:w="2128"/>
        <w:gridCol w:w="1666"/>
      </w:tblGrid>
      <w:tr w:rsidR="007B5F73" w:rsidRPr="00864078" w:rsidTr="00864078">
        <w:tc>
          <w:tcPr>
            <w:tcW w:w="675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0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640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40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640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078">
              <w:rPr>
                <w:rFonts w:ascii="Times New Roman" w:hAnsi="Times New Roman"/>
                <w:sz w:val="24"/>
                <w:szCs w:val="24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078">
              <w:rPr>
                <w:rFonts w:ascii="Times New Roman" w:hAnsi="Times New Roman"/>
                <w:sz w:val="24"/>
                <w:szCs w:val="24"/>
              </w:rPr>
              <w:t>Содержание замечания (предложения)</w:t>
            </w:r>
          </w:p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078">
              <w:rPr>
                <w:rFonts w:ascii="Times New Roman" w:hAnsi="Times New Roman"/>
                <w:sz w:val="24"/>
                <w:szCs w:val="24"/>
              </w:rPr>
              <w:t>Результат рассмотрения (</w:t>
            </w:r>
            <w:proofErr w:type="gramStart"/>
            <w:r w:rsidRPr="00864078">
              <w:rPr>
                <w:rFonts w:ascii="Times New Roman" w:hAnsi="Times New Roman"/>
                <w:sz w:val="24"/>
                <w:szCs w:val="24"/>
              </w:rPr>
              <w:t>учтено</w:t>
            </w:r>
            <w:proofErr w:type="gramEnd"/>
            <w:r w:rsidRPr="00864078">
              <w:rPr>
                <w:rFonts w:ascii="Times New Roman" w:hAnsi="Times New Roman"/>
                <w:sz w:val="24"/>
                <w:szCs w:val="24"/>
              </w:rPr>
              <w:t>/отклонено с обоснованием)</w:t>
            </w:r>
          </w:p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078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B5F73" w:rsidRPr="00864078" w:rsidTr="00864078">
        <w:tc>
          <w:tcPr>
            <w:tcW w:w="675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F73" w:rsidRPr="00864078" w:rsidTr="00864078">
        <w:tc>
          <w:tcPr>
            <w:tcW w:w="675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F73" w:rsidRPr="00864078" w:rsidTr="00864078">
        <w:tc>
          <w:tcPr>
            <w:tcW w:w="675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7B5F73" w:rsidRPr="00864078" w:rsidRDefault="007B5F73" w:rsidP="00864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5F73" w:rsidRPr="00C84445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5F73" w:rsidRPr="00C84445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5F73" w:rsidRPr="00C84445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E3664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отраслевого (функционального) </w:t>
      </w:r>
      <w:r w:rsidRPr="00EE15E3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</w:t>
      </w:r>
      <w:r w:rsidRPr="00EE15E3">
        <w:rPr>
          <w:rFonts w:ascii="Times New Roman" w:hAnsi="Times New Roman"/>
          <w:sz w:val="28"/>
          <w:szCs w:val="28"/>
        </w:rPr>
        <w:t xml:space="preserve"> </w:t>
      </w: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7B5F73" w:rsidRPr="008E3664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    ___________</w:t>
      </w: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подпись        </w:t>
      </w:r>
      <w:r w:rsidRPr="008E3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664">
        <w:rPr>
          <w:rFonts w:ascii="Times New Roman" w:hAnsi="Times New Roman"/>
          <w:sz w:val="28"/>
          <w:szCs w:val="28"/>
        </w:rPr>
        <w:t>(Ф.И.О.)</w:t>
      </w: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5F73" w:rsidRDefault="007B5F73" w:rsidP="00E76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7A56" w:rsidRDefault="00AC7A56" w:rsidP="00AC7A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AC7A56" w:rsidRDefault="00AC7A56" w:rsidP="00AC7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юридическим вопросам</w:t>
      </w:r>
    </w:p>
    <w:p w:rsidR="00AC7A56" w:rsidRDefault="00AC7A56" w:rsidP="00AC7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AC7A56" w:rsidRDefault="00AC7A56" w:rsidP="00AC7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C7A56" w:rsidRDefault="00AC7A56" w:rsidP="00AC7A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О.И.Мухина</w:t>
      </w:r>
    </w:p>
    <w:p w:rsidR="007B5F73" w:rsidRPr="0070189A" w:rsidRDefault="007B5F73" w:rsidP="007018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B5F73" w:rsidRPr="0070189A" w:rsidSect="00E7696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23C" w:rsidRDefault="0046523C" w:rsidP="002252E4">
      <w:pPr>
        <w:spacing w:after="0" w:line="240" w:lineRule="auto"/>
      </w:pPr>
      <w:r>
        <w:separator/>
      </w:r>
    </w:p>
  </w:endnote>
  <w:endnote w:type="continuationSeparator" w:id="0">
    <w:p w:rsidR="0046523C" w:rsidRDefault="0046523C" w:rsidP="0022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23C" w:rsidRDefault="0046523C" w:rsidP="002252E4">
      <w:pPr>
        <w:spacing w:after="0" w:line="240" w:lineRule="auto"/>
      </w:pPr>
      <w:r>
        <w:separator/>
      </w:r>
    </w:p>
  </w:footnote>
  <w:footnote w:type="continuationSeparator" w:id="0">
    <w:p w:rsidR="0046523C" w:rsidRDefault="0046523C" w:rsidP="0022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73" w:rsidRDefault="00CF606C">
    <w:pPr>
      <w:pStyle w:val="a4"/>
      <w:jc w:val="center"/>
    </w:pPr>
    <w:r w:rsidRPr="004F04BD">
      <w:rPr>
        <w:rFonts w:ascii="Times New Roman" w:hAnsi="Times New Roman"/>
        <w:sz w:val="28"/>
        <w:szCs w:val="28"/>
      </w:rPr>
      <w:fldChar w:fldCharType="begin"/>
    </w:r>
    <w:r w:rsidR="007B5F73" w:rsidRPr="004F04BD">
      <w:rPr>
        <w:rFonts w:ascii="Times New Roman" w:hAnsi="Times New Roman"/>
        <w:sz w:val="28"/>
        <w:szCs w:val="28"/>
      </w:rPr>
      <w:instrText xml:space="preserve"> PAGE   \* MERGEFORMAT </w:instrText>
    </w:r>
    <w:r w:rsidRPr="004F04BD">
      <w:rPr>
        <w:rFonts w:ascii="Times New Roman" w:hAnsi="Times New Roman"/>
        <w:sz w:val="28"/>
        <w:szCs w:val="28"/>
      </w:rPr>
      <w:fldChar w:fldCharType="separate"/>
    </w:r>
    <w:r w:rsidR="007B5F73">
      <w:rPr>
        <w:rFonts w:ascii="Times New Roman" w:hAnsi="Times New Roman"/>
        <w:noProof/>
        <w:sz w:val="28"/>
        <w:szCs w:val="28"/>
      </w:rPr>
      <w:t>4</w:t>
    </w:r>
    <w:r w:rsidRPr="004F04B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96B"/>
    <w:rsid w:val="0017659B"/>
    <w:rsid w:val="002252E4"/>
    <w:rsid w:val="00347EF7"/>
    <w:rsid w:val="00413593"/>
    <w:rsid w:val="0046523C"/>
    <w:rsid w:val="004F04BD"/>
    <w:rsid w:val="00587B3F"/>
    <w:rsid w:val="00653477"/>
    <w:rsid w:val="00676AC5"/>
    <w:rsid w:val="0070189A"/>
    <w:rsid w:val="007B5F73"/>
    <w:rsid w:val="00852174"/>
    <w:rsid w:val="00864078"/>
    <w:rsid w:val="008E3664"/>
    <w:rsid w:val="00AC7A56"/>
    <w:rsid w:val="00C84445"/>
    <w:rsid w:val="00CF606C"/>
    <w:rsid w:val="00E7696B"/>
    <w:rsid w:val="00EE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E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69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76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696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8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84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ADMUHUCTPALLU9I</cp:lastModifiedBy>
  <cp:revision>7</cp:revision>
  <cp:lastPrinted>2014-06-19T07:24:00Z</cp:lastPrinted>
  <dcterms:created xsi:type="dcterms:W3CDTF">2014-05-27T09:59:00Z</dcterms:created>
  <dcterms:modified xsi:type="dcterms:W3CDTF">2014-09-04T11:44:00Z</dcterms:modified>
</cp:coreProperties>
</file>