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962B26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«09»   11   </w:t>
            </w:r>
            <w:r w:rsidR="006409B2"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962B26">
              <w:rPr>
                <w:rFonts w:ascii="Times New Roman" w:hAnsi="Times New Roman" w:cs="Times New Roman"/>
                <w:bCs/>
              </w:rPr>
              <w:t>168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6E13C2" w:rsidRDefault="006E13C2" w:rsidP="006E1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C2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</w:t>
      </w:r>
    </w:p>
    <w:p w:rsidR="006E13C2" w:rsidRDefault="006E13C2" w:rsidP="006E1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13C2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6E13C2">
        <w:rPr>
          <w:rFonts w:ascii="Times New Roman" w:hAnsi="Times New Roman" w:cs="Times New Roman"/>
          <w:b/>
          <w:sz w:val="28"/>
          <w:szCs w:val="28"/>
        </w:rPr>
        <w:t xml:space="preserve"> в станице Старонижестеблиевская </w:t>
      </w:r>
    </w:p>
    <w:p w:rsidR="006E13C2" w:rsidRPr="006E13C2" w:rsidRDefault="006E13C2" w:rsidP="006E1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C2">
        <w:rPr>
          <w:rFonts w:ascii="Times New Roman" w:hAnsi="Times New Roman" w:cs="Times New Roman"/>
          <w:b/>
          <w:sz w:val="28"/>
          <w:szCs w:val="28"/>
        </w:rPr>
        <w:t>по улице Крупской</w:t>
      </w:r>
    </w:p>
    <w:p w:rsidR="006E13C2" w:rsidRPr="006E13C2" w:rsidRDefault="006E13C2" w:rsidP="006E13C2">
      <w:pPr>
        <w:rPr>
          <w:rFonts w:ascii="Times New Roman" w:hAnsi="Times New Roman" w:cs="Times New Roman"/>
          <w:sz w:val="28"/>
          <w:szCs w:val="28"/>
        </w:rPr>
      </w:pPr>
    </w:p>
    <w:p w:rsidR="006E13C2" w:rsidRPr="006E13C2" w:rsidRDefault="006E13C2" w:rsidP="006E13C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E13C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EF4C91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E13C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E13C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E13C2">
        <w:rPr>
          <w:rFonts w:ascii="Times New Roman" w:hAnsi="Times New Roman" w:cs="Times New Roman"/>
          <w:sz w:val="28"/>
          <w:szCs w:val="28"/>
        </w:rPr>
        <w:t>в</w:t>
      </w:r>
      <w:r w:rsidRPr="006E13C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E13C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E13C2">
        <w:rPr>
          <w:rFonts w:ascii="Times New Roman" w:hAnsi="Times New Roman" w:cs="Times New Roman"/>
          <w:sz w:val="28"/>
          <w:szCs w:val="28"/>
        </w:rPr>
        <w:t>а</w:t>
      </w:r>
      <w:r w:rsidRPr="006E13C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E13C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6E13C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E13C2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6E13C2">
        <w:rPr>
          <w:rFonts w:ascii="Times New Roman" w:hAnsi="Times New Roman" w:cs="Times New Roman"/>
          <w:sz w:val="28"/>
          <w:szCs w:val="28"/>
        </w:rPr>
        <w:t>и</w:t>
      </w:r>
      <w:r w:rsidRPr="006E13C2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6E13C2">
        <w:rPr>
          <w:rFonts w:ascii="Times New Roman" w:hAnsi="Times New Roman" w:cs="Times New Roman"/>
          <w:sz w:val="28"/>
          <w:szCs w:val="28"/>
        </w:rPr>
        <w:t xml:space="preserve"> на основании заявл</w:t>
      </w:r>
      <w:r w:rsidR="00EF4C91">
        <w:rPr>
          <w:rFonts w:ascii="Times New Roman" w:hAnsi="Times New Roman" w:cs="Times New Roman"/>
          <w:sz w:val="28"/>
          <w:szCs w:val="28"/>
        </w:rPr>
        <w:t xml:space="preserve">ения Зайцева Андрея Игоревича, </w:t>
      </w:r>
      <w:r w:rsidRPr="006E13C2">
        <w:rPr>
          <w:rFonts w:ascii="Times New Roman" w:hAnsi="Times New Roman" w:cs="Times New Roman"/>
          <w:sz w:val="28"/>
          <w:szCs w:val="28"/>
        </w:rPr>
        <w:t>в целях упорядочения почтово-адресной нумерации</w:t>
      </w:r>
      <w:r w:rsidRPr="006E1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E13C2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6E13C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E13C2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6E13C2" w:rsidRPr="006E13C2" w:rsidRDefault="006E13C2" w:rsidP="006E1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1972 кв.м., с </w:t>
      </w:r>
      <w:r w:rsidRPr="006E13C2">
        <w:rPr>
          <w:rFonts w:ascii="Times New Roman" w:hAnsi="Times New Roman" w:cs="Times New Roman"/>
          <w:sz w:val="28"/>
          <w:szCs w:val="28"/>
        </w:rPr>
        <w:t>кадастровым но</w:t>
      </w:r>
      <w:r>
        <w:rPr>
          <w:rFonts w:ascii="Times New Roman" w:hAnsi="Times New Roman" w:cs="Times New Roman"/>
          <w:sz w:val="28"/>
          <w:szCs w:val="28"/>
        </w:rPr>
        <w:t xml:space="preserve">мером 23:13:0401033:16, </w:t>
      </w:r>
      <w:r w:rsidRPr="006E13C2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Pr="006E13C2">
        <w:rPr>
          <w:rFonts w:ascii="Times New Roman" w:hAnsi="Times New Roman" w:cs="Times New Roman"/>
          <w:sz w:val="28"/>
          <w:szCs w:val="28"/>
        </w:rPr>
        <w:t>е</w:t>
      </w:r>
      <w:r w:rsidRPr="006E13C2">
        <w:rPr>
          <w:rFonts w:ascii="Times New Roman" w:hAnsi="Times New Roman" w:cs="Times New Roman"/>
          <w:sz w:val="28"/>
          <w:szCs w:val="28"/>
        </w:rPr>
        <w:t>шённого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ьзования - для ведения личного </w:t>
      </w:r>
      <w:r w:rsidRPr="006E13C2">
        <w:rPr>
          <w:rFonts w:ascii="Times New Roman" w:hAnsi="Times New Roman" w:cs="Times New Roman"/>
          <w:sz w:val="28"/>
          <w:szCs w:val="28"/>
        </w:rPr>
        <w:t>подсобного хозяйства, наход</w:t>
      </w:r>
      <w:r w:rsidRPr="006E13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щегося </w:t>
      </w:r>
      <w:r w:rsidRPr="006E13C2">
        <w:rPr>
          <w:rFonts w:ascii="Times New Roman" w:hAnsi="Times New Roman" w:cs="Times New Roman"/>
          <w:sz w:val="28"/>
          <w:szCs w:val="28"/>
        </w:rPr>
        <w:t>в общей совместной собственности Зайцева Андрея Игоревича и Зайц</w:t>
      </w:r>
      <w:r w:rsidRPr="006E13C2">
        <w:rPr>
          <w:rFonts w:ascii="Times New Roman" w:hAnsi="Times New Roman" w:cs="Times New Roman"/>
          <w:sz w:val="28"/>
          <w:szCs w:val="28"/>
        </w:rPr>
        <w:t>е</w:t>
      </w:r>
      <w:r w:rsidRPr="006E13C2">
        <w:rPr>
          <w:rFonts w:ascii="Times New Roman" w:hAnsi="Times New Roman" w:cs="Times New Roman"/>
          <w:sz w:val="28"/>
          <w:szCs w:val="28"/>
        </w:rPr>
        <w:t>вой Натальи Эдуардовны, расположенного по адресу: Краснодарск</w:t>
      </w:r>
      <w:r>
        <w:rPr>
          <w:rFonts w:ascii="Times New Roman" w:hAnsi="Times New Roman" w:cs="Times New Roman"/>
          <w:sz w:val="28"/>
          <w:szCs w:val="28"/>
        </w:rPr>
        <w:t>ий край, Красноармейский район,</w:t>
      </w:r>
      <w:r w:rsidRPr="006E13C2">
        <w:rPr>
          <w:rFonts w:ascii="Times New Roman" w:hAnsi="Times New Roman" w:cs="Times New Roman"/>
          <w:sz w:val="28"/>
          <w:szCs w:val="28"/>
        </w:rPr>
        <w:t xml:space="preserve"> станица Старонижестеблиев</w:t>
      </w:r>
      <w:r>
        <w:rPr>
          <w:rFonts w:ascii="Times New Roman" w:hAnsi="Times New Roman" w:cs="Times New Roman"/>
          <w:sz w:val="28"/>
          <w:szCs w:val="28"/>
        </w:rPr>
        <w:t xml:space="preserve">ская, </w:t>
      </w:r>
      <w:r w:rsidRPr="006E13C2">
        <w:rPr>
          <w:rFonts w:ascii="Times New Roman" w:hAnsi="Times New Roman" w:cs="Times New Roman"/>
          <w:sz w:val="28"/>
          <w:szCs w:val="28"/>
        </w:rPr>
        <w:t>улица Крупская, д.160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13C2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6E13C2" w:rsidRPr="006E13C2" w:rsidRDefault="006E13C2" w:rsidP="006E1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E13C2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6E13C2">
        <w:rPr>
          <w:rFonts w:ascii="Times New Roman" w:hAnsi="Times New Roman" w:cs="Times New Roman"/>
          <w:sz w:val="28"/>
          <w:szCs w:val="28"/>
        </w:rPr>
        <w:t>е</w:t>
      </w:r>
      <w:r w:rsidRPr="006E13C2">
        <w:rPr>
          <w:rFonts w:ascii="Times New Roman" w:hAnsi="Times New Roman" w:cs="Times New Roman"/>
          <w:sz w:val="28"/>
          <w:szCs w:val="28"/>
        </w:rPr>
        <w:t>стеб</w:t>
      </w:r>
      <w:r>
        <w:rPr>
          <w:rFonts w:ascii="Times New Roman" w:hAnsi="Times New Roman" w:cs="Times New Roman"/>
          <w:sz w:val="28"/>
          <w:szCs w:val="28"/>
        </w:rPr>
        <w:t xml:space="preserve">лиевская, улица </w:t>
      </w:r>
      <w:r w:rsidRPr="006E13C2">
        <w:rPr>
          <w:rFonts w:ascii="Times New Roman" w:hAnsi="Times New Roman" w:cs="Times New Roman"/>
          <w:sz w:val="28"/>
          <w:szCs w:val="28"/>
        </w:rPr>
        <w:t>Крупской, д.160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3C2" w:rsidRPr="0076119C" w:rsidRDefault="006E13C2" w:rsidP="006E1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76119C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76119C">
        <w:rPr>
          <w:rFonts w:ascii="Times New Roman" w:hAnsi="Times New Roman" w:cs="Times New Roman"/>
          <w:sz w:val="28"/>
          <w:szCs w:val="28"/>
        </w:rPr>
        <w:t>а</w:t>
      </w:r>
      <w:r w:rsidRPr="0076119C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6119C">
        <w:rPr>
          <w:rFonts w:ascii="Times New Roman" w:hAnsi="Times New Roman" w:cs="Times New Roman"/>
          <w:sz w:val="28"/>
          <w:szCs w:val="28"/>
        </w:rPr>
        <w:t>Нимче</w:t>
      </w:r>
      <w:r w:rsidRPr="0076119C">
        <w:rPr>
          <w:rFonts w:ascii="Times New Roman" w:hAnsi="Times New Roman" w:cs="Times New Roman"/>
          <w:sz w:val="28"/>
          <w:szCs w:val="28"/>
        </w:rPr>
        <w:t>н</w:t>
      </w:r>
      <w:r w:rsidRPr="0076119C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76119C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76119C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76119C">
        <w:rPr>
          <w:rFonts w:ascii="Times New Roman" w:hAnsi="Times New Roman" w:cs="Times New Roman"/>
          <w:sz w:val="28"/>
          <w:szCs w:val="28"/>
        </w:rPr>
        <w:t>й</w:t>
      </w:r>
      <w:r w:rsidRPr="0076119C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6E13C2" w:rsidRPr="006E13C2" w:rsidRDefault="006E13C2" w:rsidP="006E1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E13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13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13C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6E13C2">
        <w:rPr>
          <w:rFonts w:ascii="Times New Roman" w:hAnsi="Times New Roman" w:cs="Times New Roman"/>
          <w:sz w:val="28"/>
          <w:szCs w:val="28"/>
        </w:rPr>
        <w:t>а</w:t>
      </w:r>
      <w:r w:rsidRPr="006E13C2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6E13C2">
        <w:rPr>
          <w:rFonts w:ascii="Times New Roman" w:hAnsi="Times New Roman" w:cs="Times New Roman"/>
          <w:sz w:val="28"/>
          <w:szCs w:val="28"/>
        </w:rPr>
        <w:t>й</w:t>
      </w:r>
      <w:r w:rsidRPr="006E13C2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6E13C2" w:rsidRPr="006E13C2" w:rsidRDefault="006E13C2" w:rsidP="006E13C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13C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6E13C2" w:rsidRDefault="006E13C2" w:rsidP="006E13C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13C2" w:rsidRPr="006E13C2" w:rsidRDefault="006E13C2" w:rsidP="006E13C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E13C2" w:rsidRPr="006E13C2" w:rsidRDefault="006E13C2" w:rsidP="006E13C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13C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3C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6E13C2" w:rsidP="006E13C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13C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E13C2">
        <w:rPr>
          <w:rFonts w:ascii="Times New Roman" w:hAnsi="Times New Roman" w:cs="Times New Roman"/>
          <w:sz w:val="28"/>
          <w:szCs w:val="28"/>
        </w:rPr>
        <w:t>В.В. Новак</w:t>
      </w:r>
    </w:p>
    <w:p w:rsidR="009B3D97" w:rsidRDefault="009B3D97" w:rsidP="006E13C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3D97" w:rsidRPr="009D5AF2" w:rsidRDefault="009B3D97" w:rsidP="009B3D97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9B3D97" w:rsidRPr="000000A6" w:rsidRDefault="009B3D97" w:rsidP="009B3D97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9B3D97" w:rsidRPr="009D5AF2" w:rsidRDefault="009B3D97" w:rsidP="009B3D97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9B3D97" w:rsidRPr="009D5AF2" w:rsidRDefault="009B3D97" w:rsidP="009B3D97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9B3D97" w:rsidRPr="009B3D97" w:rsidRDefault="009B3D97" w:rsidP="009B3D97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D97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</w:t>
      </w:r>
    </w:p>
    <w:p w:rsidR="009B3D97" w:rsidRPr="009B3D97" w:rsidRDefault="009B3D97" w:rsidP="009B3D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3D97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9B3D97">
        <w:rPr>
          <w:rFonts w:ascii="Times New Roman" w:hAnsi="Times New Roman" w:cs="Times New Roman"/>
          <w:sz w:val="28"/>
          <w:szCs w:val="28"/>
        </w:rPr>
        <w:t xml:space="preserve"> в станице Старонижестеблиевская </w:t>
      </w:r>
    </w:p>
    <w:p w:rsidR="009B3D97" w:rsidRPr="00EB3693" w:rsidRDefault="009B3D97" w:rsidP="009B3D97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D97">
        <w:rPr>
          <w:rFonts w:ascii="Times New Roman" w:hAnsi="Times New Roman" w:cs="Times New Roman"/>
          <w:sz w:val="28"/>
          <w:szCs w:val="28"/>
        </w:rPr>
        <w:t>по улице Крупской</w:t>
      </w:r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9B3D97" w:rsidRPr="009D5AF2" w:rsidRDefault="009B3D97" w:rsidP="009B3D9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D97" w:rsidRPr="009D5AF2" w:rsidRDefault="009B3D97" w:rsidP="009B3D97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9B3D97" w:rsidRPr="009D5AF2" w:rsidTr="001D1A8B">
        <w:tc>
          <w:tcPr>
            <w:tcW w:w="7371" w:type="dxa"/>
            <w:hideMark/>
          </w:tcPr>
          <w:p w:rsidR="009B3D97" w:rsidRPr="009D5AF2" w:rsidRDefault="009B3D97" w:rsidP="001D1A8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3D97" w:rsidRPr="009D5AF2" w:rsidRDefault="009B3D97" w:rsidP="001D1A8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9B3D97" w:rsidRPr="009D5AF2" w:rsidRDefault="009B3D97" w:rsidP="001D1A8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B3D97" w:rsidRPr="009D5AF2" w:rsidRDefault="009B3D97" w:rsidP="001D1A8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B3D97" w:rsidRPr="009D5AF2" w:rsidRDefault="009B3D97" w:rsidP="001D1A8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B3D97" w:rsidRPr="009D5AF2" w:rsidRDefault="009B3D97" w:rsidP="001D1A8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B3D97" w:rsidRPr="009D5AF2" w:rsidRDefault="009B3D97" w:rsidP="001D1A8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B3D97" w:rsidRPr="009D5AF2" w:rsidRDefault="009B3D97" w:rsidP="001D1A8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9B3D97" w:rsidRPr="009D5AF2" w:rsidTr="001D1A8B">
        <w:tc>
          <w:tcPr>
            <w:tcW w:w="7371" w:type="dxa"/>
            <w:hideMark/>
          </w:tcPr>
          <w:p w:rsidR="009B3D97" w:rsidRPr="009D5AF2" w:rsidRDefault="009B3D97" w:rsidP="001D1A8B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9B3D97" w:rsidRPr="009D5AF2" w:rsidRDefault="009B3D97" w:rsidP="001D1A8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B3D97" w:rsidRPr="009D5AF2" w:rsidTr="001D1A8B">
        <w:tc>
          <w:tcPr>
            <w:tcW w:w="7371" w:type="dxa"/>
            <w:hideMark/>
          </w:tcPr>
          <w:p w:rsidR="009B3D97" w:rsidRPr="009D5AF2" w:rsidRDefault="009B3D97" w:rsidP="001D1A8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9B3D97" w:rsidRPr="009D5AF2" w:rsidRDefault="009B3D97" w:rsidP="001D1A8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B3D97" w:rsidRPr="009D5AF2" w:rsidTr="001D1A8B">
        <w:tc>
          <w:tcPr>
            <w:tcW w:w="7371" w:type="dxa"/>
            <w:hideMark/>
          </w:tcPr>
          <w:p w:rsidR="009B3D97" w:rsidRPr="009D5AF2" w:rsidRDefault="009B3D97" w:rsidP="001D1A8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B3D97" w:rsidRPr="009D5AF2" w:rsidRDefault="009B3D97" w:rsidP="001D1A8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B3D97" w:rsidRPr="009D5AF2" w:rsidTr="001D1A8B">
        <w:tc>
          <w:tcPr>
            <w:tcW w:w="7371" w:type="dxa"/>
            <w:hideMark/>
          </w:tcPr>
          <w:p w:rsidR="009B3D97" w:rsidRPr="009D5AF2" w:rsidRDefault="009B3D97" w:rsidP="001D1A8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B3D97" w:rsidRPr="009D5AF2" w:rsidRDefault="009B3D97" w:rsidP="001D1A8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B3D97" w:rsidRPr="009D5AF2" w:rsidRDefault="009B3D97" w:rsidP="001D1A8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B3D97" w:rsidRDefault="009B3D97" w:rsidP="001D1A8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D97" w:rsidRDefault="009B3D97" w:rsidP="001D1A8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D97" w:rsidRPr="00D22051" w:rsidRDefault="009B3D97" w:rsidP="001D1A8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9B3D97" w:rsidRPr="009D5AF2" w:rsidTr="001D1A8B">
        <w:tc>
          <w:tcPr>
            <w:tcW w:w="7371" w:type="dxa"/>
            <w:hideMark/>
          </w:tcPr>
          <w:p w:rsidR="009B3D97" w:rsidRPr="009D5AF2" w:rsidRDefault="009B3D97" w:rsidP="001D1A8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B3D97" w:rsidRPr="009D5AF2" w:rsidRDefault="009B3D97" w:rsidP="001D1A8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B3D97" w:rsidRPr="009D5AF2" w:rsidTr="009B3D97">
        <w:trPr>
          <w:trHeight w:val="1712"/>
        </w:trPr>
        <w:tc>
          <w:tcPr>
            <w:tcW w:w="7371" w:type="dxa"/>
            <w:hideMark/>
          </w:tcPr>
          <w:p w:rsidR="009B3D97" w:rsidRPr="00B13BEB" w:rsidRDefault="009B3D97" w:rsidP="009B3D9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общего отдела </w:t>
            </w:r>
          </w:p>
          <w:p w:rsidR="009B3D97" w:rsidRPr="00B13BEB" w:rsidRDefault="009B3D97" w:rsidP="009B3D9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</w:p>
          <w:p w:rsidR="009B3D97" w:rsidRPr="00B13BEB" w:rsidRDefault="009B3D97" w:rsidP="009B3D9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9B3D97" w:rsidRPr="00B13BEB" w:rsidRDefault="009B3D97" w:rsidP="009B3D9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9B3D97" w:rsidRPr="009D5AF2" w:rsidRDefault="009B3D97" w:rsidP="009B3D97">
            <w:pPr>
              <w:ind w:firstLine="0"/>
              <w:rPr>
                <w:rFonts w:ascii="Times New Roman" w:hAnsi="Times New Roman" w:cs="Times New Roman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B3D97" w:rsidRDefault="009B3D97" w:rsidP="001D1A8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3D97" w:rsidRDefault="009B3D97" w:rsidP="001D1A8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3D97" w:rsidRDefault="009B3D97" w:rsidP="001D1A8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3D97" w:rsidRDefault="009B3D97" w:rsidP="009B3D9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3D97" w:rsidRPr="00B13BEB" w:rsidRDefault="009B3D97" w:rsidP="009B3D9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Супру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</w:p>
          <w:p w:rsidR="009B3D97" w:rsidRDefault="009B3D97" w:rsidP="001D1A8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3D97" w:rsidRPr="001A72DE" w:rsidRDefault="009B3D97" w:rsidP="001D1A8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B3D97" w:rsidRPr="009D5AF2" w:rsidRDefault="009B3D97" w:rsidP="009B3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3D97" w:rsidRPr="00BA7785" w:rsidRDefault="009B3D97" w:rsidP="009B3D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B3D97" w:rsidRPr="0056280A" w:rsidRDefault="009B3D97" w:rsidP="009B3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3D97" w:rsidRPr="00C737CC" w:rsidRDefault="009B3D97" w:rsidP="009B3D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B3D97" w:rsidRPr="00EB3693" w:rsidRDefault="009B3D97" w:rsidP="009B3D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B3D97" w:rsidRPr="00DA7D53" w:rsidRDefault="009B3D97" w:rsidP="009B3D97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9B3D97" w:rsidRPr="00D72E12" w:rsidRDefault="009B3D97" w:rsidP="009B3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3D97" w:rsidRPr="006E13C2" w:rsidRDefault="009B3D97" w:rsidP="006E13C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B3D97" w:rsidRPr="006E13C2" w:rsidSect="006E13C2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6E13C2"/>
    <w:rsid w:val="007C5C07"/>
    <w:rsid w:val="00954616"/>
    <w:rsid w:val="00962B26"/>
    <w:rsid w:val="009B3D97"/>
    <w:rsid w:val="009F1F39"/>
    <w:rsid w:val="00AC2228"/>
    <w:rsid w:val="00B90771"/>
    <w:rsid w:val="00C60EDD"/>
    <w:rsid w:val="00C737CC"/>
    <w:rsid w:val="00D13402"/>
    <w:rsid w:val="00D53EA7"/>
    <w:rsid w:val="00D942AD"/>
    <w:rsid w:val="00E51D67"/>
    <w:rsid w:val="00EF4C91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B3D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9B3D9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9B3D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2018-11-08T12:52:00Z</cp:lastPrinted>
  <dcterms:created xsi:type="dcterms:W3CDTF">2015-11-24T06:39:00Z</dcterms:created>
  <dcterms:modified xsi:type="dcterms:W3CDTF">2018-12-04T12:01:00Z</dcterms:modified>
</cp:coreProperties>
</file>