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B2D3C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B2D3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7B2D3C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B2D3C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163044" w:rsidRDefault="00AC2228" w:rsidP="001630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163044" w:rsidRPr="00163044" w:rsidRDefault="00163044" w:rsidP="00163044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044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</w:t>
      </w:r>
      <w:r w:rsidRPr="00163044">
        <w:rPr>
          <w:rFonts w:ascii="Times New Roman" w:hAnsi="Times New Roman" w:cs="Times New Roman"/>
          <w:b/>
          <w:sz w:val="28"/>
          <w:szCs w:val="28"/>
        </w:rPr>
        <w:t>о</w:t>
      </w:r>
      <w:r w:rsidRPr="00163044">
        <w:rPr>
          <w:rFonts w:ascii="Times New Roman" w:hAnsi="Times New Roman" w:cs="Times New Roman"/>
          <w:b/>
          <w:sz w:val="28"/>
          <w:szCs w:val="28"/>
        </w:rPr>
        <w:t xml:space="preserve">му в хуторе Отрубные по улице Степная </w:t>
      </w:r>
    </w:p>
    <w:p w:rsidR="00163044" w:rsidRPr="00163044" w:rsidRDefault="00163044" w:rsidP="0016304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3044" w:rsidRPr="00163044" w:rsidRDefault="00163044" w:rsidP="00163044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6304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6304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630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63044">
        <w:rPr>
          <w:rFonts w:ascii="Times New Roman" w:hAnsi="Times New Roman" w:cs="Times New Roman"/>
          <w:sz w:val="28"/>
          <w:szCs w:val="28"/>
        </w:rPr>
        <w:t>в</w:t>
      </w:r>
      <w:r w:rsidRPr="0016304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6304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63044">
        <w:rPr>
          <w:rFonts w:ascii="Times New Roman" w:hAnsi="Times New Roman" w:cs="Times New Roman"/>
          <w:sz w:val="28"/>
          <w:szCs w:val="28"/>
        </w:rPr>
        <w:t>а</w:t>
      </w:r>
      <w:r w:rsidRPr="0016304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6304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304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163044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163044">
        <w:rPr>
          <w:rFonts w:ascii="Times New Roman" w:hAnsi="Times New Roman" w:cs="Times New Roman"/>
          <w:sz w:val="28"/>
          <w:szCs w:val="28"/>
        </w:rPr>
        <w:t>и</w:t>
      </w:r>
      <w:r w:rsidRPr="00163044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163044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163044">
        <w:rPr>
          <w:rFonts w:ascii="Times New Roman" w:hAnsi="Times New Roman" w:cs="Times New Roman"/>
          <w:sz w:val="28"/>
          <w:szCs w:val="28"/>
        </w:rPr>
        <w:t>о</w:t>
      </w:r>
      <w:r w:rsidRPr="00163044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63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0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63044" w:rsidRPr="00163044" w:rsidRDefault="00163044" w:rsidP="00163044">
      <w:pPr>
        <w:ind w:right="-284" w:firstLine="426"/>
        <w:rPr>
          <w:rFonts w:ascii="Times New Roman" w:eastAsia="SimSu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3044">
        <w:rPr>
          <w:rFonts w:ascii="Times New Roman" w:hAnsi="Times New Roman" w:cs="Times New Roman"/>
          <w:sz w:val="28"/>
          <w:szCs w:val="28"/>
        </w:rPr>
        <w:t>1.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участку, площадью 3500 кв.м., </w:t>
      </w:r>
      <w:r w:rsidRPr="00163044">
        <w:rPr>
          <w:rFonts w:ascii="Times New Roman" w:hAnsi="Times New Roman" w:cs="Times New Roman"/>
          <w:sz w:val="28"/>
          <w:szCs w:val="28"/>
        </w:rPr>
        <w:t>в кадастровом квартале  23:13:0402008, категория земель: земли населённых пунктов, из земель, гос</w:t>
      </w:r>
      <w:r w:rsidRPr="00163044">
        <w:rPr>
          <w:rFonts w:ascii="Times New Roman" w:hAnsi="Times New Roman" w:cs="Times New Roman"/>
          <w:sz w:val="28"/>
          <w:szCs w:val="28"/>
        </w:rPr>
        <w:t>у</w:t>
      </w:r>
      <w:r w:rsidRPr="00163044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находящегося в терр</w:t>
      </w:r>
      <w:r w:rsidRPr="00163044">
        <w:rPr>
          <w:rFonts w:ascii="Times New Roman" w:hAnsi="Times New Roman" w:cs="Times New Roman"/>
          <w:sz w:val="28"/>
          <w:szCs w:val="28"/>
        </w:rPr>
        <w:t>и</w:t>
      </w:r>
      <w:r w:rsidRPr="00163044">
        <w:rPr>
          <w:rFonts w:ascii="Times New Roman" w:hAnsi="Times New Roman" w:cs="Times New Roman"/>
          <w:sz w:val="28"/>
          <w:szCs w:val="28"/>
        </w:rPr>
        <w:t xml:space="preserve">ториальной зоне </w:t>
      </w:r>
      <w:r w:rsidRPr="00163044">
        <w:rPr>
          <w:rFonts w:ascii="Times New Roman" w:eastAsia="SimSun" w:hAnsi="Times New Roman" w:cs="Times New Roman"/>
          <w:color w:val="000000"/>
          <w:sz w:val="28"/>
          <w:szCs w:val="28"/>
        </w:rPr>
        <w:t>Ж – 1Б. Зона застройки индивидуальными жилыми домами с содержанием домашнего скота  и птицы</w:t>
      </w:r>
      <w:r w:rsidRPr="00163044">
        <w:rPr>
          <w:rFonts w:ascii="Times New Roman" w:hAnsi="Times New Roman" w:cs="Times New Roman"/>
          <w:sz w:val="28"/>
          <w:szCs w:val="28"/>
        </w:rPr>
        <w:t>, с видом разрешённого использования – для ведения личного подсобного хозяйства, расположенному по адресу: Краснодарски</w:t>
      </w:r>
      <w:r>
        <w:rPr>
          <w:rFonts w:ascii="Times New Roman" w:hAnsi="Times New Roman" w:cs="Times New Roman"/>
          <w:sz w:val="28"/>
          <w:szCs w:val="28"/>
        </w:rPr>
        <w:t>й край, Красноармейский район, хутор Отрубные</w:t>
      </w:r>
      <w:r w:rsidRPr="00163044">
        <w:rPr>
          <w:rFonts w:ascii="Times New Roman" w:hAnsi="Times New Roman" w:cs="Times New Roman"/>
          <w:sz w:val="28"/>
          <w:szCs w:val="28"/>
        </w:rPr>
        <w:t>, улица Степная,  присвоить почтовый адрес:</w:t>
      </w:r>
    </w:p>
    <w:p w:rsidR="00163044" w:rsidRPr="00163044" w:rsidRDefault="00163044" w:rsidP="00163044">
      <w:pPr>
        <w:ind w:right="-284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63044">
        <w:rPr>
          <w:rFonts w:ascii="Times New Roman" w:hAnsi="Times New Roman" w:cs="Times New Roman"/>
          <w:sz w:val="28"/>
          <w:szCs w:val="28"/>
        </w:rPr>
        <w:t>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163044">
        <w:rPr>
          <w:rFonts w:ascii="Times New Roman" w:hAnsi="Times New Roman" w:cs="Times New Roman"/>
          <w:sz w:val="28"/>
          <w:szCs w:val="28"/>
        </w:rPr>
        <w:t>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163044">
        <w:rPr>
          <w:rFonts w:ascii="Times New Roman" w:hAnsi="Times New Roman" w:cs="Times New Roman"/>
          <w:sz w:val="28"/>
          <w:szCs w:val="28"/>
        </w:rPr>
        <w:t>, улица Степная № 36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044" w:rsidRPr="00BE52C9" w:rsidRDefault="00163044" w:rsidP="0016304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</w:t>
      </w:r>
      <w:r w:rsidRPr="00BE52C9">
        <w:rPr>
          <w:rFonts w:ascii="Times New Roman" w:hAnsi="Times New Roman" w:cs="Times New Roman"/>
          <w:sz w:val="28"/>
          <w:szCs w:val="28"/>
        </w:rPr>
        <w:t>н</w:t>
      </w:r>
      <w:r w:rsidRPr="00BE52C9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 - шнуровую и похозя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163044" w:rsidRPr="00BE52C9" w:rsidRDefault="00163044" w:rsidP="0016304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63044" w:rsidRPr="00BE52C9" w:rsidRDefault="00163044" w:rsidP="00163044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63044" w:rsidRDefault="00163044" w:rsidP="00163044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63044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63044" w:rsidRPr="00BE52C9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63044" w:rsidRPr="00BE52C9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3044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163044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3044" w:rsidRPr="009D5AF2" w:rsidRDefault="00163044" w:rsidP="00163044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163044" w:rsidRPr="000000A6" w:rsidRDefault="00163044" w:rsidP="00163044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163044" w:rsidRPr="009D5AF2" w:rsidRDefault="00163044" w:rsidP="00163044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163044" w:rsidRPr="009D5AF2" w:rsidRDefault="00163044" w:rsidP="00163044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163044" w:rsidRPr="00504EC8" w:rsidRDefault="00163044" w:rsidP="00163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163044" w:rsidRPr="00EB3693" w:rsidRDefault="00163044" w:rsidP="001630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 xml:space="preserve"> расположенному в хуторе Отрубные по улице Степная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163044" w:rsidRPr="009D5AF2" w:rsidRDefault="00163044" w:rsidP="0016304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3044" w:rsidRPr="009D5AF2" w:rsidRDefault="00163044" w:rsidP="00163044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3044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044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044" w:rsidRPr="00D22051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163044" w:rsidRPr="009D5AF2" w:rsidTr="00C90048">
        <w:tc>
          <w:tcPr>
            <w:tcW w:w="7371" w:type="dxa"/>
            <w:hideMark/>
          </w:tcPr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63044" w:rsidRPr="009D5AF2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044" w:rsidRPr="009D5AF2" w:rsidTr="00C90048">
        <w:trPr>
          <w:trHeight w:val="1774"/>
        </w:trPr>
        <w:tc>
          <w:tcPr>
            <w:tcW w:w="7371" w:type="dxa"/>
            <w:hideMark/>
          </w:tcPr>
          <w:p w:rsidR="00163044" w:rsidRPr="00B13BEB" w:rsidRDefault="00163044" w:rsidP="00C9004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163044" w:rsidRPr="00B13BEB" w:rsidRDefault="00163044" w:rsidP="00C9004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163044" w:rsidRPr="00B13BEB" w:rsidRDefault="00163044" w:rsidP="00C9004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163044" w:rsidRPr="00B13BEB" w:rsidRDefault="00163044" w:rsidP="00C90048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163044" w:rsidRPr="009D5AF2" w:rsidRDefault="00163044" w:rsidP="00C90048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163044" w:rsidRDefault="00163044" w:rsidP="00C9004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044" w:rsidRDefault="00163044" w:rsidP="00C9004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044" w:rsidRDefault="00163044" w:rsidP="00C9004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044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044" w:rsidRPr="00B13BEB" w:rsidRDefault="00163044" w:rsidP="00C9004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163044" w:rsidRDefault="00163044" w:rsidP="00C90048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63044" w:rsidRPr="001A72DE" w:rsidRDefault="00163044" w:rsidP="00C9004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63044" w:rsidRPr="009D5AF2" w:rsidRDefault="00163044" w:rsidP="00163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BA7785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3044" w:rsidRPr="0056280A" w:rsidRDefault="00163044" w:rsidP="00163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C737CC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3044" w:rsidRPr="00EB3693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3044" w:rsidRPr="00DA7D53" w:rsidRDefault="00163044" w:rsidP="0016304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D72E12" w:rsidRDefault="00163044" w:rsidP="00163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6E13C2" w:rsidRDefault="00163044" w:rsidP="00163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C737CC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63044" w:rsidRPr="00BE52C9" w:rsidRDefault="00163044" w:rsidP="001630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3044" w:rsidRPr="00123574" w:rsidRDefault="00163044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63044" w:rsidRDefault="00AC2228" w:rsidP="0016304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16304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47DB1"/>
    <w:rsid w:val="00084E52"/>
    <w:rsid w:val="00163044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426D"/>
    <w:rsid w:val="0055316C"/>
    <w:rsid w:val="005B3D79"/>
    <w:rsid w:val="006409B2"/>
    <w:rsid w:val="00683A07"/>
    <w:rsid w:val="007B2D3C"/>
    <w:rsid w:val="00954616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63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6304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630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2457</Characters>
  <Application>Microsoft Office Word</Application>
  <DocSecurity>0</DocSecurity>
  <Lines>20</Lines>
  <Paragraphs>5</Paragraphs>
  <ScaleCrop>false</ScaleCrop>
  <Company>123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2018-12-04T12:07:00Z</dcterms:modified>
</cp:coreProperties>
</file>