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61482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B6148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61482">
              <w:rPr>
                <w:rFonts w:ascii="Times New Roman" w:hAnsi="Times New Roman" w:cs="Times New Roman"/>
                <w:bCs/>
              </w:rPr>
              <w:t>154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Default="000A5A3A" w:rsidP="000A5A3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3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0A5A3A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5A3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0A5A3A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0A5A3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Pr="000A5A3A">
        <w:rPr>
          <w:rFonts w:ascii="Times New Roman" w:hAnsi="Times New Roman" w:cs="Times New Roman"/>
          <w:b/>
          <w:sz w:val="28"/>
          <w:szCs w:val="28"/>
        </w:rPr>
        <w:t>Партизанская</w:t>
      </w:r>
      <w:proofErr w:type="gramEnd"/>
    </w:p>
    <w:p w:rsidR="000A5A3A" w:rsidRDefault="000A5A3A" w:rsidP="000A5A3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3A" w:rsidRPr="000A5A3A" w:rsidRDefault="000A5A3A" w:rsidP="000A5A3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3A" w:rsidRPr="000A5A3A" w:rsidRDefault="000A5A3A" w:rsidP="000A5A3A">
      <w:pPr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 w:rsidRPr="000A5A3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A5A3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A5A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A5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A5A3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A5A3A">
        <w:rPr>
          <w:rFonts w:ascii="Times New Roman" w:hAnsi="Times New Roman" w:cs="Times New Roman"/>
          <w:sz w:val="28"/>
          <w:szCs w:val="28"/>
        </w:rPr>
        <w:t>а</w:t>
      </w:r>
      <w:r w:rsidRPr="000A5A3A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A5A3A">
        <w:rPr>
          <w:rFonts w:ascii="Times New Roman" w:hAnsi="Times New Roman" w:cs="Times New Roman"/>
          <w:sz w:val="28"/>
          <w:szCs w:val="28"/>
        </w:rPr>
        <w:t>О передаче полн</w:t>
      </w:r>
      <w:r w:rsidRPr="000A5A3A">
        <w:rPr>
          <w:rFonts w:ascii="Times New Roman" w:hAnsi="Times New Roman" w:cs="Times New Roman"/>
          <w:sz w:val="28"/>
          <w:szCs w:val="28"/>
        </w:rPr>
        <w:t>о</w:t>
      </w:r>
      <w:r w:rsidRPr="000A5A3A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A5A3A">
        <w:rPr>
          <w:rFonts w:ascii="Times New Roman" w:hAnsi="Times New Roman" w:cs="Times New Roman"/>
          <w:sz w:val="28"/>
          <w:szCs w:val="28"/>
        </w:rPr>
        <w:t>о</w:t>
      </w:r>
      <w:r w:rsidRPr="000A5A3A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0A5A3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A5A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A3A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A3A">
        <w:rPr>
          <w:rFonts w:ascii="Times New Roman" w:hAnsi="Times New Roman" w:cs="Times New Roman"/>
          <w:sz w:val="28"/>
          <w:szCs w:val="28"/>
        </w:rPr>
        <w:t>ь</w:t>
      </w:r>
      <w:r w:rsidRPr="000A5A3A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A5A3A">
        <w:rPr>
          <w:rFonts w:ascii="Times New Roman" w:hAnsi="Times New Roman" w:cs="Times New Roman"/>
          <w:sz w:val="28"/>
          <w:szCs w:val="28"/>
        </w:rPr>
        <w:t>О пр</w:t>
      </w:r>
      <w:r w:rsidRPr="000A5A3A">
        <w:rPr>
          <w:rFonts w:ascii="Times New Roman" w:hAnsi="Times New Roman" w:cs="Times New Roman"/>
          <w:sz w:val="28"/>
          <w:szCs w:val="28"/>
        </w:rPr>
        <w:t>и</w:t>
      </w:r>
      <w:r w:rsidRPr="000A5A3A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0A5A3A">
        <w:rPr>
          <w:rFonts w:ascii="Times New Roman" w:hAnsi="Times New Roman" w:cs="Times New Roman"/>
          <w:sz w:val="28"/>
          <w:szCs w:val="28"/>
        </w:rPr>
        <w:t>Старониж</w:t>
      </w:r>
      <w:r w:rsidRPr="000A5A3A">
        <w:rPr>
          <w:rFonts w:ascii="Times New Roman" w:hAnsi="Times New Roman" w:cs="Times New Roman"/>
          <w:sz w:val="28"/>
          <w:szCs w:val="28"/>
        </w:rPr>
        <w:t>е</w:t>
      </w:r>
      <w:r w:rsidRPr="000A5A3A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0A5A3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0A5A3A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0A5A3A">
        <w:rPr>
          <w:rFonts w:ascii="Times New Roman" w:hAnsi="Times New Roman" w:cs="Times New Roman"/>
          <w:sz w:val="28"/>
          <w:szCs w:val="28"/>
        </w:rPr>
        <w:t>а</w:t>
      </w:r>
      <w:r w:rsidRPr="000A5A3A">
        <w:rPr>
          <w:rFonts w:ascii="Times New Roman" w:hAnsi="Times New Roman" w:cs="Times New Roman"/>
          <w:sz w:val="28"/>
          <w:szCs w:val="28"/>
        </w:rPr>
        <w:t>явления Городецкого Михаила Владимировича, в целях упорядочения почтово-адресной нумерации</w:t>
      </w:r>
      <w:r w:rsidRPr="000A5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0A5A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A5A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A5A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5A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A5A3A" w:rsidRPr="000A5A3A" w:rsidRDefault="000A5A3A" w:rsidP="000A5A3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0A5A3A">
        <w:rPr>
          <w:rFonts w:ascii="Times New Roman" w:hAnsi="Times New Roman" w:cs="Times New Roman"/>
          <w:sz w:val="28"/>
          <w:szCs w:val="28"/>
        </w:rPr>
        <w:t>площадью 1500 кв.м., с кадастровым ном</w:t>
      </w:r>
      <w:r w:rsidRPr="000A5A3A">
        <w:rPr>
          <w:rFonts w:ascii="Times New Roman" w:hAnsi="Times New Roman" w:cs="Times New Roman"/>
          <w:sz w:val="28"/>
          <w:szCs w:val="28"/>
        </w:rPr>
        <w:t>е</w:t>
      </w:r>
      <w:r w:rsidRPr="000A5A3A">
        <w:rPr>
          <w:rFonts w:ascii="Times New Roman" w:hAnsi="Times New Roman" w:cs="Times New Roman"/>
          <w:sz w:val="28"/>
          <w:szCs w:val="28"/>
        </w:rPr>
        <w:t>ром 23:13:0401186:50, категория земель: земли населённых пунктов, с видом разрешённого использования – для индивидуального жилищного строительства, находящегося в собственности Городецкого Михаила Вла</w:t>
      </w:r>
      <w:r>
        <w:rPr>
          <w:rFonts w:ascii="Times New Roman" w:hAnsi="Times New Roman" w:cs="Times New Roman"/>
          <w:sz w:val="28"/>
          <w:szCs w:val="28"/>
        </w:rPr>
        <w:t>димировича,</w:t>
      </w:r>
      <w:r w:rsidRPr="000A5A3A">
        <w:rPr>
          <w:rFonts w:ascii="Times New Roman" w:hAnsi="Times New Roman" w:cs="Times New Roman"/>
          <w:sz w:val="28"/>
          <w:szCs w:val="28"/>
        </w:rPr>
        <w:t xml:space="preserve"> распол</w:t>
      </w:r>
      <w:r w:rsidRPr="000A5A3A">
        <w:rPr>
          <w:rFonts w:ascii="Times New Roman" w:hAnsi="Times New Roman" w:cs="Times New Roman"/>
          <w:sz w:val="28"/>
          <w:szCs w:val="28"/>
        </w:rPr>
        <w:t>о</w:t>
      </w:r>
      <w:r w:rsidRPr="000A5A3A">
        <w:rPr>
          <w:rFonts w:ascii="Times New Roman" w:hAnsi="Times New Roman" w:cs="Times New Roman"/>
          <w:sz w:val="28"/>
          <w:szCs w:val="28"/>
        </w:rPr>
        <w:t>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0A5A3A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0A5A3A">
        <w:rPr>
          <w:rFonts w:ascii="Times New Roman" w:hAnsi="Times New Roman" w:cs="Times New Roman"/>
          <w:sz w:val="28"/>
          <w:szCs w:val="28"/>
        </w:rPr>
        <w:t>Ст</w:t>
      </w:r>
      <w:r w:rsidRPr="000A5A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</w:t>
      </w:r>
      <w:r w:rsidRPr="000A5A3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0A5A3A" w:rsidRPr="003F0FFE" w:rsidRDefault="000A5A3A" w:rsidP="000A5A3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0FFE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Старонижесте</w:t>
      </w:r>
      <w:r w:rsidRPr="003F0FFE">
        <w:rPr>
          <w:rFonts w:ascii="Times New Roman" w:hAnsi="Times New Roman" w:cs="Times New Roman"/>
          <w:sz w:val="28"/>
          <w:szCs w:val="28"/>
        </w:rPr>
        <w:t>б</w:t>
      </w:r>
      <w:r w:rsidRPr="003F0FF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</w:t>
      </w:r>
      <w:r w:rsidRPr="003F0FFE">
        <w:rPr>
          <w:rFonts w:ascii="Times New Roman" w:hAnsi="Times New Roman" w:cs="Times New Roman"/>
          <w:sz w:val="28"/>
          <w:szCs w:val="28"/>
        </w:rPr>
        <w:t>артизанская, д. 2 «Д»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A3A" w:rsidRPr="003F0FFE" w:rsidRDefault="000A5A3A" w:rsidP="000A5A3A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F0FF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книги.                  </w:t>
      </w:r>
    </w:p>
    <w:p w:rsidR="000A5A3A" w:rsidRPr="003F0FFE" w:rsidRDefault="000A5A3A" w:rsidP="000A5A3A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0F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F0FFE">
        <w:rPr>
          <w:rFonts w:ascii="Times New Roman" w:hAnsi="Times New Roman" w:cs="Times New Roman"/>
          <w:sz w:val="28"/>
          <w:szCs w:val="28"/>
        </w:rPr>
        <w:t>й</w:t>
      </w:r>
      <w:r w:rsidRPr="003F0FF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A5A3A" w:rsidRPr="003F0FFE" w:rsidRDefault="000A5A3A" w:rsidP="000A5A3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A5A3A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A5A3A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A5A3A" w:rsidRPr="003F0FFE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A5A3A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F0FF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A5A3A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A5A3A" w:rsidRDefault="000A5A3A" w:rsidP="000A5A3A">
      <w:pPr>
        <w:pStyle w:val="a7"/>
        <w:jc w:val="center"/>
        <w:rPr>
          <w:b/>
          <w:szCs w:val="28"/>
        </w:rPr>
      </w:pPr>
    </w:p>
    <w:p w:rsidR="000A5A3A" w:rsidRDefault="000A5A3A" w:rsidP="000A5A3A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0A5A3A" w:rsidRPr="000000A6" w:rsidRDefault="000A5A3A" w:rsidP="000A5A3A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0A5A3A" w:rsidRPr="009D5AF2" w:rsidRDefault="000A5A3A" w:rsidP="000A5A3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0A5A3A" w:rsidRPr="009D5AF2" w:rsidRDefault="000A5A3A" w:rsidP="000A5A3A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0A5A3A" w:rsidRDefault="000A5A3A" w:rsidP="000A5A3A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 в станице</w:t>
      </w:r>
    </w:p>
    <w:p w:rsidR="000A5A3A" w:rsidRPr="00D33903" w:rsidRDefault="000A5A3A" w:rsidP="000A5A3A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3F0FFE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0A5A3A" w:rsidRPr="00D33903" w:rsidRDefault="000A5A3A" w:rsidP="000A5A3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A3A" w:rsidRPr="00D33903" w:rsidRDefault="000A5A3A" w:rsidP="000A5A3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A3A" w:rsidRPr="009D5AF2" w:rsidRDefault="000A5A3A" w:rsidP="000A5A3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Pr="00D22051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A3A" w:rsidRPr="009D5AF2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E45EE" w:rsidRDefault="000A5A3A" w:rsidP="00DB60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0A5A3A" w:rsidRPr="009E45EE" w:rsidRDefault="000A5A3A" w:rsidP="00DB60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A5A3A" w:rsidRPr="009E45EE" w:rsidRDefault="000A5A3A" w:rsidP="00DB60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0A5A3A" w:rsidRPr="009E45EE" w:rsidRDefault="000A5A3A" w:rsidP="00DB60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Pr="009E45EE" w:rsidRDefault="000A5A3A" w:rsidP="00DB60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9D5AF2" w:rsidRDefault="000A5A3A" w:rsidP="00DB603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A5A3A" w:rsidRPr="001A72DE" w:rsidRDefault="000A5A3A" w:rsidP="00DB603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5A3A" w:rsidRPr="009D5AF2" w:rsidTr="00DB603A">
        <w:tc>
          <w:tcPr>
            <w:tcW w:w="7371" w:type="dxa"/>
            <w:hideMark/>
          </w:tcPr>
          <w:p w:rsidR="000A5A3A" w:rsidRPr="001D1068" w:rsidRDefault="000A5A3A" w:rsidP="00DB603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5A3A" w:rsidRPr="001D1068" w:rsidRDefault="000A5A3A" w:rsidP="00DB603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0A5A3A" w:rsidRPr="001D1068" w:rsidRDefault="000A5A3A" w:rsidP="00DB603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5A3A" w:rsidRPr="001D1068" w:rsidRDefault="000A5A3A" w:rsidP="00DB603A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A5A3A" w:rsidRPr="009D5AF2" w:rsidRDefault="000A5A3A" w:rsidP="00DB603A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A5A3A" w:rsidRDefault="000A5A3A" w:rsidP="00DB603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0A5A3A" w:rsidRPr="001D1068" w:rsidRDefault="000A5A3A" w:rsidP="00DB603A">
            <w:pPr>
              <w:rPr>
                <w:rFonts w:ascii="Times New Roman" w:hAnsi="Times New Roman" w:cs="Times New Roman"/>
              </w:rPr>
            </w:pPr>
          </w:p>
          <w:p w:rsidR="000A5A3A" w:rsidRPr="001D1068" w:rsidRDefault="000A5A3A" w:rsidP="00DB603A">
            <w:pPr>
              <w:rPr>
                <w:rFonts w:ascii="Times New Roman" w:hAnsi="Times New Roman" w:cs="Times New Roman"/>
              </w:rPr>
            </w:pPr>
          </w:p>
          <w:p w:rsidR="000A5A3A" w:rsidRDefault="000A5A3A" w:rsidP="00DB603A">
            <w:pPr>
              <w:rPr>
                <w:rFonts w:ascii="Times New Roman" w:hAnsi="Times New Roman" w:cs="Times New Roman"/>
              </w:rPr>
            </w:pPr>
          </w:p>
          <w:p w:rsidR="000A5A3A" w:rsidRDefault="000A5A3A" w:rsidP="00DB603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3A" w:rsidRPr="001D1068" w:rsidRDefault="000A5A3A" w:rsidP="00DB603A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0A5A3A" w:rsidRPr="009D5AF2" w:rsidRDefault="000A5A3A" w:rsidP="000A5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9D5AF2" w:rsidRDefault="000A5A3A" w:rsidP="000A5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BA7785" w:rsidRDefault="000A5A3A" w:rsidP="000A5A3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A5A3A" w:rsidRPr="0056280A" w:rsidRDefault="000A5A3A" w:rsidP="000A5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C737CC" w:rsidRDefault="000A5A3A" w:rsidP="000A5A3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A5A3A" w:rsidRPr="00EB3693" w:rsidRDefault="000A5A3A" w:rsidP="000A5A3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A5A3A" w:rsidRPr="00DA7D53" w:rsidRDefault="000A5A3A" w:rsidP="000A5A3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F36C3E" w:rsidRDefault="000A5A3A" w:rsidP="000A5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6B73BB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A5A3A" w:rsidRPr="00D6316A" w:rsidRDefault="000A5A3A" w:rsidP="000A5A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5A3A" w:rsidRPr="00D33903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A5A3A" w:rsidRPr="00BC5901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0A5A3A" w:rsidRPr="00A62FE5" w:rsidRDefault="000A5A3A" w:rsidP="000A5A3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A5A3A" w:rsidRPr="003F0FFE" w:rsidRDefault="000A5A3A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0A5A3A" w:rsidRDefault="00AC2228" w:rsidP="000A5A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A5A3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5A3A"/>
    <w:rsid w:val="0016098A"/>
    <w:rsid w:val="002354B6"/>
    <w:rsid w:val="00265512"/>
    <w:rsid w:val="002862AC"/>
    <w:rsid w:val="00376414"/>
    <w:rsid w:val="003F4B1E"/>
    <w:rsid w:val="003F7653"/>
    <w:rsid w:val="00416973"/>
    <w:rsid w:val="0048258B"/>
    <w:rsid w:val="00486D15"/>
    <w:rsid w:val="00487F84"/>
    <w:rsid w:val="0055316C"/>
    <w:rsid w:val="005B3D79"/>
    <w:rsid w:val="006409B2"/>
    <w:rsid w:val="00683A07"/>
    <w:rsid w:val="00745490"/>
    <w:rsid w:val="00954616"/>
    <w:rsid w:val="009F1F39"/>
    <w:rsid w:val="00A7636B"/>
    <w:rsid w:val="00AC2228"/>
    <w:rsid w:val="00B61482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A5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A5A3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0A5A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2642</Characters>
  <Application>Microsoft Office Word</Application>
  <DocSecurity>0</DocSecurity>
  <Lines>22</Lines>
  <Paragraphs>6</Paragraphs>
  <ScaleCrop>false</ScaleCrop>
  <Company>123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2019-10-03T08:54:00Z</dcterms:modified>
</cp:coreProperties>
</file>