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43395F">
            <w:pPr>
              <w:pStyle w:val="1"/>
              <w:tabs>
                <w:tab w:val="left" w:pos="67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A209A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FA209A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A209A">
              <w:rPr>
                <w:rFonts w:ascii="Times New Roman" w:hAnsi="Times New Roman" w:cs="Times New Roman"/>
                <w:bCs/>
              </w:rPr>
              <w:t>162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785AF4" w:rsidRPr="00C737CC" w:rsidRDefault="00785AF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1602" w:rsidRDefault="00421602" w:rsidP="00421602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602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421602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421602" w:rsidRPr="00421602" w:rsidRDefault="00421602" w:rsidP="00421602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602">
        <w:rPr>
          <w:rFonts w:ascii="Times New Roman" w:hAnsi="Times New Roman" w:cs="Times New Roman"/>
          <w:b/>
          <w:sz w:val="28"/>
          <w:szCs w:val="28"/>
        </w:rPr>
        <w:t>в станиц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ул. Кисловодской</w:t>
      </w:r>
    </w:p>
    <w:p w:rsidR="00421602" w:rsidRDefault="00421602" w:rsidP="00785AF4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42160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85AF4" w:rsidRPr="00421602" w:rsidRDefault="00785AF4" w:rsidP="00785AF4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421602" w:rsidRPr="00421602" w:rsidRDefault="00421602" w:rsidP="00785AF4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</w:t>
      </w:r>
      <w:r w:rsidRPr="00421602">
        <w:rPr>
          <w:rFonts w:ascii="Times New Roman" w:hAnsi="Times New Roman" w:cs="Times New Roman"/>
          <w:sz w:val="28"/>
          <w:szCs w:val="28"/>
        </w:rPr>
        <w:t>аконом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42160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Pr="004216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</w:t>
      </w:r>
      <w:r w:rsidRPr="0042160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 w:rsidR="00785AF4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21602">
        <w:rPr>
          <w:rFonts w:ascii="Times New Roman" w:hAnsi="Times New Roman" w:cs="Times New Roman"/>
          <w:sz w:val="28"/>
          <w:szCs w:val="28"/>
        </w:rPr>
        <w:t xml:space="preserve">О передаче полномочий при присвоении адресов земельным участкам, </w:t>
      </w:r>
      <w:r w:rsidR="00785AF4">
        <w:rPr>
          <w:rFonts w:ascii="Times New Roman" w:hAnsi="Times New Roman" w:cs="Times New Roman"/>
          <w:sz w:val="28"/>
          <w:szCs w:val="28"/>
        </w:rPr>
        <w:t>зданиям, строениям, сооружениям»</w:t>
      </w:r>
      <w:r w:rsidRPr="0042160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216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216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421602">
        <w:rPr>
          <w:rFonts w:ascii="Times New Roman" w:hAnsi="Times New Roman" w:cs="Times New Roman"/>
          <w:sz w:val="28"/>
          <w:szCs w:val="28"/>
        </w:rPr>
        <w:t>й</w:t>
      </w:r>
      <w:r w:rsidR="00785AF4">
        <w:rPr>
          <w:rFonts w:ascii="Times New Roman" w:hAnsi="Times New Roman" w:cs="Times New Roman"/>
          <w:sz w:val="28"/>
          <w:szCs w:val="28"/>
        </w:rPr>
        <w:t>ского района 9 февраля 2010 года № 13 «</w:t>
      </w:r>
      <w:r w:rsidRPr="00421602">
        <w:rPr>
          <w:rFonts w:ascii="Times New Roman" w:hAnsi="Times New Roman" w:cs="Times New Roman"/>
          <w:sz w:val="28"/>
          <w:szCs w:val="28"/>
        </w:rPr>
        <w:t>О присвоении адресов земельным</w:t>
      </w:r>
      <w:proofErr w:type="gramEnd"/>
      <w:r w:rsidRPr="00421602">
        <w:rPr>
          <w:rFonts w:ascii="Times New Roman" w:hAnsi="Times New Roman" w:cs="Times New Roman"/>
          <w:sz w:val="28"/>
          <w:szCs w:val="28"/>
        </w:rPr>
        <w:t xml:space="preserve"> уч</w:t>
      </w:r>
      <w:r w:rsidRPr="00421602">
        <w:rPr>
          <w:rFonts w:ascii="Times New Roman" w:hAnsi="Times New Roman" w:cs="Times New Roman"/>
          <w:sz w:val="28"/>
          <w:szCs w:val="28"/>
        </w:rPr>
        <w:t>а</w:t>
      </w:r>
      <w:r w:rsidRPr="00421602">
        <w:rPr>
          <w:rFonts w:ascii="Times New Roman" w:hAnsi="Times New Roman" w:cs="Times New Roman"/>
          <w:sz w:val="28"/>
          <w:szCs w:val="28"/>
        </w:rPr>
        <w:t xml:space="preserve">сткам, зданиям и сооружениям в </w:t>
      </w:r>
      <w:proofErr w:type="spellStart"/>
      <w:r w:rsidRPr="00421602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421602">
        <w:rPr>
          <w:rFonts w:ascii="Times New Roman" w:hAnsi="Times New Roman" w:cs="Times New Roman"/>
          <w:sz w:val="28"/>
          <w:szCs w:val="28"/>
        </w:rPr>
        <w:t xml:space="preserve"> сельском поселе</w:t>
      </w:r>
      <w:r w:rsidR="00785AF4">
        <w:rPr>
          <w:rFonts w:ascii="Times New Roman" w:hAnsi="Times New Roman" w:cs="Times New Roman"/>
          <w:sz w:val="28"/>
          <w:szCs w:val="28"/>
        </w:rPr>
        <w:t>нии Красноармейского района»</w:t>
      </w:r>
      <w:r w:rsidRPr="0042160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421602">
        <w:rPr>
          <w:rFonts w:ascii="Times New Roman" w:hAnsi="Times New Roman" w:cs="Times New Roman"/>
          <w:sz w:val="28"/>
          <w:szCs w:val="28"/>
        </w:rPr>
        <w:t>Маркеленкова</w:t>
      </w:r>
      <w:proofErr w:type="spellEnd"/>
      <w:r w:rsidRPr="00421602">
        <w:rPr>
          <w:rFonts w:ascii="Times New Roman" w:hAnsi="Times New Roman" w:cs="Times New Roman"/>
          <w:sz w:val="28"/>
          <w:szCs w:val="28"/>
        </w:rPr>
        <w:t xml:space="preserve"> Николая Пет</w:t>
      </w:r>
      <w:r w:rsidR="00785AF4">
        <w:rPr>
          <w:rFonts w:ascii="Times New Roman" w:hAnsi="Times New Roman" w:cs="Times New Roman"/>
          <w:sz w:val="28"/>
          <w:szCs w:val="28"/>
        </w:rPr>
        <w:t xml:space="preserve">ровича, в </w:t>
      </w:r>
      <w:r w:rsidRPr="00421602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421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AF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216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2160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2160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2160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2160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21602" w:rsidRPr="00421602" w:rsidRDefault="00421602" w:rsidP="00421602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21602">
        <w:rPr>
          <w:rFonts w:ascii="Times New Roman" w:hAnsi="Times New Roman" w:cs="Times New Roman"/>
          <w:sz w:val="28"/>
          <w:szCs w:val="28"/>
        </w:rPr>
        <w:t xml:space="preserve">1. Жилому дому, общей площадью 52,3 кв.м., с кадастровым номером 23:13:0401036:62, находящегося в собственности </w:t>
      </w:r>
      <w:proofErr w:type="spellStart"/>
      <w:r w:rsidRPr="00421602">
        <w:rPr>
          <w:rFonts w:ascii="Times New Roman" w:hAnsi="Times New Roman" w:cs="Times New Roman"/>
          <w:sz w:val="28"/>
          <w:szCs w:val="28"/>
        </w:rPr>
        <w:t>Маркеленкова</w:t>
      </w:r>
      <w:proofErr w:type="spellEnd"/>
      <w:r w:rsidRPr="00421602">
        <w:rPr>
          <w:rFonts w:ascii="Times New Roman" w:hAnsi="Times New Roman" w:cs="Times New Roman"/>
          <w:sz w:val="28"/>
          <w:szCs w:val="28"/>
        </w:rPr>
        <w:t xml:space="preserve"> Николая Петр</w:t>
      </w:r>
      <w:r w:rsidRPr="00421602">
        <w:rPr>
          <w:rFonts w:ascii="Times New Roman" w:hAnsi="Times New Roman" w:cs="Times New Roman"/>
          <w:sz w:val="28"/>
          <w:szCs w:val="28"/>
        </w:rPr>
        <w:t>о</w:t>
      </w:r>
      <w:r w:rsidR="00785AF4">
        <w:rPr>
          <w:rFonts w:ascii="Times New Roman" w:hAnsi="Times New Roman" w:cs="Times New Roman"/>
          <w:sz w:val="28"/>
          <w:szCs w:val="28"/>
        </w:rPr>
        <w:t>вича, расположенного</w:t>
      </w:r>
      <w:r w:rsidRPr="00421602">
        <w:rPr>
          <w:rFonts w:ascii="Times New Roman" w:hAnsi="Times New Roman" w:cs="Times New Roman"/>
          <w:sz w:val="28"/>
          <w:szCs w:val="28"/>
        </w:rPr>
        <w:t xml:space="preserve"> </w:t>
      </w:r>
      <w:r w:rsidR="00785AF4"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421602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42160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21602">
        <w:rPr>
          <w:rFonts w:ascii="Times New Roman" w:hAnsi="Times New Roman" w:cs="Times New Roman"/>
          <w:sz w:val="28"/>
          <w:szCs w:val="28"/>
        </w:rPr>
        <w:t>, улица Кисловодская, 30 «А»</w:t>
      </w:r>
      <w:r w:rsidR="00785AF4">
        <w:rPr>
          <w:rFonts w:ascii="Times New Roman" w:hAnsi="Times New Roman" w:cs="Times New Roman"/>
          <w:sz w:val="28"/>
          <w:szCs w:val="28"/>
        </w:rPr>
        <w:t>,</w:t>
      </w:r>
      <w:r w:rsidRPr="00421602">
        <w:rPr>
          <w:rFonts w:ascii="Times New Roman" w:hAnsi="Times New Roman" w:cs="Times New Roman"/>
          <w:sz w:val="28"/>
          <w:szCs w:val="28"/>
        </w:rPr>
        <w:t xml:space="preserve"> присвоить </w:t>
      </w:r>
      <w:r w:rsidR="00785AF4">
        <w:rPr>
          <w:rFonts w:ascii="Times New Roman" w:hAnsi="Times New Roman" w:cs="Times New Roman"/>
          <w:sz w:val="28"/>
          <w:szCs w:val="28"/>
        </w:rPr>
        <w:t>почт</w:t>
      </w:r>
      <w:r w:rsidR="00785AF4">
        <w:rPr>
          <w:rFonts w:ascii="Times New Roman" w:hAnsi="Times New Roman" w:cs="Times New Roman"/>
          <w:sz w:val="28"/>
          <w:szCs w:val="28"/>
        </w:rPr>
        <w:t>о</w:t>
      </w:r>
      <w:r w:rsidR="00785AF4">
        <w:rPr>
          <w:rFonts w:ascii="Times New Roman" w:hAnsi="Times New Roman" w:cs="Times New Roman"/>
          <w:sz w:val="28"/>
          <w:szCs w:val="28"/>
        </w:rPr>
        <w:t xml:space="preserve">вый </w:t>
      </w:r>
      <w:r w:rsidRPr="0042160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421602" w:rsidRDefault="00785AF4" w:rsidP="00421602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21602" w:rsidRPr="00421602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станица </w:t>
      </w:r>
      <w:proofErr w:type="spellStart"/>
      <w:r w:rsidR="00421602" w:rsidRPr="0042160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21602" w:rsidRPr="00421602">
        <w:rPr>
          <w:rFonts w:ascii="Times New Roman" w:hAnsi="Times New Roman" w:cs="Times New Roman"/>
          <w:sz w:val="28"/>
          <w:szCs w:val="28"/>
        </w:rPr>
        <w:t xml:space="preserve"> улица Кисловодская, 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AF4" w:rsidRPr="003F0FFE" w:rsidRDefault="00785AF4" w:rsidP="00785AF4">
      <w:pPr>
        <w:ind w:right="-426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3F0FFE">
        <w:rPr>
          <w:rFonts w:ascii="Times New Roman" w:hAnsi="Times New Roman" w:cs="Times New Roman"/>
          <w:sz w:val="28"/>
          <w:szCs w:val="28"/>
        </w:rPr>
        <w:t>Ст</w:t>
      </w:r>
      <w:r w:rsidRPr="003F0FFE">
        <w:rPr>
          <w:rFonts w:ascii="Times New Roman" w:hAnsi="Times New Roman" w:cs="Times New Roman"/>
          <w:sz w:val="28"/>
          <w:szCs w:val="28"/>
        </w:rPr>
        <w:t>а</w:t>
      </w:r>
      <w:r w:rsidRPr="003F0FFE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3F0FFE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3F0FF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3F0F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0FFE">
        <w:rPr>
          <w:rFonts w:ascii="Times New Roman" w:hAnsi="Times New Roman" w:cs="Times New Roman"/>
          <w:sz w:val="28"/>
          <w:szCs w:val="28"/>
        </w:rPr>
        <w:t>похозяйстве</w:t>
      </w:r>
      <w:r w:rsidRPr="003F0FFE">
        <w:rPr>
          <w:rFonts w:ascii="Times New Roman" w:hAnsi="Times New Roman" w:cs="Times New Roman"/>
          <w:sz w:val="28"/>
          <w:szCs w:val="28"/>
        </w:rPr>
        <w:t>н</w:t>
      </w:r>
      <w:r w:rsidRPr="003F0FFE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книги.                  </w:t>
      </w:r>
    </w:p>
    <w:p w:rsidR="00421602" w:rsidRPr="00421602" w:rsidRDefault="00421602" w:rsidP="00785AF4">
      <w:pPr>
        <w:ind w:right="-426" w:firstLine="708"/>
        <w:rPr>
          <w:rFonts w:ascii="Times New Roman" w:hAnsi="Times New Roman" w:cs="Times New Roman"/>
        </w:rPr>
      </w:pPr>
      <w:r w:rsidRPr="0042160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216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160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421602">
        <w:rPr>
          <w:rFonts w:ascii="Times New Roman" w:hAnsi="Times New Roman" w:cs="Times New Roman"/>
          <w:sz w:val="28"/>
          <w:szCs w:val="28"/>
        </w:rPr>
        <w:t>а</w:t>
      </w:r>
      <w:r w:rsidRPr="00421602">
        <w:rPr>
          <w:rFonts w:ascii="Times New Roman" w:hAnsi="Times New Roman" w:cs="Times New Roman"/>
          <w:sz w:val="28"/>
          <w:szCs w:val="28"/>
        </w:rPr>
        <w:t>местителя гл</w:t>
      </w:r>
      <w:r w:rsidR="00785AF4"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 w:rsidR="00785AF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85AF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785AF4">
        <w:rPr>
          <w:rFonts w:ascii="Times New Roman" w:hAnsi="Times New Roman" w:cs="Times New Roman"/>
          <w:sz w:val="28"/>
          <w:szCs w:val="28"/>
        </w:rPr>
        <w:t>й</w:t>
      </w:r>
      <w:r w:rsidR="00785AF4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421602">
        <w:rPr>
          <w:rFonts w:ascii="Times New Roman" w:hAnsi="Times New Roman" w:cs="Times New Roman"/>
          <w:sz w:val="28"/>
          <w:szCs w:val="28"/>
        </w:rPr>
        <w:t>Е.Е.</w:t>
      </w:r>
      <w:r w:rsidR="00785AF4">
        <w:rPr>
          <w:rFonts w:ascii="Times New Roman" w:hAnsi="Times New Roman" w:cs="Times New Roman"/>
          <w:sz w:val="28"/>
          <w:szCs w:val="28"/>
        </w:rPr>
        <w:t xml:space="preserve"> </w:t>
      </w:r>
      <w:r w:rsidRPr="00421602">
        <w:rPr>
          <w:rFonts w:ascii="Times New Roman" w:hAnsi="Times New Roman" w:cs="Times New Roman"/>
          <w:sz w:val="28"/>
          <w:szCs w:val="28"/>
        </w:rPr>
        <w:t>Черепанову.</w:t>
      </w:r>
    </w:p>
    <w:p w:rsidR="00421602" w:rsidRPr="00421602" w:rsidRDefault="00421602" w:rsidP="00421602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2160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21602" w:rsidRPr="00421602" w:rsidRDefault="00421602" w:rsidP="00421602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785AF4" w:rsidRDefault="00421602" w:rsidP="00785AF4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42160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21602" w:rsidRPr="00421602" w:rsidRDefault="00421602" w:rsidP="00785AF4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216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21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602" w:rsidRPr="00421602" w:rsidRDefault="00421602" w:rsidP="00785AF4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42160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21602" w:rsidRPr="00421602" w:rsidRDefault="00421602" w:rsidP="00785AF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42160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785A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1602">
        <w:rPr>
          <w:rFonts w:ascii="Times New Roman" w:hAnsi="Times New Roman" w:cs="Times New Roman"/>
          <w:sz w:val="28"/>
          <w:szCs w:val="28"/>
        </w:rPr>
        <w:t>В.В.</w:t>
      </w:r>
      <w:r w:rsidR="00785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60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785AF4" w:rsidRDefault="00785AF4" w:rsidP="00785AF4">
      <w:pPr>
        <w:pStyle w:val="a7"/>
        <w:jc w:val="center"/>
        <w:rPr>
          <w:b/>
          <w:szCs w:val="28"/>
        </w:rPr>
      </w:pPr>
    </w:p>
    <w:p w:rsidR="00785AF4" w:rsidRDefault="00785AF4" w:rsidP="00785AF4">
      <w:pPr>
        <w:pStyle w:val="a7"/>
        <w:jc w:val="center"/>
        <w:rPr>
          <w:b/>
          <w:szCs w:val="28"/>
        </w:rPr>
      </w:pPr>
    </w:p>
    <w:p w:rsidR="00785AF4" w:rsidRDefault="00785AF4" w:rsidP="00785AF4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785AF4" w:rsidRPr="000000A6" w:rsidRDefault="00785AF4" w:rsidP="00785AF4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785AF4" w:rsidRPr="009D5AF2" w:rsidRDefault="00785AF4" w:rsidP="00785AF4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785AF4" w:rsidRPr="009D5AF2" w:rsidRDefault="00785AF4" w:rsidP="00785AF4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785AF4" w:rsidRPr="00785AF4" w:rsidRDefault="00785AF4" w:rsidP="00785AF4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85AF4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расположенного </w:t>
      </w:r>
    </w:p>
    <w:p w:rsidR="00785AF4" w:rsidRPr="00D33903" w:rsidRDefault="00785AF4" w:rsidP="00785AF4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85AF4">
        <w:rPr>
          <w:rFonts w:ascii="Times New Roman" w:hAnsi="Times New Roman" w:cs="Times New Roman"/>
          <w:sz w:val="28"/>
          <w:szCs w:val="28"/>
        </w:rPr>
        <w:t xml:space="preserve">в станице </w:t>
      </w:r>
      <w:proofErr w:type="spellStart"/>
      <w:r w:rsidRPr="00785AF4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785AF4">
        <w:rPr>
          <w:rFonts w:ascii="Times New Roman" w:hAnsi="Times New Roman" w:cs="Times New Roman"/>
          <w:sz w:val="28"/>
          <w:szCs w:val="28"/>
        </w:rPr>
        <w:t xml:space="preserve"> по ул. Кисловодской</w:t>
      </w:r>
      <w:r w:rsidRPr="00D33903">
        <w:rPr>
          <w:rFonts w:ascii="Times New Roman" w:hAnsi="Times New Roman" w:cs="Times New Roman"/>
          <w:sz w:val="28"/>
          <w:szCs w:val="28"/>
        </w:rPr>
        <w:t>»</w:t>
      </w:r>
    </w:p>
    <w:p w:rsidR="00785AF4" w:rsidRPr="00D33903" w:rsidRDefault="00785AF4" w:rsidP="00785AF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5AF4" w:rsidRPr="00D33903" w:rsidRDefault="00785AF4" w:rsidP="00785AF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5AF4" w:rsidRPr="009D5AF2" w:rsidRDefault="00785AF4" w:rsidP="00785AF4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85AF4" w:rsidRPr="009D5AF2" w:rsidTr="00A4497B">
        <w:tc>
          <w:tcPr>
            <w:tcW w:w="7371" w:type="dxa"/>
            <w:hideMark/>
          </w:tcPr>
          <w:p w:rsidR="00785AF4" w:rsidRPr="009D5AF2" w:rsidRDefault="00785AF4" w:rsidP="00A4497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AF4" w:rsidRPr="009D5AF2" w:rsidRDefault="00785AF4" w:rsidP="00A4497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785AF4" w:rsidRPr="009D5AF2" w:rsidRDefault="00785AF4" w:rsidP="00A4497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85AF4" w:rsidRPr="009D5AF2" w:rsidRDefault="00785AF4" w:rsidP="00A4497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85AF4" w:rsidRPr="009D5AF2" w:rsidRDefault="00785AF4" w:rsidP="00A4497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85AF4" w:rsidRPr="009D5AF2" w:rsidRDefault="00785AF4" w:rsidP="00A4497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85AF4" w:rsidRPr="009D5AF2" w:rsidRDefault="00785AF4" w:rsidP="00A4497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85AF4" w:rsidRPr="009D5AF2" w:rsidRDefault="00785AF4" w:rsidP="00A4497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785AF4" w:rsidRPr="009D5AF2" w:rsidTr="00A4497B">
        <w:tc>
          <w:tcPr>
            <w:tcW w:w="7371" w:type="dxa"/>
            <w:hideMark/>
          </w:tcPr>
          <w:p w:rsidR="00785AF4" w:rsidRPr="009D5AF2" w:rsidRDefault="00785AF4" w:rsidP="00A4497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85AF4" w:rsidRPr="009D5AF2" w:rsidRDefault="00785AF4" w:rsidP="00A4497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85AF4" w:rsidRPr="009D5AF2" w:rsidTr="00A4497B">
        <w:tc>
          <w:tcPr>
            <w:tcW w:w="7371" w:type="dxa"/>
            <w:hideMark/>
          </w:tcPr>
          <w:p w:rsidR="00785AF4" w:rsidRPr="009D5AF2" w:rsidRDefault="00785AF4" w:rsidP="00A4497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785AF4" w:rsidRPr="009D5AF2" w:rsidRDefault="00785AF4" w:rsidP="00A4497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85AF4" w:rsidRPr="009D5AF2" w:rsidTr="00A4497B">
        <w:tc>
          <w:tcPr>
            <w:tcW w:w="7371" w:type="dxa"/>
            <w:hideMark/>
          </w:tcPr>
          <w:p w:rsidR="00785AF4" w:rsidRPr="009D5AF2" w:rsidRDefault="00785AF4" w:rsidP="00A449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5AF4" w:rsidRPr="009D5AF2" w:rsidRDefault="00785AF4" w:rsidP="00A4497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85AF4" w:rsidRPr="009D5AF2" w:rsidTr="00A4497B">
        <w:tc>
          <w:tcPr>
            <w:tcW w:w="7371" w:type="dxa"/>
            <w:hideMark/>
          </w:tcPr>
          <w:p w:rsidR="00785AF4" w:rsidRPr="009D5AF2" w:rsidRDefault="00785AF4" w:rsidP="00A4497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85AF4" w:rsidRPr="009D5AF2" w:rsidRDefault="00785AF4" w:rsidP="00A4497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85AF4" w:rsidRPr="009D5AF2" w:rsidRDefault="00785AF4" w:rsidP="00A4497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85AF4" w:rsidRDefault="00785AF4" w:rsidP="00A4497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AF4" w:rsidRDefault="00785AF4" w:rsidP="00A4497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AF4" w:rsidRPr="00D22051" w:rsidRDefault="00785AF4" w:rsidP="00A4497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85AF4" w:rsidRPr="009D5AF2" w:rsidTr="00A4497B">
        <w:tc>
          <w:tcPr>
            <w:tcW w:w="7371" w:type="dxa"/>
            <w:hideMark/>
          </w:tcPr>
          <w:p w:rsidR="00785AF4" w:rsidRPr="009D5AF2" w:rsidRDefault="00785AF4" w:rsidP="00A449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5AF4" w:rsidRPr="009D5AF2" w:rsidRDefault="00785AF4" w:rsidP="00A4497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85AF4" w:rsidRPr="009D5AF2" w:rsidTr="00A4497B">
        <w:tc>
          <w:tcPr>
            <w:tcW w:w="7371" w:type="dxa"/>
            <w:hideMark/>
          </w:tcPr>
          <w:p w:rsidR="00785AF4" w:rsidRPr="009E45EE" w:rsidRDefault="00785AF4" w:rsidP="00A449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785AF4" w:rsidRPr="009E45EE" w:rsidRDefault="00785AF4" w:rsidP="00A449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85AF4" w:rsidRPr="009E45EE" w:rsidRDefault="00785AF4" w:rsidP="00A449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785AF4" w:rsidRPr="009E45EE" w:rsidRDefault="00785AF4" w:rsidP="00A449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85AF4" w:rsidRPr="009D5AF2" w:rsidRDefault="00785AF4" w:rsidP="00A4497B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785AF4" w:rsidRDefault="00785AF4" w:rsidP="00A4497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AF4" w:rsidRDefault="00785AF4" w:rsidP="00A4497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AF4" w:rsidRDefault="00785AF4" w:rsidP="00A4497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AF4" w:rsidRDefault="00785AF4" w:rsidP="00A4497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AF4" w:rsidRPr="009E45EE" w:rsidRDefault="00785AF4" w:rsidP="00A4497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85AF4" w:rsidRPr="009D5AF2" w:rsidTr="00A4497B">
        <w:tc>
          <w:tcPr>
            <w:tcW w:w="7371" w:type="dxa"/>
            <w:hideMark/>
          </w:tcPr>
          <w:p w:rsidR="00785AF4" w:rsidRPr="009D5AF2" w:rsidRDefault="00785AF4" w:rsidP="00A449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5AF4" w:rsidRPr="001A72DE" w:rsidRDefault="00785AF4" w:rsidP="00A4497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85AF4" w:rsidRPr="009D5AF2" w:rsidTr="00A4497B">
        <w:tc>
          <w:tcPr>
            <w:tcW w:w="7371" w:type="dxa"/>
            <w:hideMark/>
          </w:tcPr>
          <w:p w:rsidR="00785AF4" w:rsidRPr="001D1068" w:rsidRDefault="00785AF4" w:rsidP="00A4497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85AF4" w:rsidRPr="001D1068" w:rsidRDefault="00785AF4" w:rsidP="00A4497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785AF4" w:rsidRPr="001D1068" w:rsidRDefault="00785AF4" w:rsidP="00A4497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85AF4" w:rsidRPr="001D1068" w:rsidRDefault="00785AF4" w:rsidP="00A4497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785AF4" w:rsidRPr="009D5AF2" w:rsidRDefault="00785AF4" w:rsidP="00A4497B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85AF4" w:rsidRDefault="00785AF4" w:rsidP="00A4497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785AF4" w:rsidRPr="001D1068" w:rsidRDefault="00785AF4" w:rsidP="00A4497B">
            <w:pPr>
              <w:rPr>
                <w:rFonts w:ascii="Times New Roman" w:hAnsi="Times New Roman" w:cs="Times New Roman"/>
              </w:rPr>
            </w:pPr>
          </w:p>
          <w:p w:rsidR="00785AF4" w:rsidRPr="001D1068" w:rsidRDefault="00785AF4" w:rsidP="00A4497B">
            <w:pPr>
              <w:rPr>
                <w:rFonts w:ascii="Times New Roman" w:hAnsi="Times New Roman" w:cs="Times New Roman"/>
              </w:rPr>
            </w:pPr>
          </w:p>
          <w:p w:rsidR="00785AF4" w:rsidRDefault="00785AF4" w:rsidP="00A4497B">
            <w:pPr>
              <w:rPr>
                <w:rFonts w:ascii="Times New Roman" w:hAnsi="Times New Roman" w:cs="Times New Roman"/>
              </w:rPr>
            </w:pPr>
          </w:p>
          <w:p w:rsidR="00785AF4" w:rsidRDefault="00785AF4" w:rsidP="00A4497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AF4" w:rsidRPr="001D1068" w:rsidRDefault="00785AF4" w:rsidP="00A4497B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785AF4" w:rsidRPr="009D5AF2" w:rsidRDefault="00785AF4" w:rsidP="00785A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5AF4" w:rsidRPr="009D5AF2" w:rsidRDefault="00785AF4" w:rsidP="00785A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5AF4" w:rsidRPr="00BA7785" w:rsidRDefault="00785AF4" w:rsidP="00785AF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85AF4" w:rsidRPr="0056280A" w:rsidRDefault="00785AF4" w:rsidP="00785A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5AF4" w:rsidRPr="00C737CC" w:rsidRDefault="00785AF4" w:rsidP="00785AF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85AF4" w:rsidRPr="00EB3693" w:rsidRDefault="00785AF4" w:rsidP="00785AF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85AF4" w:rsidRPr="00DA7D53" w:rsidRDefault="00785AF4" w:rsidP="00785AF4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785AF4" w:rsidRPr="00F36C3E" w:rsidRDefault="00785AF4" w:rsidP="00785A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5AF4" w:rsidRPr="006B73BB" w:rsidRDefault="00785AF4" w:rsidP="00785AF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85AF4" w:rsidRPr="00D6316A" w:rsidRDefault="00785AF4" w:rsidP="00785A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5AF4" w:rsidRPr="00D33903" w:rsidRDefault="00785AF4" w:rsidP="00785AF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85AF4" w:rsidRPr="00BC5901" w:rsidRDefault="00785AF4" w:rsidP="00785AF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85AF4" w:rsidRPr="00A62FE5" w:rsidRDefault="00785AF4" w:rsidP="00785AF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85AF4" w:rsidRPr="003F0FFE" w:rsidRDefault="00785AF4" w:rsidP="00785AF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421602" w:rsidRDefault="00AC2228" w:rsidP="00785AF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421602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044C9"/>
    <w:rsid w:val="002354B6"/>
    <w:rsid w:val="00265512"/>
    <w:rsid w:val="002862AC"/>
    <w:rsid w:val="00376414"/>
    <w:rsid w:val="003F4B1E"/>
    <w:rsid w:val="003F7653"/>
    <w:rsid w:val="00416973"/>
    <w:rsid w:val="00421602"/>
    <w:rsid w:val="0043395F"/>
    <w:rsid w:val="00486D15"/>
    <w:rsid w:val="00487F84"/>
    <w:rsid w:val="0055316C"/>
    <w:rsid w:val="005B3D79"/>
    <w:rsid w:val="006409B2"/>
    <w:rsid w:val="00683A07"/>
    <w:rsid w:val="00785AF4"/>
    <w:rsid w:val="0082389D"/>
    <w:rsid w:val="008C34D0"/>
    <w:rsid w:val="00954616"/>
    <w:rsid w:val="009A3219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A209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85A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85AF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785A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455</Words>
  <Characters>2597</Characters>
  <Application>Microsoft Office Word</Application>
  <DocSecurity>0</DocSecurity>
  <Lines>21</Lines>
  <Paragraphs>6</Paragraphs>
  <ScaleCrop>false</ScaleCrop>
  <Company>123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2019-09-20T12:33:00Z</cp:lastPrinted>
  <dcterms:created xsi:type="dcterms:W3CDTF">2015-11-24T06:39:00Z</dcterms:created>
  <dcterms:modified xsi:type="dcterms:W3CDTF">2019-10-03T11:43:00Z</dcterms:modified>
</cp:coreProperties>
</file>