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781E7D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781E7D">
              <w:rPr>
                <w:rFonts w:ascii="Times New Roman" w:hAnsi="Times New Roman" w:cs="Times New Roman"/>
                <w:bCs/>
              </w:rPr>
              <w:t>02___</w:t>
            </w:r>
            <w:r>
              <w:rPr>
                <w:rFonts w:ascii="Times New Roman" w:hAnsi="Times New Roman" w:cs="Times New Roman"/>
                <w:bCs/>
              </w:rPr>
              <w:t>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781E7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781E7D">
              <w:rPr>
                <w:rFonts w:ascii="Times New Roman" w:hAnsi="Times New Roman" w:cs="Times New Roman"/>
                <w:bCs/>
              </w:rPr>
              <w:t>26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5C8A" w:rsidRDefault="00E65C8A" w:rsidP="00E65C8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C8A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>и почтового адреса жилому дому,</w:t>
      </w:r>
      <w:r w:rsidRPr="00E65C8A">
        <w:rPr>
          <w:rFonts w:ascii="Times New Roman" w:hAnsi="Times New Roman" w:cs="Times New Roman"/>
          <w:b/>
          <w:sz w:val="28"/>
          <w:szCs w:val="28"/>
        </w:rPr>
        <w:t xml:space="preserve"> расположенному </w:t>
      </w:r>
    </w:p>
    <w:p w:rsidR="00E65C8A" w:rsidRPr="00E65C8A" w:rsidRDefault="00E65C8A" w:rsidP="00E65C8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C8A">
        <w:rPr>
          <w:rFonts w:ascii="Times New Roman" w:hAnsi="Times New Roman" w:cs="Times New Roman"/>
          <w:b/>
          <w:sz w:val="28"/>
          <w:szCs w:val="28"/>
        </w:rPr>
        <w:t>в станице Старонижестеблиевская по улице Афанасенко</w:t>
      </w:r>
    </w:p>
    <w:p w:rsidR="00E65C8A" w:rsidRDefault="00E65C8A" w:rsidP="00E65C8A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65C8A" w:rsidRPr="00E65C8A" w:rsidRDefault="00E65C8A" w:rsidP="00E65C8A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65C8A" w:rsidRPr="00E65C8A" w:rsidRDefault="00E65C8A" w:rsidP="00E65C8A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65C8A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E65C8A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E65C8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E65C8A">
        <w:rPr>
          <w:rFonts w:ascii="Times New Roman" w:hAnsi="Times New Roman" w:cs="Times New Roman"/>
          <w:sz w:val="28"/>
          <w:szCs w:val="28"/>
        </w:rPr>
        <w:t>в</w:t>
      </w:r>
      <w:r w:rsidRPr="00E65C8A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E65C8A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E65C8A">
        <w:rPr>
          <w:rFonts w:ascii="Times New Roman" w:hAnsi="Times New Roman" w:cs="Times New Roman"/>
          <w:sz w:val="28"/>
          <w:szCs w:val="28"/>
        </w:rPr>
        <w:t>а</w:t>
      </w:r>
      <w:r w:rsidRPr="00E65C8A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E65C8A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E65C8A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E65C8A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E65C8A">
        <w:rPr>
          <w:rFonts w:ascii="Times New Roman" w:hAnsi="Times New Roman" w:cs="Times New Roman"/>
          <w:sz w:val="28"/>
          <w:szCs w:val="28"/>
        </w:rPr>
        <w:t>и</w:t>
      </w:r>
      <w:r w:rsidRPr="00E65C8A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она»</w:t>
      </w:r>
      <w:r w:rsidRPr="00E65C8A">
        <w:rPr>
          <w:rFonts w:ascii="Times New Roman" w:hAnsi="Times New Roman" w:cs="Times New Roman"/>
          <w:sz w:val="28"/>
          <w:szCs w:val="28"/>
        </w:rPr>
        <w:t xml:space="preserve"> на основании заявления Симиренко Валентины Викторовны и Симиренко Сергея Сергеевича, в целях упорядочения почтово-адресной нумерации</w:t>
      </w:r>
      <w:r w:rsidRPr="00E65C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65C8A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E65C8A" w:rsidRPr="00E65C8A" w:rsidRDefault="00E65C8A" w:rsidP="00E65C8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Жилому дому, общей </w:t>
      </w:r>
      <w:r w:rsidRPr="00E65C8A">
        <w:rPr>
          <w:rFonts w:ascii="Times New Roman" w:hAnsi="Times New Roman" w:cs="Times New Roman"/>
          <w:sz w:val="28"/>
          <w:szCs w:val="28"/>
        </w:rPr>
        <w:t>площадью 33 кв.м., с кадастровым номером 23:13:0401157:54, находящегося в обще-долевой собственности Симиренко В</w:t>
      </w:r>
      <w:r w:rsidRPr="00E65C8A">
        <w:rPr>
          <w:rFonts w:ascii="Times New Roman" w:hAnsi="Times New Roman" w:cs="Times New Roman"/>
          <w:sz w:val="28"/>
          <w:szCs w:val="28"/>
        </w:rPr>
        <w:t>а</w:t>
      </w:r>
      <w:r w:rsidRPr="00E65C8A">
        <w:rPr>
          <w:rFonts w:ascii="Times New Roman" w:hAnsi="Times New Roman" w:cs="Times New Roman"/>
          <w:sz w:val="28"/>
          <w:szCs w:val="28"/>
        </w:rPr>
        <w:t>лентины Викторовны и Симиренко Сергея Сергеевича,  расположенного по а</w:t>
      </w:r>
      <w:r w:rsidRPr="00E65C8A">
        <w:rPr>
          <w:rFonts w:ascii="Times New Roman" w:hAnsi="Times New Roman" w:cs="Times New Roman"/>
          <w:sz w:val="28"/>
          <w:szCs w:val="28"/>
        </w:rPr>
        <w:t>д</w:t>
      </w:r>
      <w:r w:rsidRPr="00E65C8A">
        <w:rPr>
          <w:rFonts w:ascii="Times New Roman" w:hAnsi="Times New Roman" w:cs="Times New Roman"/>
          <w:sz w:val="28"/>
          <w:szCs w:val="28"/>
        </w:rPr>
        <w:t>ресу: Краснодарски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 w:rsidRPr="00E65C8A">
        <w:rPr>
          <w:rFonts w:ascii="Times New Roman" w:hAnsi="Times New Roman" w:cs="Times New Roman"/>
          <w:sz w:val="28"/>
          <w:szCs w:val="28"/>
        </w:rPr>
        <w:t>станица Старонижестебл</w:t>
      </w:r>
      <w:r w:rsidRPr="00E65C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евская, </w:t>
      </w:r>
      <w:r w:rsidRPr="00E65C8A">
        <w:rPr>
          <w:rFonts w:ascii="Times New Roman" w:hAnsi="Times New Roman" w:cs="Times New Roman"/>
          <w:sz w:val="28"/>
          <w:szCs w:val="28"/>
        </w:rPr>
        <w:t>улица Афанасенко, д. 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65C8A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E65C8A" w:rsidRPr="00E65C8A" w:rsidRDefault="00E65C8A" w:rsidP="00E65C8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65C8A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</w:t>
      </w:r>
      <w:r w:rsidRPr="00E65C8A">
        <w:rPr>
          <w:rFonts w:ascii="Times New Roman" w:hAnsi="Times New Roman" w:cs="Times New Roman"/>
          <w:sz w:val="28"/>
          <w:szCs w:val="28"/>
        </w:rPr>
        <w:t>е</w:t>
      </w:r>
      <w:r w:rsidRPr="00E65C8A">
        <w:rPr>
          <w:rFonts w:ascii="Times New Roman" w:hAnsi="Times New Roman" w:cs="Times New Roman"/>
          <w:sz w:val="28"/>
          <w:szCs w:val="28"/>
        </w:rPr>
        <w:t>стеблиевская</w:t>
      </w:r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E65C8A">
        <w:rPr>
          <w:rFonts w:ascii="Times New Roman" w:hAnsi="Times New Roman" w:cs="Times New Roman"/>
          <w:sz w:val="28"/>
          <w:szCs w:val="28"/>
        </w:rPr>
        <w:t>Афанасенко, д. 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5C8A" w:rsidRPr="00832009" w:rsidRDefault="00E65C8A" w:rsidP="00E65C8A">
      <w:pPr>
        <w:ind w:right="-284"/>
        <w:rPr>
          <w:rFonts w:ascii="Times New Roman" w:hAnsi="Times New Roman" w:cs="Times New Roman"/>
          <w:sz w:val="28"/>
          <w:szCs w:val="28"/>
        </w:rPr>
      </w:pPr>
      <w:r w:rsidRPr="00832009">
        <w:rPr>
          <w:rFonts w:ascii="Times New Roman" w:hAnsi="Times New Roman" w:cs="Times New Roman"/>
          <w:sz w:val="28"/>
          <w:szCs w:val="28"/>
        </w:rPr>
        <w:t>2. Главному специалисту по земельным отношениям администрации Ст</w:t>
      </w:r>
      <w:r w:rsidRPr="00832009">
        <w:rPr>
          <w:rFonts w:ascii="Times New Roman" w:hAnsi="Times New Roman" w:cs="Times New Roman"/>
          <w:sz w:val="28"/>
          <w:szCs w:val="28"/>
        </w:rPr>
        <w:t>а</w:t>
      </w:r>
      <w:r w:rsidRPr="00832009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 w:rsidR="00A94B57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832009">
        <w:rPr>
          <w:rFonts w:ascii="Times New Roman" w:hAnsi="Times New Roman" w:cs="Times New Roman"/>
          <w:sz w:val="28"/>
          <w:szCs w:val="28"/>
        </w:rPr>
        <w:t>Нимче</w:t>
      </w:r>
      <w:r w:rsidRPr="00832009">
        <w:rPr>
          <w:rFonts w:ascii="Times New Roman" w:hAnsi="Times New Roman" w:cs="Times New Roman"/>
          <w:sz w:val="28"/>
          <w:szCs w:val="28"/>
        </w:rPr>
        <w:t>н</w:t>
      </w:r>
      <w:r w:rsidRPr="00832009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 - шнуровую и похозя</w:t>
      </w:r>
      <w:r w:rsidRPr="00832009">
        <w:rPr>
          <w:rFonts w:ascii="Times New Roman" w:hAnsi="Times New Roman" w:cs="Times New Roman"/>
          <w:sz w:val="28"/>
          <w:szCs w:val="28"/>
        </w:rPr>
        <w:t>й</w:t>
      </w:r>
      <w:r w:rsidRPr="00832009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E65C8A" w:rsidRPr="00E65C8A" w:rsidRDefault="00E65C8A" w:rsidP="00E65C8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65C8A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постановления, возложить на заместителя главы Старонижестеблиевского сельского поселения Красноа</w:t>
      </w:r>
      <w:r w:rsidRPr="00E65C8A">
        <w:rPr>
          <w:rFonts w:ascii="Times New Roman" w:hAnsi="Times New Roman" w:cs="Times New Roman"/>
          <w:sz w:val="28"/>
          <w:szCs w:val="28"/>
        </w:rPr>
        <w:t>р</w:t>
      </w:r>
      <w:r w:rsidRPr="00E65C8A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E65C8A" w:rsidRPr="00E65C8A" w:rsidRDefault="00E65C8A" w:rsidP="00E65C8A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65C8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E65C8A" w:rsidRDefault="00E65C8A" w:rsidP="00E65C8A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65C8A" w:rsidRPr="00E65C8A" w:rsidRDefault="00E65C8A" w:rsidP="00E65C8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E65C8A" w:rsidRPr="00E65C8A" w:rsidRDefault="00E65C8A" w:rsidP="00E65C8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65C8A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E65C8A" w:rsidRPr="00E65C8A" w:rsidRDefault="00E65C8A" w:rsidP="00E65C8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65C8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65C8A" w:rsidRPr="00E65C8A" w:rsidRDefault="00E65C8A" w:rsidP="00E65C8A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E65C8A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65C8A">
        <w:rPr>
          <w:rFonts w:ascii="Times New Roman" w:hAnsi="Times New Roman" w:cs="Times New Roman"/>
          <w:sz w:val="28"/>
          <w:szCs w:val="28"/>
        </w:rPr>
        <w:t xml:space="preserve">        В.В. Новак</w:t>
      </w:r>
    </w:p>
    <w:p w:rsidR="00E65C8A" w:rsidRDefault="00E65C8A" w:rsidP="00E65C8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65C8A" w:rsidRPr="009D5AF2" w:rsidRDefault="00E65C8A" w:rsidP="00E65C8A">
      <w:pPr>
        <w:pStyle w:val="a7"/>
        <w:jc w:val="center"/>
        <w:rPr>
          <w:bCs/>
          <w:szCs w:val="28"/>
        </w:rPr>
      </w:pPr>
      <w:r>
        <w:rPr>
          <w:szCs w:val="28"/>
        </w:rPr>
        <w:t>2</w:t>
      </w:r>
    </w:p>
    <w:p w:rsidR="00E65C8A" w:rsidRPr="000000A6" w:rsidRDefault="00E65C8A" w:rsidP="00E65C8A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E65C8A" w:rsidRPr="009D5AF2" w:rsidRDefault="00E65C8A" w:rsidP="00E65C8A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E65C8A" w:rsidRPr="009D5AF2" w:rsidRDefault="00E65C8A" w:rsidP="00E65C8A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E65C8A" w:rsidRPr="00E65C8A" w:rsidRDefault="00E65C8A" w:rsidP="00E65C8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65C8A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жилому дому, расположенному </w:t>
      </w:r>
    </w:p>
    <w:p w:rsidR="00E65C8A" w:rsidRPr="00E65C8A" w:rsidRDefault="00E65C8A" w:rsidP="00E65C8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65C8A">
        <w:rPr>
          <w:rFonts w:ascii="Times New Roman" w:hAnsi="Times New Roman" w:cs="Times New Roman"/>
          <w:sz w:val="28"/>
          <w:szCs w:val="28"/>
        </w:rPr>
        <w:t>в станице Старонижестеблиевская по улице Афанасенко»</w:t>
      </w:r>
    </w:p>
    <w:p w:rsidR="00E65C8A" w:rsidRPr="001A1AAE" w:rsidRDefault="00E65C8A" w:rsidP="00E65C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5C8A" w:rsidRPr="009D5AF2" w:rsidRDefault="00E65C8A" w:rsidP="00E65C8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65C8A" w:rsidRPr="009D5AF2" w:rsidRDefault="00E65C8A" w:rsidP="00E65C8A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E65C8A" w:rsidRPr="009D5AF2" w:rsidTr="00E85462">
        <w:tc>
          <w:tcPr>
            <w:tcW w:w="7371" w:type="dxa"/>
            <w:hideMark/>
          </w:tcPr>
          <w:p w:rsidR="00E65C8A" w:rsidRPr="009D5AF2" w:rsidRDefault="00E65C8A" w:rsidP="00E8546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5C8A" w:rsidRPr="009D5AF2" w:rsidRDefault="00E65C8A" w:rsidP="00E8546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E65C8A" w:rsidRPr="009D5AF2" w:rsidRDefault="00E65C8A" w:rsidP="00E8546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E65C8A" w:rsidRPr="009D5AF2" w:rsidRDefault="00E65C8A" w:rsidP="00E8546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E65C8A" w:rsidRPr="009D5AF2" w:rsidRDefault="00E65C8A" w:rsidP="00E8546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65C8A" w:rsidRPr="009D5AF2" w:rsidRDefault="00E65C8A" w:rsidP="00E8546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65C8A" w:rsidRPr="009D5AF2" w:rsidRDefault="00E65C8A" w:rsidP="00E8546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65C8A" w:rsidRPr="009D5AF2" w:rsidRDefault="00E65C8A" w:rsidP="00E85462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E65C8A" w:rsidRPr="009D5AF2" w:rsidTr="00E85462">
        <w:tc>
          <w:tcPr>
            <w:tcW w:w="7371" w:type="dxa"/>
            <w:hideMark/>
          </w:tcPr>
          <w:p w:rsidR="00E65C8A" w:rsidRPr="009D5AF2" w:rsidRDefault="00E65C8A" w:rsidP="00E85462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E65C8A" w:rsidRPr="009D5AF2" w:rsidRDefault="00E65C8A" w:rsidP="00E8546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65C8A" w:rsidRPr="009D5AF2" w:rsidTr="00E85462">
        <w:tc>
          <w:tcPr>
            <w:tcW w:w="7371" w:type="dxa"/>
            <w:hideMark/>
          </w:tcPr>
          <w:p w:rsidR="00E65C8A" w:rsidRPr="009D5AF2" w:rsidRDefault="00E65C8A" w:rsidP="00E8546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E65C8A" w:rsidRPr="009D5AF2" w:rsidRDefault="00E65C8A" w:rsidP="00E8546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65C8A" w:rsidRPr="009D5AF2" w:rsidTr="00E85462">
        <w:tc>
          <w:tcPr>
            <w:tcW w:w="7371" w:type="dxa"/>
            <w:hideMark/>
          </w:tcPr>
          <w:p w:rsidR="00E65C8A" w:rsidRPr="009D5AF2" w:rsidRDefault="00E65C8A" w:rsidP="00E8546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5C8A" w:rsidRPr="009D5AF2" w:rsidRDefault="00E65C8A" w:rsidP="00E8546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65C8A" w:rsidRPr="009D5AF2" w:rsidTr="00E85462">
        <w:tc>
          <w:tcPr>
            <w:tcW w:w="7371" w:type="dxa"/>
            <w:hideMark/>
          </w:tcPr>
          <w:p w:rsidR="00E65C8A" w:rsidRPr="009D5AF2" w:rsidRDefault="00E65C8A" w:rsidP="00E8546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E65C8A" w:rsidRPr="009D5AF2" w:rsidRDefault="00E65C8A" w:rsidP="00E8546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E65C8A" w:rsidRPr="009D5AF2" w:rsidRDefault="00E65C8A" w:rsidP="00E8546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E65C8A" w:rsidRDefault="00E65C8A" w:rsidP="00E8546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8A" w:rsidRDefault="00E65C8A" w:rsidP="00E8546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8A" w:rsidRPr="00D22051" w:rsidRDefault="00E65C8A" w:rsidP="00E8546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E65C8A" w:rsidRPr="009D5AF2" w:rsidTr="00E85462">
        <w:tc>
          <w:tcPr>
            <w:tcW w:w="7371" w:type="dxa"/>
            <w:hideMark/>
          </w:tcPr>
          <w:p w:rsidR="00E65C8A" w:rsidRPr="009D5AF2" w:rsidRDefault="00E65C8A" w:rsidP="00E8546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5C8A" w:rsidRPr="009D5AF2" w:rsidRDefault="00E65C8A" w:rsidP="00E8546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65C8A" w:rsidRPr="009D5AF2" w:rsidTr="00E85462">
        <w:tc>
          <w:tcPr>
            <w:tcW w:w="7371" w:type="dxa"/>
            <w:hideMark/>
          </w:tcPr>
          <w:p w:rsidR="00E65C8A" w:rsidRPr="009E45EE" w:rsidRDefault="00E65C8A" w:rsidP="00E85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E65C8A" w:rsidRPr="009E45EE" w:rsidRDefault="00E65C8A" w:rsidP="00E85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E65C8A" w:rsidRPr="009E45EE" w:rsidRDefault="00E65C8A" w:rsidP="00E85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E65C8A" w:rsidRPr="009E45EE" w:rsidRDefault="00E65C8A" w:rsidP="00E85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E65C8A" w:rsidRPr="009D5AF2" w:rsidRDefault="00E65C8A" w:rsidP="00E85462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E65C8A" w:rsidRDefault="00E65C8A" w:rsidP="00E8546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8A" w:rsidRDefault="00E65C8A" w:rsidP="00E8546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8A" w:rsidRDefault="00E65C8A" w:rsidP="00E8546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8A" w:rsidRDefault="00E65C8A" w:rsidP="00E8546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8A" w:rsidRPr="009E45EE" w:rsidRDefault="00E65C8A" w:rsidP="00E8546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E65C8A" w:rsidRPr="009D5AF2" w:rsidTr="00E85462">
        <w:tc>
          <w:tcPr>
            <w:tcW w:w="7371" w:type="dxa"/>
            <w:hideMark/>
          </w:tcPr>
          <w:p w:rsidR="00E65C8A" w:rsidRPr="001A72DE" w:rsidRDefault="00E65C8A" w:rsidP="00E8546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E65C8A" w:rsidRPr="001A72DE" w:rsidRDefault="00E65C8A" w:rsidP="00E8546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E65C8A" w:rsidRPr="001A72DE" w:rsidRDefault="00E65C8A" w:rsidP="00E8546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E65C8A" w:rsidRPr="001A72DE" w:rsidRDefault="00E65C8A" w:rsidP="00E8546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E65C8A" w:rsidRPr="009D5AF2" w:rsidRDefault="00E65C8A" w:rsidP="00E85462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E65C8A" w:rsidRDefault="00E65C8A" w:rsidP="00E85462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5C8A" w:rsidRDefault="00E65C8A" w:rsidP="00E85462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5C8A" w:rsidRDefault="00E65C8A" w:rsidP="00E85462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5C8A" w:rsidRDefault="00E65C8A" w:rsidP="00E85462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5C8A" w:rsidRPr="001A72DE" w:rsidRDefault="00E65C8A" w:rsidP="00E85462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E65C8A" w:rsidRPr="009D5AF2" w:rsidRDefault="00E65C8A" w:rsidP="00E65C8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5C8A" w:rsidRPr="00BA7785" w:rsidRDefault="00E65C8A" w:rsidP="00E65C8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65C8A" w:rsidRPr="0056280A" w:rsidRDefault="00E65C8A" w:rsidP="00E65C8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5C8A" w:rsidRPr="00C737CC" w:rsidRDefault="00E65C8A" w:rsidP="00E65C8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65C8A" w:rsidRPr="00EB3693" w:rsidRDefault="00E65C8A" w:rsidP="00E65C8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65C8A" w:rsidRPr="00DA7D53" w:rsidRDefault="00E65C8A" w:rsidP="00E65C8A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E65C8A" w:rsidRPr="00F36C3E" w:rsidRDefault="00E65C8A" w:rsidP="00E65C8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5C8A" w:rsidRPr="00432743" w:rsidRDefault="00E65C8A" w:rsidP="00E65C8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65C8A" w:rsidRPr="009E45EE" w:rsidRDefault="00E65C8A" w:rsidP="00E65C8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65C8A" w:rsidRPr="00832009" w:rsidRDefault="00E65C8A" w:rsidP="00E65C8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E65C8A" w:rsidRDefault="00AC2228" w:rsidP="00E65C8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E65C8A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781E7D"/>
    <w:rsid w:val="008201D4"/>
    <w:rsid w:val="00954616"/>
    <w:rsid w:val="009F1F39"/>
    <w:rsid w:val="00A7636B"/>
    <w:rsid w:val="00A94B57"/>
    <w:rsid w:val="00AA5D09"/>
    <w:rsid w:val="00AC2228"/>
    <w:rsid w:val="00C737CC"/>
    <w:rsid w:val="00CB44BF"/>
    <w:rsid w:val="00D13402"/>
    <w:rsid w:val="00D53EA7"/>
    <w:rsid w:val="00D942AD"/>
    <w:rsid w:val="00DE718A"/>
    <w:rsid w:val="00E51D67"/>
    <w:rsid w:val="00E65C8A"/>
    <w:rsid w:val="00E74DA0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65C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E65C8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E65C8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442</Words>
  <Characters>2526</Characters>
  <Application>Microsoft Office Word</Application>
  <DocSecurity>0</DocSecurity>
  <Lines>21</Lines>
  <Paragraphs>5</Paragraphs>
  <ScaleCrop>false</ScaleCrop>
  <Company>123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25</cp:revision>
  <cp:lastPrinted>2019-02-27T07:45:00Z</cp:lastPrinted>
  <dcterms:created xsi:type="dcterms:W3CDTF">2015-11-24T06:39:00Z</dcterms:created>
  <dcterms:modified xsi:type="dcterms:W3CDTF">2019-03-01T08:28:00Z</dcterms:modified>
</cp:coreProperties>
</file>