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7701A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67701A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67701A">
              <w:rPr>
                <w:rFonts w:ascii="Times New Roman" w:hAnsi="Times New Roman" w:cs="Times New Roman"/>
                <w:bCs/>
              </w:rPr>
              <w:t>87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78D3" w:rsidRDefault="009F78D3" w:rsidP="009F78D3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D3">
        <w:rPr>
          <w:rFonts w:ascii="Times New Roman" w:hAnsi="Times New Roman" w:cs="Times New Roman"/>
          <w:b/>
          <w:sz w:val="28"/>
          <w:szCs w:val="28"/>
        </w:rPr>
        <w:t>О при</w:t>
      </w:r>
      <w:r>
        <w:rPr>
          <w:rFonts w:ascii="Times New Roman" w:hAnsi="Times New Roman" w:cs="Times New Roman"/>
          <w:b/>
          <w:sz w:val="28"/>
          <w:szCs w:val="28"/>
        </w:rPr>
        <w:t>своении почтового адреса жилому дому</w:t>
      </w:r>
      <w:r w:rsidRPr="009F78D3">
        <w:rPr>
          <w:rFonts w:ascii="Times New Roman" w:hAnsi="Times New Roman" w:cs="Times New Roman"/>
          <w:b/>
          <w:sz w:val="28"/>
          <w:szCs w:val="28"/>
        </w:rPr>
        <w:t xml:space="preserve">, расположенному </w:t>
      </w:r>
    </w:p>
    <w:p w:rsidR="009F78D3" w:rsidRDefault="009F78D3" w:rsidP="009F78D3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D3">
        <w:rPr>
          <w:rFonts w:ascii="Times New Roman" w:hAnsi="Times New Roman" w:cs="Times New Roman"/>
          <w:b/>
          <w:sz w:val="28"/>
          <w:szCs w:val="28"/>
        </w:rPr>
        <w:t xml:space="preserve">в хуторе Крупской по улице </w:t>
      </w:r>
      <w:proofErr w:type="gramStart"/>
      <w:r w:rsidRPr="009F78D3">
        <w:rPr>
          <w:rFonts w:ascii="Times New Roman" w:hAnsi="Times New Roman" w:cs="Times New Roman"/>
          <w:b/>
          <w:sz w:val="28"/>
          <w:szCs w:val="28"/>
        </w:rPr>
        <w:t>Молодёжная</w:t>
      </w:r>
      <w:proofErr w:type="gramEnd"/>
    </w:p>
    <w:p w:rsidR="009F78D3" w:rsidRDefault="009F78D3" w:rsidP="009F78D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8D3" w:rsidRPr="009F78D3" w:rsidRDefault="009F78D3" w:rsidP="009F78D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8D3" w:rsidRPr="009F78D3" w:rsidRDefault="009F78D3" w:rsidP="009F78D3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78D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F78D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F78D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F78D3">
        <w:rPr>
          <w:rFonts w:ascii="Times New Roman" w:hAnsi="Times New Roman" w:cs="Times New Roman"/>
          <w:sz w:val="28"/>
          <w:szCs w:val="28"/>
        </w:rPr>
        <w:t>в</w:t>
      </w:r>
      <w:r w:rsidRPr="009F78D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F78D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F78D3">
        <w:rPr>
          <w:rFonts w:ascii="Times New Roman" w:hAnsi="Times New Roman" w:cs="Times New Roman"/>
          <w:sz w:val="28"/>
          <w:szCs w:val="28"/>
        </w:rPr>
        <w:t>а</w:t>
      </w:r>
      <w:r w:rsidRPr="009F78D3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F78D3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F78D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F78D3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9F78D3">
        <w:rPr>
          <w:rFonts w:ascii="Times New Roman" w:hAnsi="Times New Roman" w:cs="Times New Roman"/>
          <w:sz w:val="28"/>
          <w:szCs w:val="28"/>
        </w:rPr>
        <w:t>и</w:t>
      </w:r>
      <w:r w:rsidRPr="009F78D3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9F78D3">
        <w:rPr>
          <w:rFonts w:ascii="Times New Roman" w:hAnsi="Times New Roman" w:cs="Times New Roman"/>
          <w:sz w:val="28"/>
          <w:szCs w:val="28"/>
        </w:rPr>
        <w:t xml:space="preserve"> на основании заявления Доманской Людмилы Николаевны, в целях упорядочения почтово-адресной нумерации</w:t>
      </w:r>
      <w:r w:rsidRPr="009F78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78D3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9F78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F78D3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9F78D3" w:rsidRPr="009F78D3" w:rsidRDefault="009F78D3" w:rsidP="009F78D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дому, общей площадью 42,7</w:t>
      </w:r>
      <w:r w:rsidRPr="009F78D3">
        <w:rPr>
          <w:rFonts w:ascii="Times New Roman" w:hAnsi="Times New Roman" w:cs="Times New Roman"/>
          <w:sz w:val="28"/>
          <w:szCs w:val="28"/>
        </w:rPr>
        <w:t xml:space="preserve"> кв.м., с кадастровым номером 23:13:0402006:123, находящейся в собственности Доманской Людмилы Ник</w:t>
      </w:r>
      <w:r w:rsidRPr="009F78D3">
        <w:rPr>
          <w:rFonts w:ascii="Times New Roman" w:hAnsi="Times New Roman" w:cs="Times New Roman"/>
          <w:sz w:val="28"/>
          <w:szCs w:val="28"/>
        </w:rPr>
        <w:t>о</w:t>
      </w:r>
      <w:r w:rsidRPr="009F78D3">
        <w:rPr>
          <w:rFonts w:ascii="Times New Roman" w:hAnsi="Times New Roman" w:cs="Times New Roman"/>
          <w:sz w:val="28"/>
          <w:szCs w:val="28"/>
        </w:rPr>
        <w:t xml:space="preserve">лаевны, </w:t>
      </w:r>
      <w:proofErr w:type="gramStart"/>
      <w:r w:rsidRPr="009F78D3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9F78D3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 xml:space="preserve">, улица Молодёжная, </w:t>
      </w:r>
      <w:r w:rsidRPr="009F78D3">
        <w:rPr>
          <w:rFonts w:ascii="Times New Roman" w:hAnsi="Times New Roman" w:cs="Times New Roman"/>
          <w:sz w:val="28"/>
          <w:szCs w:val="28"/>
        </w:rPr>
        <w:t>дом № 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78D3">
        <w:rPr>
          <w:rFonts w:ascii="Times New Roman" w:hAnsi="Times New Roman" w:cs="Times New Roman"/>
          <w:sz w:val="28"/>
          <w:szCs w:val="28"/>
        </w:rPr>
        <w:t>присвоить почтовый а</w:t>
      </w:r>
      <w:r w:rsidRPr="009F78D3">
        <w:rPr>
          <w:rFonts w:ascii="Times New Roman" w:hAnsi="Times New Roman" w:cs="Times New Roman"/>
          <w:sz w:val="28"/>
          <w:szCs w:val="28"/>
        </w:rPr>
        <w:t>д</w:t>
      </w:r>
      <w:r w:rsidRPr="009F78D3">
        <w:rPr>
          <w:rFonts w:ascii="Times New Roman" w:hAnsi="Times New Roman" w:cs="Times New Roman"/>
          <w:sz w:val="28"/>
          <w:szCs w:val="28"/>
        </w:rPr>
        <w:t>рес:</w:t>
      </w:r>
    </w:p>
    <w:p w:rsidR="009F78D3" w:rsidRDefault="009F78D3" w:rsidP="009F78D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F78D3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78D3">
        <w:rPr>
          <w:rFonts w:ascii="Times New Roman" w:hAnsi="Times New Roman" w:cs="Times New Roman"/>
          <w:sz w:val="28"/>
          <w:szCs w:val="28"/>
        </w:rPr>
        <w:t xml:space="preserve"> ули</w:t>
      </w:r>
      <w:r>
        <w:rPr>
          <w:rFonts w:ascii="Times New Roman" w:hAnsi="Times New Roman" w:cs="Times New Roman"/>
          <w:sz w:val="28"/>
          <w:szCs w:val="28"/>
        </w:rPr>
        <w:t>ца Молодёжная,</w:t>
      </w:r>
      <w:r w:rsidRPr="009F78D3">
        <w:rPr>
          <w:rFonts w:ascii="Times New Roman" w:hAnsi="Times New Roman" w:cs="Times New Roman"/>
          <w:sz w:val="28"/>
          <w:szCs w:val="28"/>
        </w:rPr>
        <w:t xml:space="preserve"> дом № 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7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8D3" w:rsidRPr="00884F81" w:rsidRDefault="009F78D3" w:rsidP="009F78D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40D8">
        <w:rPr>
          <w:rFonts w:ascii="Times New Roman" w:hAnsi="Times New Roman" w:cs="Times New Roman"/>
          <w:sz w:val="28"/>
          <w:szCs w:val="28"/>
        </w:rPr>
        <w:t>Главному специалисту по земельным отношения администрации Ст</w:t>
      </w:r>
      <w:r w:rsidRPr="006540D8">
        <w:rPr>
          <w:rFonts w:ascii="Times New Roman" w:hAnsi="Times New Roman" w:cs="Times New Roman"/>
          <w:sz w:val="28"/>
          <w:szCs w:val="28"/>
        </w:rPr>
        <w:t>а</w:t>
      </w:r>
      <w:r w:rsidRPr="006540D8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540D8">
        <w:rPr>
          <w:rFonts w:ascii="Times New Roman" w:hAnsi="Times New Roman" w:cs="Times New Roman"/>
          <w:sz w:val="28"/>
          <w:szCs w:val="28"/>
        </w:rPr>
        <w:t>Нимче</w:t>
      </w:r>
      <w:r w:rsidRPr="006540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 Андрею Степановичу</w:t>
      </w:r>
      <w:r w:rsidRPr="006540D8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84F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84F81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884F81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884F81">
        <w:rPr>
          <w:rFonts w:ascii="Times New Roman" w:hAnsi="Times New Roman" w:cs="Times New Roman"/>
          <w:sz w:val="28"/>
          <w:szCs w:val="28"/>
        </w:rPr>
        <w:t>й</w:t>
      </w:r>
      <w:r w:rsidRPr="00884F81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9F78D3" w:rsidRPr="009F78D3" w:rsidRDefault="009F78D3" w:rsidP="009F78D3">
      <w:pPr>
        <w:ind w:right="-284"/>
        <w:rPr>
          <w:rFonts w:ascii="Times New Roman" w:hAnsi="Times New Roman" w:cs="Times New Roman"/>
          <w:sz w:val="28"/>
          <w:szCs w:val="28"/>
        </w:rPr>
      </w:pPr>
      <w:r w:rsidRPr="009F78D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78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78D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9F78D3">
        <w:rPr>
          <w:rFonts w:ascii="Times New Roman" w:hAnsi="Times New Roman" w:cs="Times New Roman"/>
          <w:sz w:val="28"/>
          <w:szCs w:val="28"/>
        </w:rPr>
        <w:t>а</w:t>
      </w:r>
      <w:r w:rsidRPr="009F78D3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9F78D3">
        <w:rPr>
          <w:rFonts w:ascii="Times New Roman" w:hAnsi="Times New Roman" w:cs="Times New Roman"/>
          <w:sz w:val="28"/>
          <w:szCs w:val="28"/>
        </w:rPr>
        <w:t>й</w:t>
      </w:r>
      <w:r w:rsidRPr="009F78D3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F78D3" w:rsidRPr="009F78D3" w:rsidRDefault="009F78D3" w:rsidP="009F78D3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78D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F78D3" w:rsidRDefault="009F78D3" w:rsidP="009F78D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F78D3" w:rsidRDefault="009F78D3" w:rsidP="009F78D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F78D3" w:rsidRDefault="009F78D3" w:rsidP="009F78D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F78D3" w:rsidRPr="009F78D3" w:rsidRDefault="009F78D3" w:rsidP="009F78D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F78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8D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78D3" w:rsidRDefault="009F78D3" w:rsidP="009F78D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F78D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78D3">
        <w:rPr>
          <w:rFonts w:ascii="Times New Roman" w:hAnsi="Times New Roman" w:cs="Times New Roman"/>
          <w:sz w:val="28"/>
          <w:szCs w:val="28"/>
        </w:rPr>
        <w:t xml:space="preserve">   В.В. Новак</w:t>
      </w:r>
      <w:r w:rsidRPr="009F78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78D3" w:rsidRDefault="009F78D3" w:rsidP="009F78D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9F78D3" w:rsidRDefault="009F78D3" w:rsidP="009F78D3">
      <w:pPr>
        <w:pStyle w:val="a7"/>
        <w:jc w:val="center"/>
        <w:rPr>
          <w:b/>
          <w:szCs w:val="28"/>
        </w:rPr>
      </w:pPr>
    </w:p>
    <w:p w:rsidR="009F78D3" w:rsidRDefault="009F78D3" w:rsidP="009F78D3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9F78D3" w:rsidRPr="000000A6" w:rsidRDefault="009F78D3" w:rsidP="009F78D3">
      <w:pPr>
        <w:pStyle w:val="a7"/>
        <w:jc w:val="center"/>
        <w:rPr>
          <w:b/>
          <w:bCs/>
          <w:szCs w:val="28"/>
        </w:rPr>
      </w:pPr>
      <w:r w:rsidRPr="009F78D3">
        <w:rPr>
          <w:b/>
          <w:szCs w:val="28"/>
        </w:rPr>
        <w:t xml:space="preserve">   </w:t>
      </w: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9F78D3" w:rsidRPr="009D5AF2" w:rsidRDefault="009F78D3" w:rsidP="009F78D3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9F78D3" w:rsidRPr="009D5AF2" w:rsidRDefault="009F78D3" w:rsidP="009F78D3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9F78D3" w:rsidRPr="009F78D3" w:rsidRDefault="009F78D3" w:rsidP="009F78D3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78D3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расположенному </w:t>
      </w:r>
    </w:p>
    <w:p w:rsidR="009F78D3" w:rsidRPr="001A1AAE" w:rsidRDefault="009F78D3" w:rsidP="009F78D3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78D3">
        <w:rPr>
          <w:rFonts w:ascii="Times New Roman" w:hAnsi="Times New Roman" w:cs="Times New Roman"/>
          <w:sz w:val="28"/>
          <w:szCs w:val="28"/>
        </w:rPr>
        <w:t xml:space="preserve">в хуторе Крупской по улице </w:t>
      </w:r>
      <w:proofErr w:type="gramStart"/>
      <w:r w:rsidRPr="009F78D3">
        <w:rPr>
          <w:rFonts w:ascii="Times New Roman" w:hAnsi="Times New Roman" w:cs="Times New Roman"/>
          <w:sz w:val="28"/>
          <w:szCs w:val="28"/>
        </w:rPr>
        <w:t>Молодёжная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9F78D3" w:rsidRPr="009D5AF2" w:rsidRDefault="009F78D3" w:rsidP="009F78D3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78D3" w:rsidRPr="009D5AF2" w:rsidRDefault="009F78D3" w:rsidP="009F78D3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9F78D3" w:rsidRPr="009D5AF2" w:rsidTr="00F569E2">
        <w:tc>
          <w:tcPr>
            <w:tcW w:w="7371" w:type="dxa"/>
            <w:hideMark/>
          </w:tcPr>
          <w:p w:rsidR="009F78D3" w:rsidRPr="009D5AF2" w:rsidRDefault="009F78D3" w:rsidP="00F569E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78D3" w:rsidRPr="009D5AF2" w:rsidRDefault="009F78D3" w:rsidP="00F569E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9F78D3" w:rsidRPr="009D5AF2" w:rsidRDefault="009F78D3" w:rsidP="00F569E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F78D3" w:rsidRPr="009D5AF2" w:rsidRDefault="009F78D3" w:rsidP="00F569E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F78D3" w:rsidRPr="009D5AF2" w:rsidRDefault="009F78D3" w:rsidP="00F569E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F78D3" w:rsidRPr="009D5AF2" w:rsidRDefault="009F78D3" w:rsidP="00F569E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F78D3" w:rsidRPr="009D5AF2" w:rsidRDefault="009F78D3" w:rsidP="00F569E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9F78D3" w:rsidRPr="009D5AF2" w:rsidRDefault="009F78D3" w:rsidP="00F569E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9F78D3" w:rsidRPr="009D5AF2" w:rsidTr="00F569E2">
        <w:tc>
          <w:tcPr>
            <w:tcW w:w="7371" w:type="dxa"/>
            <w:hideMark/>
          </w:tcPr>
          <w:p w:rsidR="009F78D3" w:rsidRPr="009D5AF2" w:rsidRDefault="009F78D3" w:rsidP="00F569E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9F78D3" w:rsidRPr="009D5AF2" w:rsidRDefault="009F78D3" w:rsidP="00F569E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F78D3" w:rsidRPr="009D5AF2" w:rsidTr="00F569E2">
        <w:tc>
          <w:tcPr>
            <w:tcW w:w="7371" w:type="dxa"/>
            <w:hideMark/>
          </w:tcPr>
          <w:p w:rsidR="009F78D3" w:rsidRPr="009D5AF2" w:rsidRDefault="009F78D3" w:rsidP="00F569E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9F78D3" w:rsidRPr="009D5AF2" w:rsidRDefault="009F78D3" w:rsidP="00F569E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F78D3" w:rsidRPr="009D5AF2" w:rsidTr="00F569E2">
        <w:tc>
          <w:tcPr>
            <w:tcW w:w="7371" w:type="dxa"/>
            <w:hideMark/>
          </w:tcPr>
          <w:p w:rsidR="009F78D3" w:rsidRPr="009D5AF2" w:rsidRDefault="009F78D3" w:rsidP="00F569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F78D3" w:rsidRPr="009D5AF2" w:rsidRDefault="009F78D3" w:rsidP="00F569E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F78D3" w:rsidRPr="009D5AF2" w:rsidTr="00F569E2">
        <w:tc>
          <w:tcPr>
            <w:tcW w:w="7371" w:type="dxa"/>
            <w:hideMark/>
          </w:tcPr>
          <w:p w:rsidR="009F78D3" w:rsidRPr="009D5AF2" w:rsidRDefault="009F78D3" w:rsidP="00F569E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9F78D3" w:rsidRPr="009D5AF2" w:rsidRDefault="009F78D3" w:rsidP="00F569E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9F78D3" w:rsidRPr="009D5AF2" w:rsidRDefault="009F78D3" w:rsidP="00F569E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9F78D3" w:rsidRDefault="009F78D3" w:rsidP="00F569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8D3" w:rsidRDefault="009F78D3" w:rsidP="00F569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8D3" w:rsidRPr="00D22051" w:rsidRDefault="009F78D3" w:rsidP="00F569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9F78D3" w:rsidRPr="009D5AF2" w:rsidTr="00F569E2">
        <w:tc>
          <w:tcPr>
            <w:tcW w:w="7371" w:type="dxa"/>
            <w:hideMark/>
          </w:tcPr>
          <w:p w:rsidR="009F78D3" w:rsidRPr="009D5AF2" w:rsidRDefault="009F78D3" w:rsidP="00F569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F78D3" w:rsidRPr="009D5AF2" w:rsidRDefault="009F78D3" w:rsidP="00F569E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F78D3" w:rsidRPr="009D5AF2" w:rsidTr="00F569E2">
        <w:tc>
          <w:tcPr>
            <w:tcW w:w="7371" w:type="dxa"/>
            <w:hideMark/>
          </w:tcPr>
          <w:p w:rsidR="009F78D3" w:rsidRPr="009E45EE" w:rsidRDefault="009F78D3" w:rsidP="00F569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9F78D3" w:rsidRPr="009E45EE" w:rsidRDefault="009F78D3" w:rsidP="00F569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F78D3" w:rsidRPr="009E45EE" w:rsidRDefault="009F78D3" w:rsidP="00F569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9F78D3" w:rsidRPr="009E45EE" w:rsidRDefault="009F78D3" w:rsidP="00F569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F78D3" w:rsidRPr="009D5AF2" w:rsidRDefault="009F78D3" w:rsidP="00F569E2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9F78D3" w:rsidRDefault="009F78D3" w:rsidP="00F569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8D3" w:rsidRDefault="009F78D3" w:rsidP="00F569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8D3" w:rsidRDefault="009F78D3" w:rsidP="00F569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8D3" w:rsidRDefault="009F78D3" w:rsidP="00F569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8D3" w:rsidRPr="009E45EE" w:rsidRDefault="009F78D3" w:rsidP="00F569E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9F78D3" w:rsidRPr="009D5AF2" w:rsidTr="00F569E2">
        <w:tc>
          <w:tcPr>
            <w:tcW w:w="7371" w:type="dxa"/>
            <w:hideMark/>
          </w:tcPr>
          <w:p w:rsidR="009F78D3" w:rsidRPr="009D5AF2" w:rsidRDefault="009F78D3" w:rsidP="00F569E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F78D3" w:rsidRPr="001A72DE" w:rsidRDefault="009F78D3" w:rsidP="00F569E2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F78D3" w:rsidRPr="009D5AF2" w:rsidRDefault="009F78D3" w:rsidP="009F78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78D3" w:rsidRPr="00BA7785" w:rsidRDefault="009F78D3" w:rsidP="009F78D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F78D3" w:rsidRPr="0056280A" w:rsidRDefault="009F78D3" w:rsidP="009F78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78D3" w:rsidRPr="00C737CC" w:rsidRDefault="009F78D3" w:rsidP="009F78D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F78D3" w:rsidRPr="00EB3693" w:rsidRDefault="009F78D3" w:rsidP="009F78D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F78D3" w:rsidRPr="00DA7D53" w:rsidRDefault="009F78D3" w:rsidP="009F78D3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9F78D3" w:rsidRPr="00F36C3E" w:rsidRDefault="009F78D3" w:rsidP="009F78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78D3" w:rsidRPr="00432743" w:rsidRDefault="009F78D3" w:rsidP="009F78D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F78D3" w:rsidRPr="009E45EE" w:rsidRDefault="009F78D3" w:rsidP="009F78D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F78D3" w:rsidRPr="00832009" w:rsidRDefault="009F78D3" w:rsidP="009F78D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F78D3" w:rsidRPr="00E65C8A" w:rsidRDefault="009F78D3" w:rsidP="009F78D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F78D3" w:rsidRPr="00E03257" w:rsidRDefault="009F78D3" w:rsidP="009F78D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F78D3" w:rsidRPr="00415F91" w:rsidRDefault="009F78D3" w:rsidP="009F78D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F78D3" w:rsidRPr="00884F81" w:rsidRDefault="009F78D3" w:rsidP="009F78D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F78D3" w:rsidRPr="00C737CC" w:rsidRDefault="009F78D3" w:rsidP="009F78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78D3" w:rsidRPr="004D7F00" w:rsidRDefault="009F78D3" w:rsidP="009F78D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9F78D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7701A"/>
    <w:rsid w:val="00683A07"/>
    <w:rsid w:val="00757C9E"/>
    <w:rsid w:val="00954616"/>
    <w:rsid w:val="009F1F39"/>
    <w:rsid w:val="009F78D3"/>
    <w:rsid w:val="00A7636B"/>
    <w:rsid w:val="00AC2228"/>
    <w:rsid w:val="00C737CC"/>
    <w:rsid w:val="00D13402"/>
    <w:rsid w:val="00D53EA7"/>
    <w:rsid w:val="00D942AD"/>
    <w:rsid w:val="00DB1F29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F78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9F78D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9F78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406</Words>
  <Characters>2317</Characters>
  <Application>Microsoft Office Word</Application>
  <DocSecurity>0</DocSecurity>
  <Lines>19</Lines>
  <Paragraphs>5</Paragraphs>
  <ScaleCrop>false</ScaleCrop>
  <Company>123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2019-07-02T07:45:00Z</dcterms:modified>
</cp:coreProperties>
</file>