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E7847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0E784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E7847">
              <w:rPr>
                <w:rFonts w:ascii="Times New Roman" w:hAnsi="Times New Roman" w:cs="Times New Roman"/>
                <w:bCs/>
              </w:rPr>
              <w:t>223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C7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с разделом  земельного участка, расположенного в станице </w:t>
      </w:r>
      <w:proofErr w:type="spellStart"/>
      <w:r w:rsidRPr="00186EC7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 w:rsidR="00C47DEB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EC7" w:rsidRDefault="00186EC7" w:rsidP="00186EC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186EC7">
        <w:rPr>
          <w:rFonts w:ascii="Times New Roman" w:hAnsi="Times New Roman" w:cs="Times New Roman"/>
          <w:b/>
          <w:sz w:val="28"/>
          <w:szCs w:val="28"/>
        </w:rPr>
        <w:t xml:space="preserve"> Мира, 19</w:t>
      </w:r>
    </w:p>
    <w:p w:rsidR="00186EC7" w:rsidRDefault="00186EC7" w:rsidP="00186EC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C7" w:rsidRDefault="00186EC7" w:rsidP="00186EC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C7" w:rsidRPr="00186EC7" w:rsidRDefault="00186EC7" w:rsidP="00186EC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C7" w:rsidRPr="00186EC7" w:rsidRDefault="00186EC7" w:rsidP="00186EC7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EC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86EC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86E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186E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86EC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186EC7">
        <w:rPr>
          <w:rFonts w:ascii="Times New Roman" w:hAnsi="Times New Roman" w:cs="Times New Roman"/>
          <w:sz w:val="28"/>
          <w:szCs w:val="28"/>
        </w:rPr>
        <w:t>а</w:t>
      </w:r>
      <w:r w:rsidRPr="00186EC7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86EC7">
        <w:rPr>
          <w:rFonts w:ascii="Times New Roman" w:hAnsi="Times New Roman" w:cs="Times New Roman"/>
          <w:sz w:val="28"/>
          <w:szCs w:val="28"/>
        </w:rPr>
        <w:t>О передаче полн</w:t>
      </w:r>
      <w:r w:rsidRPr="00186EC7">
        <w:rPr>
          <w:rFonts w:ascii="Times New Roman" w:hAnsi="Times New Roman" w:cs="Times New Roman"/>
          <w:sz w:val="28"/>
          <w:szCs w:val="28"/>
        </w:rPr>
        <w:t>о</w:t>
      </w:r>
      <w:r w:rsidRPr="00186EC7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186EC7">
        <w:rPr>
          <w:rFonts w:ascii="Times New Roman" w:hAnsi="Times New Roman" w:cs="Times New Roman"/>
          <w:sz w:val="28"/>
          <w:szCs w:val="28"/>
        </w:rPr>
        <w:t>о</w:t>
      </w:r>
      <w:r w:rsidRPr="00186EC7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EC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 сел</w:t>
      </w:r>
      <w:r w:rsidRPr="00186EC7">
        <w:rPr>
          <w:rFonts w:ascii="Times New Roman" w:hAnsi="Times New Roman" w:cs="Times New Roman"/>
          <w:sz w:val="28"/>
          <w:szCs w:val="28"/>
        </w:rPr>
        <w:t>ь</w:t>
      </w:r>
      <w:r w:rsidRPr="00186EC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86EC7">
        <w:rPr>
          <w:rFonts w:ascii="Times New Roman" w:hAnsi="Times New Roman" w:cs="Times New Roman"/>
          <w:sz w:val="28"/>
          <w:szCs w:val="28"/>
        </w:rPr>
        <w:t>О пр</w:t>
      </w:r>
      <w:r w:rsidRPr="00186EC7">
        <w:rPr>
          <w:rFonts w:ascii="Times New Roman" w:hAnsi="Times New Roman" w:cs="Times New Roman"/>
          <w:sz w:val="28"/>
          <w:szCs w:val="28"/>
        </w:rPr>
        <w:t>и</w:t>
      </w:r>
      <w:r w:rsidRPr="00186EC7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Старониж</w:t>
      </w:r>
      <w:r w:rsidRPr="00186EC7">
        <w:rPr>
          <w:rFonts w:ascii="Times New Roman" w:hAnsi="Times New Roman" w:cs="Times New Roman"/>
          <w:sz w:val="28"/>
          <w:szCs w:val="28"/>
        </w:rPr>
        <w:t>е</w:t>
      </w:r>
      <w:r w:rsidRPr="00186EC7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</w:t>
      </w:r>
      <w:r>
        <w:rPr>
          <w:rFonts w:ascii="Times New Roman" w:hAnsi="Times New Roman" w:cs="Times New Roman"/>
          <w:sz w:val="28"/>
          <w:szCs w:val="28"/>
        </w:rPr>
        <w:t>ского района»</w:t>
      </w:r>
      <w:r w:rsidRPr="00186EC7">
        <w:rPr>
          <w:rFonts w:ascii="Times New Roman" w:hAnsi="Times New Roman" w:cs="Times New Roman"/>
          <w:sz w:val="28"/>
          <w:szCs w:val="28"/>
        </w:rPr>
        <w:t>, на основании з</w:t>
      </w:r>
      <w:r w:rsidRPr="00186EC7">
        <w:rPr>
          <w:rFonts w:ascii="Times New Roman" w:hAnsi="Times New Roman" w:cs="Times New Roman"/>
          <w:sz w:val="28"/>
          <w:szCs w:val="28"/>
        </w:rPr>
        <w:t>а</w:t>
      </w:r>
      <w:r w:rsidRPr="00186EC7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Немцевой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 Анастасии Юрьевны, в целях упорядочения почтово-адресной нумерации</w:t>
      </w:r>
      <w:r w:rsidRPr="00186EC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86EC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6EC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86EC7" w:rsidRPr="00186EC7" w:rsidRDefault="00186EC7" w:rsidP="00186EC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 xml:space="preserve">1. В связи  с разделом земельного участка общей площадью 2166 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186EC7">
        <w:rPr>
          <w:rFonts w:ascii="Times New Roman" w:hAnsi="Times New Roman" w:cs="Times New Roman"/>
          <w:sz w:val="28"/>
          <w:szCs w:val="28"/>
        </w:rPr>
        <w:t>, с кадастровым номером 23:13:0401184:24, категория земель – земли населённых пунктов, вид разрешённого использования –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6EC7">
        <w:rPr>
          <w:rFonts w:ascii="Times New Roman" w:hAnsi="Times New Roman" w:cs="Times New Roman"/>
          <w:sz w:val="28"/>
          <w:szCs w:val="28"/>
        </w:rPr>
        <w:t>расп</w:t>
      </w:r>
      <w:r w:rsidRPr="00186EC7">
        <w:rPr>
          <w:rFonts w:ascii="Times New Roman" w:hAnsi="Times New Roman" w:cs="Times New Roman"/>
          <w:sz w:val="28"/>
          <w:szCs w:val="28"/>
        </w:rPr>
        <w:t>о</w:t>
      </w:r>
      <w:r w:rsidRPr="00186EC7">
        <w:rPr>
          <w:rFonts w:ascii="Times New Roman" w:hAnsi="Times New Roman" w:cs="Times New Roman"/>
          <w:sz w:val="28"/>
          <w:szCs w:val="28"/>
        </w:rPr>
        <w:t>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Pr="00186EC7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, улица Мира, 19 присвоить адреса, образованным  при разделе земельным участкам:                          </w:t>
      </w:r>
    </w:p>
    <w:p w:rsidR="00186EC7" w:rsidRPr="00186EC7" w:rsidRDefault="00186EC7" w:rsidP="00186EC7">
      <w:pPr>
        <w:ind w:right="-426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6EC7">
        <w:rPr>
          <w:rFonts w:ascii="Times New Roman" w:hAnsi="Times New Roman" w:cs="Times New Roman"/>
          <w:sz w:val="28"/>
          <w:szCs w:val="28"/>
        </w:rPr>
        <w:t xml:space="preserve"> площадью 1236 кв.м.: Российская Федер</w:t>
      </w:r>
      <w:r w:rsidRPr="00186EC7">
        <w:rPr>
          <w:rFonts w:ascii="Times New Roman" w:hAnsi="Times New Roman" w:cs="Times New Roman"/>
          <w:sz w:val="28"/>
          <w:szCs w:val="28"/>
        </w:rPr>
        <w:t>а</w:t>
      </w:r>
      <w:r w:rsidRPr="00186EC7">
        <w:rPr>
          <w:rFonts w:ascii="Times New Roman" w:hAnsi="Times New Roman" w:cs="Times New Roman"/>
          <w:sz w:val="28"/>
          <w:szCs w:val="28"/>
        </w:rPr>
        <w:t xml:space="preserve">ция, Краснодарский край, Красноармейский район, станица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186EC7">
        <w:rPr>
          <w:rFonts w:ascii="Times New Roman" w:hAnsi="Times New Roman" w:cs="Times New Roman"/>
          <w:sz w:val="28"/>
          <w:szCs w:val="28"/>
        </w:rPr>
        <w:t>в</w:t>
      </w:r>
      <w:r w:rsidRPr="00186EC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>, улица Мира, 19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8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C7" w:rsidRPr="00186EC7" w:rsidRDefault="00186EC7" w:rsidP="00186EC7">
      <w:pPr>
        <w:ind w:right="-426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6EC7">
        <w:rPr>
          <w:rFonts w:ascii="Times New Roman" w:hAnsi="Times New Roman" w:cs="Times New Roman"/>
          <w:sz w:val="28"/>
          <w:szCs w:val="28"/>
        </w:rPr>
        <w:t xml:space="preserve"> площадью 930  кв.м.: Российская Федерация, Краснодарский край, Красноармейский район, станица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>, улица Мира, 19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EC7" w:rsidRPr="00186EC7" w:rsidRDefault="00186EC7" w:rsidP="00186EC7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186EC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Ст</w:t>
      </w:r>
      <w:r w:rsidRPr="00186EC7">
        <w:rPr>
          <w:rFonts w:ascii="Times New Roman" w:hAnsi="Times New Roman" w:cs="Times New Roman"/>
          <w:sz w:val="28"/>
          <w:szCs w:val="28"/>
        </w:rPr>
        <w:t>а</w:t>
      </w:r>
      <w:r w:rsidRPr="00186EC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86EC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186EC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86E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похозяйстве</w:t>
      </w:r>
      <w:r w:rsidRPr="00186EC7">
        <w:rPr>
          <w:rFonts w:ascii="Times New Roman" w:hAnsi="Times New Roman" w:cs="Times New Roman"/>
          <w:sz w:val="28"/>
          <w:szCs w:val="28"/>
        </w:rPr>
        <w:t>н</w:t>
      </w:r>
      <w:r w:rsidRPr="00186EC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86EC7" w:rsidRDefault="00186EC7" w:rsidP="00186EC7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tabs>
          <w:tab w:val="left" w:pos="1666"/>
          <w:tab w:val="left" w:pos="3720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86EC7" w:rsidRPr="00186EC7" w:rsidRDefault="00186EC7" w:rsidP="00186EC7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6E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6EC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86EC7">
        <w:rPr>
          <w:rFonts w:ascii="Times New Roman" w:hAnsi="Times New Roman" w:cs="Times New Roman"/>
          <w:sz w:val="28"/>
          <w:szCs w:val="28"/>
        </w:rPr>
        <w:t>а</w:t>
      </w:r>
      <w:r w:rsidRPr="00186EC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186EC7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186EC7" w:rsidRPr="00186EC7" w:rsidRDefault="00186EC7" w:rsidP="00186EC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86EC7" w:rsidRDefault="00186EC7" w:rsidP="00186EC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86EC7" w:rsidRPr="00186EC7" w:rsidRDefault="00186EC7" w:rsidP="00186EC7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6EC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C7" w:rsidRPr="00186EC7" w:rsidRDefault="00186EC7" w:rsidP="00186EC7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6EC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Pr="00186EC7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Pr="00C5443F" w:rsidRDefault="00186EC7" w:rsidP="00186EC7">
      <w:pPr>
        <w:pStyle w:val="a7"/>
        <w:jc w:val="center"/>
        <w:rPr>
          <w:szCs w:val="28"/>
        </w:rPr>
      </w:pPr>
      <w:r>
        <w:rPr>
          <w:szCs w:val="28"/>
        </w:rPr>
        <w:t>3</w:t>
      </w:r>
    </w:p>
    <w:p w:rsidR="00186EC7" w:rsidRPr="000000A6" w:rsidRDefault="00186EC7" w:rsidP="00186EC7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186EC7" w:rsidRPr="009D5AF2" w:rsidRDefault="00186EC7" w:rsidP="00186EC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186EC7" w:rsidRPr="009D5AF2" w:rsidRDefault="00186EC7" w:rsidP="00186EC7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C47DEB" w:rsidRDefault="00186EC7" w:rsidP="00186EC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с разделом  </w:t>
      </w:r>
    </w:p>
    <w:p w:rsidR="00186EC7" w:rsidRPr="00186EC7" w:rsidRDefault="00186EC7" w:rsidP="00186EC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в станице </w:t>
      </w:r>
      <w:proofErr w:type="spellStart"/>
      <w:r w:rsidRPr="00186EC7">
        <w:rPr>
          <w:rFonts w:ascii="Times New Roman" w:hAnsi="Times New Roman" w:cs="Times New Roman"/>
          <w:sz w:val="28"/>
          <w:szCs w:val="28"/>
        </w:rPr>
        <w:t>Старонижес</w:t>
      </w:r>
      <w:r w:rsidR="00C47DEB">
        <w:rPr>
          <w:rFonts w:ascii="Times New Roman" w:hAnsi="Times New Roman" w:cs="Times New Roman"/>
          <w:sz w:val="28"/>
          <w:szCs w:val="28"/>
        </w:rPr>
        <w:t>теблиевской</w:t>
      </w:r>
      <w:proofErr w:type="spellEnd"/>
      <w:r w:rsidRPr="00186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C7" w:rsidRPr="00D33903" w:rsidRDefault="00186EC7" w:rsidP="00186EC7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6EC7">
        <w:rPr>
          <w:rFonts w:ascii="Times New Roman" w:hAnsi="Times New Roman" w:cs="Times New Roman"/>
          <w:sz w:val="28"/>
          <w:szCs w:val="28"/>
        </w:rPr>
        <w:t>по улице Мира, 19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6EC7" w:rsidRPr="00D33903" w:rsidRDefault="00186EC7" w:rsidP="00186EC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86EC7" w:rsidRPr="009D5AF2" w:rsidRDefault="00186EC7" w:rsidP="00186EC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86EC7" w:rsidRPr="009D5AF2" w:rsidTr="003B382E">
        <w:tc>
          <w:tcPr>
            <w:tcW w:w="7371" w:type="dxa"/>
            <w:hideMark/>
          </w:tcPr>
          <w:p w:rsidR="00186EC7" w:rsidRPr="009D5AF2" w:rsidRDefault="00186EC7" w:rsidP="003B382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EC7" w:rsidRPr="009D5AF2" w:rsidRDefault="00186EC7" w:rsidP="003B382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86EC7" w:rsidRPr="009D5AF2" w:rsidRDefault="00186EC7" w:rsidP="003B382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86EC7" w:rsidRPr="009D5AF2" w:rsidRDefault="00186EC7" w:rsidP="003B382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86EC7" w:rsidRPr="009D5AF2" w:rsidRDefault="00186EC7" w:rsidP="003B38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86EC7" w:rsidRPr="009D5AF2" w:rsidRDefault="00186EC7" w:rsidP="003B38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86EC7" w:rsidRPr="009D5AF2" w:rsidRDefault="00186EC7" w:rsidP="003B38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86EC7" w:rsidRPr="009D5AF2" w:rsidRDefault="00186EC7" w:rsidP="003B382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86EC7" w:rsidRPr="009D5AF2" w:rsidTr="003B382E">
        <w:tc>
          <w:tcPr>
            <w:tcW w:w="7371" w:type="dxa"/>
            <w:hideMark/>
          </w:tcPr>
          <w:p w:rsidR="00186EC7" w:rsidRPr="009D5AF2" w:rsidRDefault="00186EC7" w:rsidP="003B382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86EC7" w:rsidRPr="009D5AF2" w:rsidRDefault="00186EC7" w:rsidP="003B38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6EC7" w:rsidRPr="009D5AF2" w:rsidTr="003B382E">
        <w:tc>
          <w:tcPr>
            <w:tcW w:w="7371" w:type="dxa"/>
            <w:hideMark/>
          </w:tcPr>
          <w:p w:rsidR="00186EC7" w:rsidRPr="009D5AF2" w:rsidRDefault="00186EC7" w:rsidP="003B382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86EC7" w:rsidRPr="009D5AF2" w:rsidRDefault="00186EC7" w:rsidP="003B382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86EC7" w:rsidRPr="009D5AF2" w:rsidTr="003B382E">
        <w:tc>
          <w:tcPr>
            <w:tcW w:w="7371" w:type="dxa"/>
            <w:hideMark/>
          </w:tcPr>
          <w:p w:rsidR="00186EC7" w:rsidRPr="009D5AF2" w:rsidRDefault="00186EC7" w:rsidP="003B382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86EC7" w:rsidRPr="009D5AF2" w:rsidRDefault="00186EC7" w:rsidP="003B382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86EC7" w:rsidRPr="009D5AF2" w:rsidRDefault="00186EC7" w:rsidP="003B382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86EC7" w:rsidRDefault="00186EC7" w:rsidP="003B38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C7" w:rsidRDefault="00186EC7" w:rsidP="003B38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C7" w:rsidRPr="00D22051" w:rsidRDefault="00186EC7" w:rsidP="003B38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86EC7" w:rsidRPr="009D5AF2" w:rsidTr="003B382E">
        <w:tc>
          <w:tcPr>
            <w:tcW w:w="7371" w:type="dxa"/>
            <w:hideMark/>
          </w:tcPr>
          <w:p w:rsidR="00186EC7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6EC7" w:rsidRPr="001D1068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86EC7" w:rsidRPr="001D1068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186EC7" w:rsidRPr="001D1068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86EC7" w:rsidRPr="001D1068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86EC7" w:rsidRPr="009D5AF2" w:rsidRDefault="00186EC7" w:rsidP="003B382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86EC7" w:rsidRDefault="00186EC7" w:rsidP="003B382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186EC7" w:rsidRPr="001D1068" w:rsidRDefault="00186EC7" w:rsidP="003B382E">
            <w:pPr>
              <w:rPr>
                <w:rFonts w:ascii="Times New Roman" w:hAnsi="Times New Roman" w:cs="Times New Roman"/>
              </w:rPr>
            </w:pPr>
          </w:p>
          <w:p w:rsidR="00186EC7" w:rsidRPr="001D1068" w:rsidRDefault="00186EC7" w:rsidP="003B382E">
            <w:pPr>
              <w:rPr>
                <w:rFonts w:ascii="Times New Roman" w:hAnsi="Times New Roman" w:cs="Times New Roman"/>
              </w:rPr>
            </w:pPr>
          </w:p>
          <w:p w:rsidR="00186EC7" w:rsidRDefault="00186EC7" w:rsidP="003B382E">
            <w:pPr>
              <w:rPr>
                <w:rFonts w:ascii="Times New Roman" w:hAnsi="Times New Roman" w:cs="Times New Roman"/>
              </w:rPr>
            </w:pPr>
          </w:p>
          <w:p w:rsidR="00186EC7" w:rsidRDefault="00186EC7" w:rsidP="003B382E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C7" w:rsidRPr="001D1068" w:rsidRDefault="00186EC7" w:rsidP="003B382E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186EC7" w:rsidRPr="009E45EE" w:rsidTr="003B382E">
        <w:tc>
          <w:tcPr>
            <w:tcW w:w="7371" w:type="dxa"/>
            <w:hideMark/>
          </w:tcPr>
          <w:p w:rsidR="00186EC7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6EC7" w:rsidRPr="00C5443F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86EC7" w:rsidRPr="00C5443F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186EC7" w:rsidRPr="00C5443F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186EC7" w:rsidRPr="00C5443F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186EC7" w:rsidRPr="00C5443F" w:rsidRDefault="00186EC7" w:rsidP="003B382E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186EC7" w:rsidRPr="00C5443F" w:rsidRDefault="00186EC7" w:rsidP="003B382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186EC7" w:rsidRPr="00C5443F" w:rsidRDefault="00186EC7" w:rsidP="003B382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186EC7" w:rsidRPr="00C5443F" w:rsidRDefault="00186EC7" w:rsidP="003B382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186EC7" w:rsidRPr="00C5443F" w:rsidRDefault="00186EC7" w:rsidP="003B382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186EC7" w:rsidRDefault="00186EC7" w:rsidP="003B382E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C7" w:rsidRDefault="00186EC7" w:rsidP="003B382E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C7" w:rsidRPr="00C5443F" w:rsidRDefault="00186EC7" w:rsidP="003B382E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186EC7" w:rsidRPr="009D5AF2" w:rsidRDefault="00186EC7" w:rsidP="00186E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EC7" w:rsidRPr="009D5AF2" w:rsidRDefault="00186EC7" w:rsidP="00186E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EC7" w:rsidRPr="00BA7785" w:rsidRDefault="00186EC7" w:rsidP="00186EC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6EC7" w:rsidRPr="0056280A" w:rsidRDefault="00186EC7" w:rsidP="00186E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EC7" w:rsidRPr="00C737CC" w:rsidRDefault="00186EC7" w:rsidP="00186EC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6EC7" w:rsidRPr="00EB3693" w:rsidRDefault="00186EC7" w:rsidP="00186EC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6EC7" w:rsidRPr="00DA7D53" w:rsidRDefault="00186EC7" w:rsidP="00186EC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186EC7" w:rsidRPr="00F36C3E" w:rsidRDefault="00186EC7" w:rsidP="00186E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EC7" w:rsidRPr="006B73BB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86EC7" w:rsidRPr="00D6316A" w:rsidRDefault="00186EC7" w:rsidP="00186E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EC7" w:rsidRPr="004A78BF" w:rsidRDefault="00186EC7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186EC7" w:rsidRDefault="00AC2228" w:rsidP="00186EC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86EC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E7847"/>
    <w:rsid w:val="0016098A"/>
    <w:rsid w:val="00186EC7"/>
    <w:rsid w:val="002354B6"/>
    <w:rsid w:val="00265512"/>
    <w:rsid w:val="00285DC5"/>
    <w:rsid w:val="002862AC"/>
    <w:rsid w:val="00376414"/>
    <w:rsid w:val="003F4B1E"/>
    <w:rsid w:val="003F7653"/>
    <w:rsid w:val="00416973"/>
    <w:rsid w:val="00486D15"/>
    <w:rsid w:val="00487F84"/>
    <w:rsid w:val="0055316C"/>
    <w:rsid w:val="00557AC6"/>
    <w:rsid w:val="005B3D79"/>
    <w:rsid w:val="006409B2"/>
    <w:rsid w:val="00683A07"/>
    <w:rsid w:val="00954616"/>
    <w:rsid w:val="009F1F39"/>
    <w:rsid w:val="00A7636B"/>
    <w:rsid w:val="00AC2228"/>
    <w:rsid w:val="00C47DEB"/>
    <w:rsid w:val="00C737CC"/>
    <w:rsid w:val="00D13402"/>
    <w:rsid w:val="00D53EA7"/>
    <w:rsid w:val="00D942AD"/>
    <w:rsid w:val="00E51D67"/>
    <w:rsid w:val="00E87396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86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86EC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86E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513</Words>
  <Characters>2928</Characters>
  <Application>Microsoft Office Word</Application>
  <DocSecurity>0</DocSecurity>
  <Lines>24</Lines>
  <Paragraphs>6</Paragraphs>
  <ScaleCrop>false</ScaleCrop>
  <Company>123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2019-12-23T05:18:00Z</cp:lastPrinted>
  <dcterms:created xsi:type="dcterms:W3CDTF">2015-11-24T06:39:00Z</dcterms:created>
  <dcterms:modified xsi:type="dcterms:W3CDTF">2019-12-30T11:15:00Z</dcterms:modified>
</cp:coreProperties>
</file>