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51" w:rsidRDefault="00B83C51" w:rsidP="00B83C51">
      <w:pPr>
        <w:jc w:val="right"/>
        <w:rPr>
          <w:szCs w:val="28"/>
        </w:rPr>
      </w:pPr>
      <w:r>
        <w:rPr>
          <w:szCs w:val="28"/>
        </w:rPr>
        <w:t>ПРОЕКТ</w:t>
      </w:r>
    </w:p>
    <w:p w:rsidR="004D1A75" w:rsidRDefault="004D1A75" w:rsidP="004D1A75">
      <w:pPr>
        <w:jc w:val="center"/>
        <w:rPr>
          <w:szCs w:val="28"/>
        </w:rPr>
      </w:pPr>
      <w:r>
        <w:rPr>
          <w:szCs w:val="28"/>
        </w:rPr>
        <w:t>Совет Старонижестеблиевского сельского поселения</w:t>
      </w:r>
    </w:p>
    <w:p w:rsidR="004D1A75" w:rsidRDefault="004D1A75" w:rsidP="004D1A75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4D1A75" w:rsidRDefault="004D1A75" w:rsidP="004D1A7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4D1A75" w:rsidRDefault="004D1A75" w:rsidP="004D1A75">
      <w:pPr>
        <w:rPr>
          <w:szCs w:val="28"/>
        </w:rPr>
      </w:pPr>
    </w:p>
    <w:p w:rsidR="004D1A75" w:rsidRDefault="004D1A75" w:rsidP="004D1A75">
      <w:pPr>
        <w:tabs>
          <w:tab w:val="left" w:pos="4119"/>
        </w:tabs>
        <w:rPr>
          <w:szCs w:val="28"/>
        </w:rPr>
      </w:pPr>
      <w:r>
        <w:rPr>
          <w:szCs w:val="28"/>
        </w:rPr>
        <w:t xml:space="preserve">«   »                2017г           </w:t>
      </w:r>
      <w:r>
        <w:t>Станица Старонижестеблиевская</w:t>
      </w:r>
      <w:r>
        <w:rPr>
          <w:szCs w:val="28"/>
        </w:rPr>
        <w:t xml:space="preserve">                   №</w:t>
      </w:r>
    </w:p>
    <w:p w:rsidR="004D1A75" w:rsidRDefault="004D1A75" w:rsidP="004D1A75">
      <w:pPr>
        <w:tabs>
          <w:tab w:val="left" w:pos="4119"/>
        </w:tabs>
        <w:rPr>
          <w:b/>
          <w:szCs w:val="28"/>
        </w:rPr>
      </w:pPr>
    </w:p>
    <w:p w:rsidR="004D1A75" w:rsidRDefault="004D1A75" w:rsidP="004D1A75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 w:rsidR="004D1A75" w:rsidRDefault="004D1A75" w:rsidP="004D1A75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Старонижестеблиевского сельского поселения Красноармейского района</w:t>
      </w:r>
    </w:p>
    <w:p w:rsidR="004D1A75" w:rsidRDefault="004D1A75" w:rsidP="004D1A75">
      <w:pPr>
        <w:jc w:val="center"/>
        <w:rPr>
          <w:b/>
          <w:szCs w:val="28"/>
        </w:rPr>
      </w:pPr>
      <w:r>
        <w:rPr>
          <w:b/>
          <w:szCs w:val="28"/>
        </w:rPr>
        <w:t xml:space="preserve"> от 14 декабря 2016 года № 63 « О бюджете Старонижестеблиевского</w:t>
      </w:r>
    </w:p>
    <w:p w:rsidR="004D1A75" w:rsidRDefault="004D1A75" w:rsidP="004D1A75">
      <w:pPr>
        <w:jc w:val="center"/>
        <w:rPr>
          <w:szCs w:val="28"/>
        </w:rPr>
      </w:pPr>
      <w:r>
        <w:rPr>
          <w:b/>
          <w:szCs w:val="28"/>
        </w:rPr>
        <w:t>сельского поселения Красноармейского района на 2017 год»</w:t>
      </w:r>
    </w:p>
    <w:p w:rsidR="004D1A75" w:rsidRDefault="004D1A75" w:rsidP="004D1A75">
      <w:pPr>
        <w:ind w:right="283"/>
      </w:pPr>
    </w:p>
    <w:p w:rsidR="004F4BF9" w:rsidRDefault="008A42E9" w:rsidP="00604E08">
      <w:pPr>
        <w:tabs>
          <w:tab w:val="left" w:pos="900"/>
        </w:tabs>
        <w:ind w:right="-5"/>
        <w:rPr>
          <w:szCs w:val="28"/>
        </w:rPr>
      </w:pPr>
      <w:r>
        <w:rPr>
          <w:szCs w:val="28"/>
        </w:rPr>
        <w:t xml:space="preserve">            </w:t>
      </w:r>
      <w:proofErr w:type="gramStart"/>
      <w:r>
        <w:rPr>
          <w:szCs w:val="28"/>
        </w:rPr>
        <w:t>Внести в решение Совета Старонижестеблиевского сельского поселения Красноармейского района от 14 декабря 2016   года № 63    « О бюджете Старонижестеблиевского сельского поселения Красноармейского района на 2017 год», от  02.02.2017г № 36/7, от  23.03.2017г №38/2, от 27.04.2017г. №39/4, от 28.06.2017г №40/1, от 27.07.2017г. № 41/1,от 29.08.2017г № 43/1 следующие изменения и дополнения</w:t>
      </w:r>
      <w:proofErr w:type="gramEnd"/>
    </w:p>
    <w:p w:rsidR="008A42E9" w:rsidRDefault="00604E08" w:rsidP="008A42E9">
      <w:pPr>
        <w:tabs>
          <w:tab w:val="left" w:pos="900"/>
        </w:tabs>
        <w:ind w:right="-5"/>
        <w:rPr>
          <w:szCs w:val="28"/>
        </w:rPr>
      </w:pPr>
      <w:r>
        <w:rPr>
          <w:szCs w:val="28"/>
        </w:rPr>
        <w:t xml:space="preserve">          1. Приложение </w:t>
      </w:r>
      <w:r w:rsidR="008A42E9">
        <w:rPr>
          <w:szCs w:val="28"/>
        </w:rPr>
        <w:t xml:space="preserve"> 5, 6, 10 дополнить и изложить в ново</w:t>
      </w:r>
      <w:r>
        <w:rPr>
          <w:szCs w:val="28"/>
        </w:rPr>
        <w:t xml:space="preserve">й редакции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</w:t>
      </w:r>
      <w:r w:rsidR="008A42E9">
        <w:rPr>
          <w:szCs w:val="28"/>
        </w:rPr>
        <w:t xml:space="preserve"> 5, 6, 10.</w:t>
      </w:r>
    </w:p>
    <w:p w:rsidR="008A42E9" w:rsidRDefault="00604E08" w:rsidP="008A42E9">
      <w:pPr>
        <w:ind w:firstLine="709"/>
        <w:rPr>
          <w:szCs w:val="28"/>
        </w:rPr>
      </w:pPr>
      <w:r>
        <w:rPr>
          <w:szCs w:val="28"/>
        </w:rPr>
        <w:t>2</w:t>
      </w:r>
      <w:r w:rsidR="008A42E9">
        <w:rPr>
          <w:szCs w:val="28"/>
        </w:rPr>
        <w:t>. Настоящее решение опубликовать в уст</w:t>
      </w:r>
      <w:r>
        <w:rPr>
          <w:szCs w:val="28"/>
        </w:rPr>
        <w:t xml:space="preserve">ановленном порядке, приложения </w:t>
      </w:r>
      <w:r w:rsidR="008A42E9">
        <w:rPr>
          <w:szCs w:val="28"/>
        </w:rPr>
        <w:t xml:space="preserve"> 5, 6, 10 разместить на официальном сайте администрации </w:t>
      </w:r>
      <w:r w:rsidR="008A42E9">
        <w:rPr>
          <w:szCs w:val="28"/>
          <w:lang w:val="en-US"/>
        </w:rPr>
        <w:t>www</w:t>
      </w:r>
      <w:r w:rsidR="008A42E9">
        <w:rPr>
          <w:szCs w:val="28"/>
        </w:rPr>
        <w:t>.</w:t>
      </w:r>
      <w:proofErr w:type="spellStart"/>
      <w:r w:rsidR="008A42E9">
        <w:rPr>
          <w:szCs w:val="28"/>
          <w:lang w:val="en-US"/>
        </w:rPr>
        <w:t>snsteblie</w:t>
      </w:r>
      <w:r w:rsidR="008A42E9">
        <w:rPr>
          <w:szCs w:val="28"/>
        </w:rPr>
        <w:t>v</w:t>
      </w:r>
      <w:r w:rsidR="008A42E9">
        <w:rPr>
          <w:szCs w:val="28"/>
          <w:lang w:val="en-US"/>
        </w:rPr>
        <w:t>skay</w:t>
      </w:r>
      <w:proofErr w:type="spellEnd"/>
      <w:r w:rsidR="008A42E9">
        <w:rPr>
          <w:szCs w:val="28"/>
        </w:rPr>
        <w:t>.</w:t>
      </w:r>
      <w:proofErr w:type="spellStart"/>
      <w:r w:rsidR="008A42E9">
        <w:rPr>
          <w:szCs w:val="28"/>
          <w:lang w:val="en-US"/>
        </w:rPr>
        <w:t>ru</w:t>
      </w:r>
      <w:proofErr w:type="spellEnd"/>
      <w:r w:rsidR="008A42E9">
        <w:rPr>
          <w:szCs w:val="28"/>
        </w:rPr>
        <w:t>.</w:t>
      </w:r>
    </w:p>
    <w:p w:rsidR="008A42E9" w:rsidRDefault="00604E08" w:rsidP="008A42E9">
      <w:pPr>
        <w:ind w:firstLine="709"/>
        <w:rPr>
          <w:szCs w:val="28"/>
        </w:rPr>
      </w:pPr>
      <w:r>
        <w:rPr>
          <w:szCs w:val="28"/>
        </w:rPr>
        <w:t>3</w:t>
      </w:r>
      <w:r w:rsidR="008A42E9">
        <w:rPr>
          <w:szCs w:val="28"/>
        </w:rPr>
        <w:t xml:space="preserve">. </w:t>
      </w:r>
      <w:proofErr w:type="gramStart"/>
      <w:r w:rsidR="008A42E9">
        <w:rPr>
          <w:szCs w:val="28"/>
        </w:rPr>
        <w:t>Контроль за</w:t>
      </w:r>
      <w:proofErr w:type="gramEnd"/>
      <w:r w:rsidR="008A42E9">
        <w:rPr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="008A42E9">
        <w:rPr>
          <w:szCs w:val="28"/>
        </w:rPr>
        <w:t>Борисенкова</w:t>
      </w:r>
      <w:proofErr w:type="spellEnd"/>
      <w:r w:rsidR="008A42E9">
        <w:rPr>
          <w:szCs w:val="28"/>
        </w:rPr>
        <w:t xml:space="preserve">). </w:t>
      </w:r>
    </w:p>
    <w:p w:rsidR="008A42E9" w:rsidRDefault="00604E08" w:rsidP="008A42E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A42E9">
        <w:rPr>
          <w:rFonts w:ascii="Times New Roman" w:hAnsi="Times New Roman"/>
          <w:sz w:val="28"/>
          <w:szCs w:val="28"/>
        </w:rPr>
        <w:t>. Решение вступает в силу со дня его обнародования в установленном порядке.</w:t>
      </w:r>
    </w:p>
    <w:p w:rsidR="008A42E9" w:rsidRDefault="008A42E9" w:rsidP="008A42E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A75" w:rsidRDefault="004D1A75" w:rsidP="004D1A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A75" w:rsidRDefault="004D1A75" w:rsidP="004D1A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A75" w:rsidRDefault="004D1A75" w:rsidP="007D64FA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D1A75" w:rsidRDefault="004D1A75" w:rsidP="004D1A75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Старонижестеблиевского </w:t>
      </w:r>
    </w:p>
    <w:p w:rsidR="004D1A75" w:rsidRDefault="004D1A75" w:rsidP="004D1A75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4D1A75" w:rsidRDefault="004D1A75" w:rsidP="004D1A75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4D1A75" w:rsidRDefault="004D1A75" w:rsidP="004D1A75">
      <w:pPr>
        <w:tabs>
          <w:tab w:val="left" w:pos="900"/>
        </w:tabs>
        <w:rPr>
          <w:szCs w:val="28"/>
        </w:rPr>
      </w:pPr>
      <w:r>
        <w:rPr>
          <w:szCs w:val="28"/>
        </w:rPr>
        <w:t xml:space="preserve"> </w:t>
      </w:r>
    </w:p>
    <w:p w:rsidR="004D1A75" w:rsidRDefault="004D1A75" w:rsidP="004D1A75">
      <w:r>
        <w:t>Глава Старонижестеблиевского</w:t>
      </w:r>
    </w:p>
    <w:p w:rsidR="004D1A75" w:rsidRDefault="004D1A75" w:rsidP="004D1A75">
      <w:r>
        <w:t xml:space="preserve">сельского поселения </w:t>
      </w:r>
    </w:p>
    <w:p w:rsidR="002C18CE" w:rsidRDefault="004D1A75" w:rsidP="004D1A75">
      <w:r>
        <w:t xml:space="preserve">Красноармейского района                                                              </w:t>
      </w:r>
      <w:proofErr w:type="spellStart"/>
      <w:r>
        <w:t>В.В.Новак</w:t>
      </w:r>
      <w:proofErr w:type="spellEnd"/>
    </w:p>
    <w:p w:rsidR="004D1A75" w:rsidRDefault="004D1A75" w:rsidP="004D1A75"/>
    <w:p w:rsidR="005115B9" w:rsidRDefault="005115B9" w:rsidP="004D1A75"/>
    <w:p w:rsidR="005115B9" w:rsidRDefault="005115B9" w:rsidP="004D1A75"/>
    <w:p w:rsidR="003413E5" w:rsidRDefault="003413E5" w:rsidP="004D1A75"/>
    <w:p w:rsidR="00686143" w:rsidRDefault="00686143" w:rsidP="004D1A75"/>
    <w:p w:rsidR="003413E5" w:rsidRDefault="003413E5" w:rsidP="004D1A75"/>
    <w:p w:rsidR="004D1A75" w:rsidRDefault="005115B9" w:rsidP="001E134E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</w:t>
      </w: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686143" w:rsidRPr="00741CD7" w:rsidTr="002515B0">
        <w:tc>
          <w:tcPr>
            <w:tcW w:w="5954" w:type="dxa"/>
          </w:tcPr>
          <w:p w:rsidR="00686143" w:rsidRPr="00741CD7" w:rsidRDefault="00686143" w:rsidP="002515B0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 w:firstLine="709"/>
              <w:rPr>
                <w:szCs w:val="28"/>
              </w:rPr>
            </w:pPr>
          </w:p>
        </w:tc>
        <w:tc>
          <w:tcPr>
            <w:tcW w:w="3686" w:type="dxa"/>
            <w:hideMark/>
          </w:tcPr>
          <w:p w:rsidR="00686143" w:rsidRDefault="00686143" w:rsidP="002515B0">
            <w:pPr>
              <w:autoSpaceDE w:val="0"/>
              <w:autoSpaceDN w:val="0"/>
              <w:adjustRightInd w:val="0"/>
              <w:jc w:val="left"/>
            </w:pPr>
            <w:r>
              <w:t xml:space="preserve">ПРИЛОЖЕНИЕ № 5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t>от</w:t>
            </w:r>
            <w:proofErr w:type="gramEnd"/>
            <w:r>
              <w:t>__________№</w:t>
            </w:r>
            <w:proofErr w:type="spellEnd"/>
            <w:r>
              <w:t>_______</w:t>
            </w:r>
          </w:p>
        </w:tc>
      </w:tr>
    </w:tbl>
    <w:p w:rsidR="00686143" w:rsidRDefault="00686143" w:rsidP="00686143">
      <w:pPr>
        <w:jc w:val="right"/>
        <w:outlineLvl w:val="0"/>
        <w:rPr>
          <w:b/>
          <w:szCs w:val="28"/>
        </w:rPr>
      </w:pPr>
    </w:p>
    <w:p w:rsidR="00686143" w:rsidRPr="000F246F" w:rsidRDefault="00686143" w:rsidP="00686143">
      <w:pPr>
        <w:jc w:val="center"/>
        <w:outlineLvl w:val="0"/>
        <w:rPr>
          <w:b/>
          <w:szCs w:val="28"/>
        </w:rPr>
      </w:pPr>
      <w:r w:rsidRPr="000F246F">
        <w:rPr>
          <w:b/>
          <w:szCs w:val="28"/>
        </w:rPr>
        <w:t>Распределение расходов  бюджета Старонижестеблиевского</w:t>
      </w:r>
    </w:p>
    <w:p w:rsidR="00686143" w:rsidRPr="000F246F" w:rsidRDefault="00686143" w:rsidP="00686143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 сельского поселения Красноармейского района </w:t>
      </w:r>
      <w:r>
        <w:rPr>
          <w:b/>
          <w:szCs w:val="28"/>
        </w:rPr>
        <w:t xml:space="preserve"> на 2017</w:t>
      </w:r>
      <w:r w:rsidRPr="000F246F">
        <w:rPr>
          <w:b/>
          <w:szCs w:val="28"/>
        </w:rPr>
        <w:t xml:space="preserve"> год </w:t>
      </w:r>
    </w:p>
    <w:p w:rsidR="00686143" w:rsidRPr="000F246F" w:rsidRDefault="00686143" w:rsidP="00686143">
      <w:pPr>
        <w:jc w:val="center"/>
        <w:rPr>
          <w:b/>
          <w:szCs w:val="28"/>
        </w:rPr>
      </w:pPr>
      <w:r w:rsidRPr="000F246F">
        <w:rPr>
          <w:b/>
          <w:szCs w:val="28"/>
        </w:rPr>
        <w:t>по разделам и подразделам функциональной классификации</w:t>
      </w:r>
    </w:p>
    <w:p w:rsidR="00686143" w:rsidRPr="000F246F" w:rsidRDefault="00686143" w:rsidP="00686143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 расходов бюджетов Российской Федерации</w:t>
      </w:r>
    </w:p>
    <w:p w:rsidR="00686143" w:rsidRPr="000F246F" w:rsidRDefault="00686143" w:rsidP="00686143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</w:t>
      </w:r>
      <w:proofErr w:type="spellStart"/>
      <w:r w:rsidRPr="000F246F">
        <w:rPr>
          <w:szCs w:val="28"/>
        </w:rPr>
        <w:t>тыс</w:t>
      </w:r>
      <w:proofErr w:type="gramStart"/>
      <w:r w:rsidRPr="000F246F">
        <w:rPr>
          <w:szCs w:val="28"/>
        </w:rPr>
        <w:t>.р</w:t>
      </w:r>
      <w:proofErr w:type="gramEnd"/>
      <w:r w:rsidRPr="000F246F">
        <w:rPr>
          <w:szCs w:val="28"/>
        </w:rPr>
        <w:t>уб</w:t>
      </w:r>
      <w:proofErr w:type="spellEnd"/>
      <w:r w:rsidRPr="000F246F">
        <w:rPr>
          <w:szCs w:val="28"/>
        </w:rPr>
        <w:t>)</w:t>
      </w:r>
    </w:p>
    <w:tbl>
      <w:tblPr>
        <w:tblW w:w="9510" w:type="dxa"/>
        <w:tblLayout w:type="fixed"/>
        <w:tblLook w:val="01E0"/>
      </w:tblPr>
      <w:tblGrid>
        <w:gridCol w:w="680"/>
        <w:gridCol w:w="5391"/>
        <w:gridCol w:w="983"/>
        <w:gridCol w:w="992"/>
        <w:gridCol w:w="1464"/>
      </w:tblGrid>
      <w:tr w:rsidR="00686143" w:rsidRPr="000F246F" w:rsidTr="002515B0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686143" w:rsidRPr="000F246F" w:rsidRDefault="00686143" w:rsidP="002515B0">
            <w:pPr>
              <w:rPr>
                <w:szCs w:val="28"/>
              </w:rPr>
            </w:pPr>
            <w:proofErr w:type="spellStart"/>
            <w:proofErr w:type="gramStart"/>
            <w:r w:rsidRPr="000F246F">
              <w:rPr>
                <w:szCs w:val="28"/>
              </w:rPr>
              <w:t>п</w:t>
            </w:r>
            <w:proofErr w:type="spellEnd"/>
            <w:proofErr w:type="gramEnd"/>
            <w:r w:rsidRPr="000F246F">
              <w:rPr>
                <w:szCs w:val="28"/>
              </w:rPr>
              <w:t>/</w:t>
            </w:r>
            <w:proofErr w:type="spellStart"/>
            <w:r w:rsidRPr="000F246F">
              <w:rPr>
                <w:szCs w:val="28"/>
              </w:rPr>
              <w:t>п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F246F" w:rsidRDefault="00686143" w:rsidP="002515B0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F246F" w:rsidRDefault="00686143" w:rsidP="002515B0">
            <w:pPr>
              <w:rPr>
                <w:szCs w:val="28"/>
              </w:rPr>
            </w:pPr>
            <w:proofErr w:type="gramStart"/>
            <w:r w:rsidRPr="000F246F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F246F" w:rsidRDefault="00686143" w:rsidP="002515B0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686143" w:rsidRPr="000F246F" w:rsidTr="002515B0">
        <w:tc>
          <w:tcPr>
            <w:tcW w:w="680" w:type="dxa"/>
            <w:tcBorders>
              <w:top w:val="single" w:sz="4" w:space="0" w:color="auto"/>
            </w:tcBorders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686143" w:rsidRPr="000F246F" w:rsidRDefault="00686143" w:rsidP="002515B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</w:t>
            </w:r>
            <w:proofErr w:type="gramStart"/>
            <w:r w:rsidRPr="000F246F">
              <w:rPr>
                <w:szCs w:val="28"/>
              </w:rPr>
              <w:t xml:space="preserve"> :</w:t>
            </w:r>
            <w:proofErr w:type="gramEnd"/>
          </w:p>
          <w:p w:rsidR="00686143" w:rsidRPr="000F246F" w:rsidRDefault="00686143" w:rsidP="002515B0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686143" w:rsidRPr="000F246F" w:rsidRDefault="00686143" w:rsidP="002515B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34545,5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8157,1</w:t>
            </w:r>
          </w:p>
          <w:p w:rsidR="00686143" w:rsidRPr="000F246F" w:rsidRDefault="00686143" w:rsidP="002515B0">
            <w:pPr>
              <w:jc w:val="right"/>
              <w:rPr>
                <w:b/>
                <w:szCs w:val="28"/>
              </w:rPr>
            </w:pPr>
          </w:p>
        </w:tc>
      </w:tr>
      <w:tr w:rsidR="00686143" w:rsidRPr="000F246F" w:rsidTr="002515B0">
        <w:trPr>
          <w:trHeight w:val="509"/>
        </w:trPr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Pr="000F246F">
              <w:rPr>
                <w:szCs w:val="28"/>
              </w:rPr>
              <w:t>01</w:t>
            </w:r>
          </w:p>
          <w:p w:rsidR="00686143" w:rsidRPr="000F246F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86143" w:rsidRPr="000F246F" w:rsidRDefault="00686143" w:rsidP="002515B0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>
              <w:rPr>
                <w:szCs w:val="28"/>
              </w:rPr>
              <w:t>862,3</w:t>
            </w:r>
          </w:p>
        </w:tc>
      </w:tr>
      <w:tr w:rsidR="00686143" w:rsidRPr="000F246F" w:rsidTr="002515B0">
        <w:trPr>
          <w:trHeight w:val="1633"/>
        </w:trPr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6168,7</w:t>
            </w:r>
          </w:p>
        </w:tc>
      </w:tr>
      <w:tr w:rsidR="00686143" w:rsidRPr="000F246F" w:rsidTr="002515B0">
        <w:trPr>
          <w:trHeight w:val="1373"/>
        </w:trPr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686143" w:rsidRPr="00E34BE9" w:rsidRDefault="00686143" w:rsidP="002515B0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686143" w:rsidRPr="00543494" w:rsidRDefault="00686143" w:rsidP="002515B0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686143" w:rsidRPr="00543494" w:rsidRDefault="00686143" w:rsidP="002515B0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686143" w:rsidRPr="00543494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147,6</w:t>
            </w:r>
          </w:p>
        </w:tc>
      </w:tr>
      <w:tr w:rsidR="00686143" w:rsidRPr="000F246F" w:rsidTr="002515B0">
        <w:trPr>
          <w:trHeight w:val="533"/>
        </w:trPr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686143" w:rsidRDefault="00686143" w:rsidP="002515B0">
            <w:pPr>
              <w:rPr>
                <w:szCs w:val="28"/>
              </w:rPr>
            </w:pPr>
            <w:r>
              <w:rPr>
                <w:szCs w:val="28"/>
              </w:rPr>
              <w:t>Обеспечение выборов</w:t>
            </w:r>
          </w:p>
        </w:tc>
        <w:tc>
          <w:tcPr>
            <w:tcW w:w="983" w:type="dxa"/>
          </w:tcPr>
          <w:p w:rsidR="00686143" w:rsidRPr="00543494" w:rsidRDefault="00686143" w:rsidP="002515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686143" w:rsidRPr="00543494" w:rsidRDefault="00686143" w:rsidP="002515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686143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92,2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686143" w:rsidRPr="00DA5A8A" w:rsidRDefault="00686143" w:rsidP="002515B0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686143" w:rsidRPr="00DA5A8A" w:rsidRDefault="00686143" w:rsidP="002515B0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686143" w:rsidRPr="00DA5A8A" w:rsidRDefault="00686143" w:rsidP="002515B0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686143" w:rsidRPr="00DA5A8A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886,3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557,7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557,7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977,0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885,5</w:t>
            </w:r>
          </w:p>
        </w:tc>
      </w:tr>
      <w:tr w:rsidR="00686143" w:rsidRPr="000F246F" w:rsidTr="002515B0">
        <w:trPr>
          <w:trHeight w:val="946"/>
        </w:trPr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</w:p>
          <w:p w:rsidR="00686143" w:rsidRPr="000F246F" w:rsidRDefault="00686143" w:rsidP="002515B0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91,5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04</w:t>
            </w:r>
          </w:p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686143" w:rsidRDefault="00686143" w:rsidP="002515B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10362,1</w:t>
            </w:r>
          </w:p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9521,9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  <w:p w:rsidR="00686143" w:rsidRPr="000F246F" w:rsidRDefault="00686143" w:rsidP="002515B0">
            <w:pPr>
              <w:rPr>
                <w:szCs w:val="28"/>
              </w:rPr>
            </w:pP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805,2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b/>
                <w:szCs w:val="28"/>
              </w:rPr>
            </w:pPr>
            <w:proofErr w:type="spellStart"/>
            <w:r w:rsidRPr="000F246F">
              <w:rPr>
                <w:b/>
                <w:szCs w:val="28"/>
              </w:rPr>
              <w:t>Жилищно</w:t>
            </w:r>
            <w:proofErr w:type="spellEnd"/>
            <w:r w:rsidRPr="000F246F">
              <w:rPr>
                <w:b/>
                <w:szCs w:val="28"/>
              </w:rPr>
              <w:t xml:space="preserve"> – коммунальное хозяйство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4515,9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206,0</w:t>
            </w:r>
          </w:p>
        </w:tc>
      </w:tr>
      <w:tr w:rsidR="00686143" w:rsidRPr="000F246F" w:rsidTr="002515B0">
        <w:trPr>
          <w:trHeight w:val="355"/>
        </w:trPr>
        <w:tc>
          <w:tcPr>
            <w:tcW w:w="680" w:type="dxa"/>
          </w:tcPr>
          <w:p w:rsidR="00686143" w:rsidRPr="000F246F" w:rsidRDefault="00686143" w:rsidP="002515B0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4309,9</w:t>
            </w:r>
          </w:p>
          <w:p w:rsidR="00686143" w:rsidRPr="000F246F" w:rsidRDefault="00686143" w:rsidP="002515B0">
            <w:pPr>
              <w:jc w:val="right"/>
              <w:rPr>
                <w:szCs w:val="28"/>
              </w:rPr>
            </w:pP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35</w:t>
            </w:r>
            <w:r w:rsidRPr="000F246F">
              <w:rPr>
                <w:szCs w:val="28"/>
              </w:rPr>
              <w:t>,0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D446F" w:rsidRDefault="00686143" w:rsidP="002515B0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9464,3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9464,3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56,2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56,2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420,2</w:t>
            </w:r>
          </w:p>
        </w:tc>
      </w:tr>
      <w:tr w:rsidR="00686143" w:rsidRPr="000F246F" w:rsidTr="002515B0">
        <w:tc>
          <w:tcPr>
            <w:tcW w:w="680" w:type="dxa"/>
          </w:tcPr>
          <w:p w:rsidR="00686143" w:rsidRPr="000F246F" w:rsidRDefault="00686143" w:rsidP="002515B0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686143" w:rsidRPr="000F246F" w:rsidRDefault="00686143" w:rsidP="002515B0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686143" w:rsidRPr="000F246F" w:rsidRDefault="00686143" w:rsidP="002515B0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686143" w:rsidRPr="000F246F" w:rsidRDefault="00686143" w:rsidP="002515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420,2</w:t>
            </w:r>
          </w:p>
        </w:tc>
      </w:tr>
    </w:tbl>
    <w:p w:rsidR="00686143" w:rsidRPr="004321D9" w:rsidRDefault="00686143" w:rsidP="00686143">
      <w:pPr>
        <w:outlineLvl w:val="0"/>
        <w:rPr>
          <w:b/>
          <w:szCs w:val="28"/>
        </w:rPr>
      </w:pPr>
    </w:p>
    <w:p w:rsidR="00686143" w:rsidRPr="000F246F" w:rsidRDefault="00686143" w:rsidP="00686143">
      <w:pPr>
        <w:rPr>
          <w:szCs w:val="28"/>
        </w:rPr>
      </w:pPr>
    </w:p>
    <w:p w:rsidR="00686143" w:rsidRPr="000F246F" w:rsidRDefault="00686143" w:rsidP="00686143">
      <w:pPr>
        <w:rPr>
          <w:szCs w:val="28"/>
        </w:rPr>
      </w:pPr>
      <w:r w:rsidRPr="000F246F">
        <w:rPr>
          <w:szCs w:val="28"/>
        </w:rPr>
        <w:t xml:space="preserve">Глава </w:t>
      </w:r>
    </w:p>
    <w:p w:rsidR="00686143" w:rsidRPr="000F246F" w:rsidRDefault="00686143" w:rsidP="00686143">
      <w:pPr>
        <w:rPr>
          <w:szCs w:val="28"/>
        </w:rPr>
      </w:pPr>
      <w:r w:rsidRPr="000F246F">
        <w:rPr>
          <w:szCs w:val="28"/>
        </w:rPr>
        <w:t>Старонижестеблиевского</w:t>
      </w:r>
    </w:p>
    <w:p w:rsidR="00686143" w:rsidRPr="000F246F" w:rsidRDefault="00686143" w:rsidP="00686143">
      <w:pPr>
        <w:rPr>
          <w:szCs w:val="28"/>
        </w:rPr>
      </w:pPr>
      <w:r w:rsidRPr="000F246F">
        <w:rPr>
          <w:szCs w:val="28"/>
        </w:rPr>
        <w:t xml:space="preserve">сельского поселения   </w:t>
      </w:r>
    </w:p>
    <w:p w:rsidR="00686143" w:rsidRPr="000F246F" w:rsidRDefault="00686143" w:rsidP="00686143">
      <w:pPr>
        <w:rPr>
          <w:szCs w:val="28"/>
        </w:rPr>
      </w:pPr>
      <w:r w:rsidRPr="000F246F">
        <w:rPr>
          <w:szCs w:val="28"/>
        </w:rPr>
        <w:t xml:space="preserve">Красноармейского района                                                                     </w:t>
      </w:r>
      <w:proofErr w:type="spellStart"/>
      <w:r w:rsidRPr="000F246F">
        <w:rPr>
          <w:szCs w:val="28"/>
        </w:rPr>
        <w:t>В.В.Новак</w:t>
      </w:r>
      <w:proofErr w:type="spellEnd"/>
    </w:p>
    <w:p w:rsidR="00686143" w:rsidRDefault="00686143" w:rsidP="00686143">
      <w:r w:rsidRPr="00F325EC">
        <w:t xml:space="preserve">  </w:t>
      </w:r>
    </w:p>
    <w:p w:rsidR="00686143" w:rsidRDefault="00686143" w:rsidP="00686143"/>
    <w:p w:rsidR="00686143" w:rsidRDefault="00686143" w:rsidP="00686143"/>
    <w:p w:rsidR="00686143" w:rsidRDefault="00686143" w:rsidP="00686143"/>
    <w:p w:rsidR="00686143" w:rsidRDefault="00686143" w:rsidP="00686143"/>
    <w:p w:rsidR="00686143" w:rsidRDefault="00686143" w:rsidP="00686143"/>
    <w:p w:rsidR="00686143" w:rsidRDefault="00686143" w:rsidP="00686143"/>
    <w:p w:rsidR="00686143" w:rsidRDefault="00686143" w:rsidP="00686143"/>
    <w:p w:rsidR="00686143" w:rsidRDefault="00686143" w:rsidP="00686143"/>
    <w:p w:rsidR="00686143" w:rsidRDefault="00686143" w:rsidP="00686143"/>
    <w:p w:rsidR="00686143" w:rsidRDefault="00686143" w:rsidP="00686143"/>
    <w:p w:rsidR="00686143" w:rsidRDefault="00686143" w:rsidP="00686143"/>
    <w:p w:rsidR="00686143" w:rsidRDefault="00686143" w:rsidP="00686143"/>
    <w:p w:rsidR="00686143" w:rsidRDefault="00686143" w:rsidP="00686143"/>
    <w:p w:rsidR="00686143" w:rsidRDefault="00686143" w:rsidP="001E134E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</w:p>
    <w:p w:rsidR="00686143" w:rsidRDefault="00686143" w:rsidP="001E134E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</w:p>
    <w:p w:rsidR="00686143" w:rsidRDefault="00686143" w:rsidP="001E134E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</w:p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686143" w:rsidTr="002515B0">
        <w:trPr>
          <w:trHeight w:val="173"/>
        </w:trPr>
        <w:tc>
          <w:tcPr>
            <w:tcW w:w="710" w:type="dxa"/>
            <w:vAlign w:val="center"/>
          </w:tcPr>
          <w:p w:rsidR="00686143" w:rsidRDefault="00686143" w:rsidP="002515B0">
            <w:pPr>
              <w:pStyle w:val="af9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Приложение № 6</w:t>
            </w:r>
          </w:p>
        </w:tc>
      </w:tr>
      <w:tr w:rsidR="00686143" w:rsidTr="002515B0">
        <w:trPr>
          <w:trHeight w:val="221"/>
        </w:trPr>
        <w:tc>
          <w:tcPr>
            <w:tcW w:w="710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 решению Совета</w:t>
            </w:r>
          </w:p>
        </w:tc>
      </w:tr>
      <w:tr w:rsidR="00686143" w:rsidTr="002515B0">
        <w:trPr>
          <w:trHeight w:val="268"/>
        </w:trPr>
        <w:tc>
          <w:tcPr>
            <w:tcW w:w="710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Старонижестеблиевского</w:t>
            </w:r>
          </w:p>
        </w:tc>
      </w:tr>
      <w:tr w:rsidR="00686143" w:rsidTr="002515B0">
        <w:trPr>
          <w:trHeight w:val="160"/>
        </w:trPr>
        <w:tc>
          <w:tcPr>
            <w:tcW w:w="710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сельского поселения</w:t>
            </w:r>
          </w:p>
        </w:tc>
      </w:tr>
      <w:tr w:rsidR="00686143" w:rsidTr="002515B0">
        <w:trPr>
          <w:trHeight w:val="160"/>
        </w:trPr>
        <w:tc>
          <w:tcPr>
            <w:tcW w:w="710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Красноармейского района</w:t>
            </w:r>
          </w:p>
        </w:tc>
      </w:tr>
      <w:tr w:rsidR="00686143" w:rsidTr="002515B0">
        <w:trPr>
          <w:trHeight w:val="160"/>
        </w:trPr>
        <w:tc>
          <w:tcPr>
            <w:tcW w:w="710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от______________№</w:t>
            </w:r>
            <w:proofErr w:type="spellEnd"/>
            <w:r>
              <w:rPr>
                <w:rFonts w:ascii="Times New Roman" w:hAnsi="Times New Roman"/>
                <w:sz w:val="28"/>
              </w:rPr>
              <w:t>____</w:t>
            </w:r>
          </w:p>
        </w:tc>
      </w:tr>
      <w:tr w:rsidR="00686143" w:rsidRPr="005C1C5D" w:rsidTr="002515B0">
        <w:trPr>
          <w:trHeight w:val="1421"/>
        </w:trPr>
        <w:tc>
          <w:tcPr>
            <w:tcW w:w="9415" w:type="dxa"/>
            <w:gridSpan w:val="7"/>
            <w:vAlign w:val="center"/>
          </w:tcPr>
          <w:p w:rsidR="00686143" w:rsidRPr="0058309B" w:rsidRDefault="00686143" w:rsidP="002515B0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686143" w:rsidRPr="005C1C5D" w:rsidRDefault="00686143" w:rsidP="002515B0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Старонижестеблиевского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2017</w:t>
            </w:r>
            <w:r w:rsidRPr="0058309B">
              <w:rPr>
                <w:b/>
                <w:bCs/>
                <w:szCs w:val="28"/>
              </w:rPr>
              <w:t xml:space="preserve"> г</w:t>
            </w:r>
            <w:r>
              <w:rPr>
                <w:b/>
                <w:bCs/>
                <w:szCs w:val="28"/>
              </w:rPr>
              <w:t>од</w:t>
            </w:r>
          </w:p>
        </w:tc>
      </w:tr>
      <w:tr w:rsidR="00686143" w:rsidTr="002515B0">
        <w:trPr>
          <w:trHeight w:val="356"/>
        </w:trPr>
        <w:tc>
          <w:tcPr>
            <w:tcW w:w="710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686143" w:rsidRDefault="00686143" w:rsidP="002515B0">
            <w:pPr>
              <w:pStyle w:val="af9"/>
            </w:pPr>
          </w:p>
        </w:tc>
        <w:tc>
          <w:tcPr>
            <w:tcW w:w="705" w:type="dxa"/>
            <w:vAlign w:val="center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686143" w:rsidRPr="00F325EC" w:rsidRDefault="00686143" w:rsidP="00686143">
      <w:r w:rsidRPr="00F325EC">
        <w:t xml:space="preserve"> </w:t>
      </w:r>
    </w:p>
    <w:tbl>
      <w:tblPr>
        <w:tblW w:w="9417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6"/>
        <w:gridCol w:w="3314"/>
        <w:gridCol w:w="642"/>
        <w:gridCol w:w="642"/>
        <w:gridCol w:w="542"/>
        <w:gridCol w:w="1718"/>
        <w:gridCol w:w="571"/>
        <w:gridCol w:w="1332"/>
      </w:tblGrid>
      <w:tr w:rsidR="00686143" w:rsidTr="002515B0">
        <w:trPr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3" w:rsidRDefault="00686143" w:rsidP="002515B0">
            <w:pPr>
              <w:pStyle w:val="af9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/>
          <w:p w:rsidR="00686143" w:rsidRPr="005B6D2E" w:rsidRDefault="00686143" w:rsidP="002515B0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686143" w:rsidRPr="00F24438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F24438" w:rsidRDefault="00686143" w:rsidP="002515B0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34545,5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</w:tr>
      <w:tr w:rsidR="00686143" w:rsidRPr="00F24438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86082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686143" w:rsidRPr="00860823" w:rsidRDefault="00686143" w:rsidP="002515B0">
            <w:pPr>
              <w:pStyle w:val="af9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Pr="00860823" w:rsidRDefault="00686143" w:rsidP="002515B0"/>
          <w:p w:rsidR="00686143" w:rsidRPr="00860823" w:rsidRDefault="00686143" w:rsidP="002515B0"/>
          <w:p w:rsidR="00686143" w:rsidRDefault="00686143" w:rsidP="002515B0"/>
          <w:p w:rsidR="00686143" w:rsidRPr="00860823" w:rsidRDefault="00686143" w:rsidP="002515B0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F24438" w:rsidRDefault="00686143" w:rsidP="002515B0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34545,5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8157,1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rPr>
          <w:trHeight w:val="1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C50D0C" w:rsidRDefault="00686143" w:rsidP="002515B0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/>
          <w:p w:rsidR="00686143" w:rsidRDefault="00686143" w:rsidP="002515B0"/>
          <w:p w:rsidR="00686143" w:rsidRDefault="00686143" w:rsidP="002515B0"/>
          <w:p w:rsidR="00686143" w:rsidRDefault="00686143" w:rsidP="002515B0"/>
          <w:p w:rsidR="00686143" w:rsidRPr="008D6B45" w:rsidRDefault="00686143" w:rsidP="002515B0">
            <w: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C50D0C" w:rsidRDefault="00686143" w:rsidP="002515B0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r>
              <w:rPr>
                <w:bCs/>
                <w:szCs w:val="28"/>
              </w:rPr>
              <w:t xml:space="preserve">Старонижестеблиевского сельского поселения </w:t>
            </w:r>
            <w:r>
              <w:rPr>
                <w:bCs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/>
          <w:p w:rsidR="00686143" w:rsidRDefault="00686143" w:rsidP="002515B0"/>
          <w:p w:rsidR="00686143" w:rsidRDefault="00686143" w:rsidP="002515B0"/>
          <w:p w:rsidR="00686143" w:rsidRPr="008D6B45" w:rsidRDefault="00686143" w:rsidP="002515B0">
            <w: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686143" w:rsidRPr="00DC5C65" w:rsidTr="002515B0">
        <w:trPr>
          <w:trHeight w:val="8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C50D0C" w:rsidRDefault="00686143" w:rsidP="002515B0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6168,7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A3D7D" w:rsidRDefault="00686143" w:rsidP="002515B0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  <w:p w:rsidR="00686143" w:rsidRPr="00FA3D7D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6161,1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573AA5" w:rsidRDefault="00686143" w:rsidP="002515B0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  <w:p w:rsidR="00686143" w:rsidRPr="00573AA5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6161,1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573AA5" w:rsidRDefault="00686143" w:rsidP="002515B0">
            <w:pPr>
              <w:rPr>
                <w:iCs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722669" w:rsidRDefault="00686143" w:rsidP="002515B0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6131,1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5625,0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413,1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8E46AA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C97C35" w:rsidRDefault="00686143" w:rsidP="002515B0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04CD6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965920" w:rsidRDefault="00686143" w:rsidP="002515B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rPr>
          <w:trHeight w:val="10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147,6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2571C" w:rsidRDefault="00686143" w:rsidP="002515B0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  <w:p w:rsidR="00686143" w:rsidRPr="0062571C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147,6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rPr>
          <w:trHeight w:val="9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2571C" w:rsidRDefault="00686143" w:rsidP="002515B0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  <w:p w:rsidR="00686143" w:rsidRPr="0062571C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44,6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2571C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2571C" w:rsidRDefault="00686143" w:rsidP="002515B0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686143" w:rsidRPr="0062571C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44,5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44,5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B45DF" w:rsidRDefault="00686143" w:rsidP="002515B0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  <w:p w:rsidR="00686143" w:rsidRPr="000B45DF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B45DF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B45DF" w:rsidRDefault="00686143" w:rsidP="002515B0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686143" w:rsidRPr="000B45DF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выборов, совершенствование и развитие избирательных технологий на территории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jc w:val="right"/>
            </w:pPr>
          </w:p>
          <w:p w:rsidR="00686143" w:rsidRDefault="00686143" w:rsidP="002515B0">
            <w:pPr>
              <w:jc w:val="right"/>
            </w:pPr>
          </w:p>
          <w:p w:rsidR="00686143" w:rsidRDefault="00686143" w:rsidP="002515B0">
            <w:pPr>
              <w:jc w:val="right"/>
            </w:pPr>
          </w:p>
          <w:p w:rsidR="00686143" w:rsidRDefault="00686143" w:rsidP="002515B0">
            <w:pPr>
              <w:jc w:val="right"/>
            </w:pPr>
          </w:p>
          <w:p w:rsidR="00686143" w:rsidRDefault="00686143" w:rsidP="002515B0">
            <w:pPr>
              <w:jc w:val="right"/>
            </w:pPr>
          </w:p>
          <w:p w:rsidR="00686143" w:rsidRDefault="00686143" w:rsidP="002515B0">
            <w:pPr>
              <w:jc w:val="right"/>
            </w:pPr>
          </w:p>
          <w:p w:rsidR="00686143" w:rsidRDefault="00686143" w:rsidP="002515B0">
            <w:pPr>
              <w:jc w:val="right"/>
            </w:pPr>
          </w:p>
          <w:p w:rsidR="00686143" w:rsidRDefault="00686143" w:rsidP="002515B0">
            <w:pPr>
              <w:jc w:val="right"/>
            </w:pPr>
            <w:r w:rsidRPr="00C71A75">
              <w:t>92,2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jc w:val="right"/>
            </w:pPr>
          </w:p>
          <w:p w:rsidR="00686143" w:rsidRDefault="00686143" w:rsidP="002515B0">
            <w:pPr>
              <w:jc w:val="right"/>
            </w:pPr>
          </w:p>
          <w:p w:rsidR="00686143" w:rsidRDefault="00686143" w:rsidP="002515B0">
            <w:r>
              <w:t xml:space="preserve">          </w:t>
            </w:r>
            <w:r w:rsidRPr="00C71A75">
              <w:t>92,2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886,3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B18C1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B18C1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86143" w:rsidRPr="0041122B" w:rsidRDefault="00686143" w:rsidP="002515B0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505,00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686143" w:rsidRDefault="00686143" w:rsidP="002515B0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686143" w:rsidRPr="00352AF7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505,00</w:t>
            </w:r>
          </w:p>
        </w:tc>
      </w:tr>
      <w:tr w:rsidR="00686143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500,00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5,00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B18C1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B18C1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86143" w:rsidRPr="006B7F7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381,3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5505EF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szCs w:val="28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B7F7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6B7F73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</w:t>
            </w:r>
            <w:r w:rsidRPr="006B7F73">
              <w:rPr>
                <w:rFonts w:ascii="Times New Roman" w:hAnsi="Times New Roman"/>
                <w:sz w:val="28"/>
                <w:szCs w:val="28"/>
              </w:rPr>
              <w:lastRenderedPageBreak/>
              <w:t>поддержку общественных неком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 xml:space="preserve">ерческих организаций и содействие развитию гражданского общества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Pr="006B7F7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B7F73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5505EF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352AF7" w:rsidRDefault="00686143" w:rsidP="002515B0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0202010060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04CD6" w:rsidRDefault="00686143" w:rsidP="002515B0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0202010060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965920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E039EF" w:rsidRDefault="00686143" w:rsidP="002515B0">
            <w:pPr>
              <w:rPr>
                <w:szCs w:val="28"/>
              </w:rPr>
            </w:pPr>
            <w:r w:rsidRPr="00333242">
              <w:rPr>
                <w:szCs w:val="28"/>
              </w:rPr>
              <w:t>Организация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333242" w:rsidRDefault="00686143" w:rsidP="002515B0">
            <w:pPr>
              <w:rPr>
                <w:szCs w:val="28"/>
              </w:rPr>
            </w:pPr>
            <w:r w:rsidRPr="00333242">
              <w:rPr>
                <w:szCs w:val="28"/>
              </w:rPr>
              <w:t xml:space="preserve">Мероприятия по организации занятости населения </w:t>
            </w:r>
            <w:r w:rsidRPr="00333242">
              <w:rPr>
                <w:szCs w:val="28"/>
              </w:rPr>
              <w:lastRenderedPageBreak/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965920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965920" w:rsidRDefault="00686143" w:rsidP="002515B0">
            <w:pPr>
              <w:pStyle w:val="af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965920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965920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965920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965920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965920" w:rsidRDefault="00686143" w:rsidP="002515B0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 xml:space="preserve">Мобилизационная и </w:t>
            </w:r>
          </w:p>
          <w:p w:rsidR="00686143" w:rsidRPr="00965920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вневойсковая подготовка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965920" w:rsidRDefault="00686143" w:rsidP="002515B0">
            <w:pPr>
              <w:pStyle w:val="af9"/>
              <w:rPr>
                <w:rFonts w:ascii="Times New Roman" w:hAnsi="Times New Roman"/>
                <w:b/>
                <w:sz w:val="28"/>
              </w:rPr>
            </w:pPr>
          </w:p>
          <w:p w:rsidR="00686143" w:rsidRPr="00965920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965920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965920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965920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965920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965920" w:rsidRDefault="00686143" w:rsidP="002515B0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557,7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352AF7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352AF7" w:rsidRDefault="00686143" w:rsidP="002515B0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  <w:p w:rsidR="00686143" w:rsidRPr="00352AF7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352AF7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352AF7" w:rsidRDefault="00686143" w:rsidP="002515B0">
            <w:pPr>
              <w:rPr>
                <w:szCs w:val="28"/>
              </w:rPr>
            </w:pPr>
            <w:r w:rsidRPr="00352AF7">
              <w:rPr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686143" w:rsidRPr="00352AF7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Национальная безопасность и правоохранительная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деятельность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8D6B45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Pr="008D6B45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Pr="008D6B45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977,0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885,5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333242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333242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333242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885,5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B52CE6" w:rsidRDefault="00686143" w:rsidP="002515B0">
            <w:pPr>
              <w:rPr>
                <w:szCs w:val="28"/>
              </w:rPr>
            </w:pPr>
            <w:r w:rsidRPr="006D1EF7">
              <w:rPr>
                <w:szCs w:val="28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</w:t>
            </w:r>
            <w:r>
              <w:rPr>
                <w:szCs w:val="28"/>
              </w:rPr>
              <w:t>авления муниципального района на</w:t>
            </w:r>
            <w:r w:rsidRPr="006D1EF7">
              <w:rPr>
                <w:szCs w:val="28"/>
              </w:rPr>
              <w:t xml:space="preserve"> </w:t>
            </w:r>
            <w:r w:rsidRPr="00671BC1">
              <w:rPr>
                <w:szCs w:val="28"/>
              </w:rPr>
              <w:t xml:space="preserve">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671BC1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883,7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883,7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91,5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B18C1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B18C1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86143" w:rsidRPr="007A7582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A7582">
              <w:rPr>
                <w:bCs/>
                <w:color w:val="000000"/>
                <w:szCs w:val="28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73753E" w:rsidRDefault="00686143" w:rsidP="002515B0">
            <w:pPr>
              <w:rPr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73753E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73753E" w:rsidRDefault="00686143" w:rsidP="002515B0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04CD6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B18C1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B18C1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86143" w:rsidRPr="006D1EF7" w:rsidRDefault="00686143" w:rsidP="002515B0">
            <w:pPr>
              <w:rPr>
                <w:szCs w:val="28"/>
              </w:rPr>
            </w:pPr>
            <w:r w:rsidRPr="00FA6E0C">
              <w:rPr>
                <w:bCs/>
                <w:color w:val="000000"/>
                <w:szCs w:val="28"/>
              </w:rPr>
              <w:t>«Казачество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D1EF7" w:rsidRDefault="00686143" w:rsidP="002515B0">
            <w:pPr>
              <w:rPr>
                <w:szCs w:val="28"/>
              </w:rPr>
            </w:pPr>
            <w:r w:rsidRPr="006D1EF7">
              <w:rPr>
                <w:szCs w:val="28"/>
              </w:rPr>
              <w:t>Мероприятия по укреплению правопорядка, профилактике правонарушений, усиление борьбы с преступностью, противодействию террористической и экстремистской деятельности</w:t>
            </w:r>
            <w:r>
              <w:rPr>
                <w:szCs w:val="28"/>
              </w:rPr>
              <w:t xml:space="preserve"> </w:t>
            </w:r>
            <w:r w:rsidRPr="00FA6E0C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04CD6" w:rsidRDefault="00686143" w:rsidP="002515B0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9F6562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9F6562">
              <w:rPr>
                <w:rFonts w:ascii="Times New Roman" w:hAnsi="Times New Roman"/>
                <w:sz w:val="28"/>
                <w:szCs w:val="28"/>
              </w:rPr>
              <w:t>«Пожарная безопасность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rPr>
                <w:szCs w:val="28"/>
              </w:rPr>
            </w:pPr>
          </w:p>
          <w:p w:rsidR="00686143" w:rsidRDefault="00686143" w:rsidP="002515B0">
            <w:pPr>
              <w:rPr>
                <w:szCs w:val="28"/>
              </w:rPr>
            </w:pPr>
          </w:p>
          <w:p w:rsidR="00686143" w:rsidRPr="009F6562" w:rsidRDefault="00686143" w:rsidP="002515B0">
            <w:pPr>
              <w:rPr>
                <w:szCs w:val="28"/>
              </w:rPr>
            </w:pPr>
            <w:r w:rsidRPr="009F6562">
              <w:rPr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31,5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73753E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9F6562" w:rsidRDefault="00686143" w:rsidP="002515B0">
            <w:pPr>
              <w:rPr>
                <w:szCs w:val="28"/>
              </w:rPr>
            </w:pPr>
            <w:r w:rsidRPr="009F6562">
              <w:rPr>
                <w:szCs w:val="28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0302010510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31,5</w:t>
            </w:r>
          </w:p>
        </w:tc>
      </w:tr>
      <w:tr w:rsidR="00686143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4495B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4495B" w:rsidRDefault="00686143" w:rsidP="002515B0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0302010510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31,5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Pr="008D6B45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10362,1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8B2597" w:rsidRDefault="00686143" w:rsidP="002515B0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B18C1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B18C1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86143" w:rsidRPr="008B2597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686143" w:rsidRDefault="00686143" w:rsidP="002515B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686143" w:rsidRPr="009F6562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0601010520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173A54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0601010520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rPr>
          <w:trHeight w:val="80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9521,9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B18C1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B18C1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86143" w:rsidRDefault="00686143" w:rsidP="002515B0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686143" w:rsidRDefault="00686143" w:rsidP="002515B0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686143" w:rsidRDefault="00686143" w:rsidP="002515B0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дорожного хозяйства С</w:t>
            </w:r>
            <w:r w:rsidRPr="009F6562">
              <w:rPr>
                <w:bCs/>
                <w:color w:val="000000"/>
                <w:szCs w:val="28"/>
              </w:rPr>
              <w:t>таронижестеблиевского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686143" w:rsidRPr="008B2597" w:rsidRDefault="00686143" w:rsidP="002515B0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9521,9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5E6FBB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r w:rsidRPr="005E6FBB">
              <w:rPr>
                <w:rFonts w:ascii="Times New Roman" w:hAnsi="Times New Roman"/>
                <w:sz w:val="28"/>
                <w:szCs w:val="28"/>
              </w:rPr>
              <w:lastRenderedPageBreak/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9521,9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8B2597" w:rsidRDefault="00686143" w:rsidP="002515B0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r>
              <w:rPr>
                <w:szCs w:val="28"/>
              </w:rPr>
              <w:t>Старонижестеблиевского сельского поселения Красноармейского района</w:t>
            </w:r>
          </w:p>
          <w:p w:rsidR="00686143" w:rsidRPr="008B2597" w:rsidRDefault="00686143" w:rsidP="002515B0">
            <w:pPr>
              <w:tabs>
                <w:tab w:val="left" w:pos="174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9521,9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9521,9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805,2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2B42C7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785,2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2B42C7" w:rsidRDefault="00686143" w:rsidP="002515B0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1002010430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785,2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1002010430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785,2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2B42C7" w:rsidRDefault="00686143" w:rsidP="002515B0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 xml:space="preserve">Землеустройство и землепользование Старонижестеблиевского сельского поселения </w:t>
            </w:r>
            <w:r w:rsidRPr="002B42C7">
              <w:rPr>
                <w:color w:val="000000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2B42C7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землеустройству и землепользованию Старонижестеблиевского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1004010440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1004010440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Поддержка субъектов малого и среднего предпринимательства Старонижестеблиевского сельского поселения Красноармейского</w:t>
            </w:r>
          </w:p>
          <w:p w:rsidR="00686143" w:rsidRPr="00F466B3" w:rsidRDefault="00686143" w:rsidP="002515B0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476E8F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466B3" w:rsidRDefault="00686143" w:rsidP="002515B0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1003010370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1003010370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Pr="00EC5C0C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4515,9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206,0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466B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Водоснабжение и водоотведение Старонижестеблиевского 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сельского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004CD6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466B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1101010160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1101010160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171C5" w:rsidRDefault="00686143" w:rsidP="002515B0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171C5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1103010650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1103010650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4309,9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B18C1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B18C1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86143" w:rsidRPr="00476E8F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2379,8</w:t>
            </w:r>
          </w:p>
        </w:tc>
      </w:tr>
      <w:tr w:rsidR="00686143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476E8F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466B3" w:rsidRDefault="00686143" w:rsidP="002515B0">
            <w:pPr>
              <w:rPr>
                <w:szCs w:val="28"/>
              </w:rPr>
            </w:pPr>
            <w:bookmarkStart w:id="0" w:name="OLE_LINK1"/>
            <w:r w:rsidRPr="00F466B3">
              <w:rPr>
                <w:bCs/>
                <w:color w:val="000000"/>
                <w:szCs w:val="28"/>
              </w:rPr>
              <w:t>Уличное освещение Старонижестеблиевского сельского поселения Красноармейского района</w:t>
            </w:r>
            <w:bookmarkEnd w:id="0"/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2279,8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D6C7B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уличному освещению Старонижестеблиевского сельского 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Pr="006E2032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6E2032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6E2032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6E2032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1201010630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6E2032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2279,8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1201010630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2279,8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466B3" w:rsidRDefault="00686143" w:rsidP="002515B0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466B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Старонижестеблиевского сельского поселения Красноармейского района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45398D" w:rsidRDefault="00686143" w:rsidP="002515B0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  <w:p w:rsidR="00686143" w:rsidRPr="0045398D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1202015510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1202015510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686143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D6C7B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D6C7B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1102010640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1102010640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171C5" w:rsidRDefault="00686143" w:rsidP="002515B0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171C5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1104010660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1104010660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171C5" w:rsidRDefault="00686143" w:rsidP="002515B0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1888,8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936379" w:rsidRDefault="00686143" w:rsidP="002515B0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1105010670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1888,8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1105010670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1888,8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EC5C0C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B53D89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53D89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86143" w:rsidRPr="00936379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86143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686143" w:rsidRDefault="00686143" w:rsidP="002515B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>детей и молодежи Старонижестеблиевского сельского поселения Красноармейского</w:t>
            </w:r>
          </w:p>
          <w:p w:rsidR="00686143" w:rsidRPr="00445837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Pr="00EC5C0C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9464,3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9464,3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B53D89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53D89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86143" w:rsidRPr="00617E88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культуры Старонижестеблиевского сельского поселения Красноармейского района»"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9464,3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86014" w:rsidRDefault="00686143" w:rsidP="002515B0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6549,2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17E88" w:rsidRDefault="00686143" w:rsidP="002515B0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686143" w:rsidRPr="00617E88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2835,4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686143" w:rsidRPr="0082574D" w:rsidRDefault="00686143" w:rsidP="002515B0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1889,0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859,4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F4F8F" w:rsidRDefault="00686143" w:rsidP="002515B0">
            <w:pPr>
              <w:rPr>
                <w:szCs w:val="28"/>
              </w:rPr>
            </w:pPr>
            <w:r>
              <w:rPr>
                <w:szCs w:val="28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17E88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82491A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82491A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08010S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1561,8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08010S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1561,8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FF4F8F" w:rsidRDefault="00686143" w:rsidP="002515B0">
            <w:pPr>
              <w:rPr>
                <w:szCs w:val="28"/>
              </w:rPr>
            </w:pPr>
            <w:r w:rsidRPr="006B7F73">
              <w:rPr>
                <w:szCs w:val="28"/>
              </w:rPr>
              <w:t xml:space="preserve">Мероприятия по </w:t>
            </w:r>
            <w:r w:rsidRPr="006B7F73">
              <w:rPr>
                <w:szCs w:val="28"/>
              </w:rPr>
              <w:lastRenderedPageBreak/>
              <w:t>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B7F73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B7F73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2915,1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86014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D86014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 Старонижестеблиевского сельского поселения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2915,1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17E88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17E88" w:rsidRDefault="00686143" w:rsidP="002515B0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686143" w:rsidRPr="00617E88" w:rsidRDefault="00686143" w:rsidP="002515B0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P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887,8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P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P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12,2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Поэтапное повышение уровня средней заработной платы работникам муниципальных учреждений до средней заработной платы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1085,7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1085,7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P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P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P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P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P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60349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08020S0120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60349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654,4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654,4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EC5C0C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56,2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B53D89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53D89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86143" w:rsidRPr="00E039EF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89712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выплаты населению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86143" w:rsidRPr="00B13C9C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B13C9C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B13C9C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B13C9C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B13C9C" w:rsidRDefault="00686143" w:rsidP="002515B0">
            <w:pPr>
              <w:pStyle w:val="af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420,2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B53D89" w:rsidRDefault="00686143" w:rsidP="002515B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53D89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86143" w:rsidRPr="00E039EF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E039EF" w:rsidRDefault="00686143" w:rsidP="002515B0">
            <w:pPr>
              <w:pStyle w:val="af9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420,2</w:t>
            </w: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86143" w:rsidRPr="00DC5C65" w:rsidTr="002515B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</w:p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Default="00686143" w:rsidP="002515B0">
            <w:pPr>
              <w:pStyle w:val="af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143" w:rsidRPr="00DC5C65" w:rsidRDefault="00686143" w:rsidP="002515B0">
            <w:pPr>
              <w:pStyle w:val="af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420,2</w:t>
            </w:r>
          </w:p>
        </w:tc>
      </w:tr>
    </w:tbl>
    <w:p w:rsidR="00686143" w:rsidRDefault="00686143" w:rsidP="00686143">
      <w:pPr>
        <w:rPr>
          <w:szCs w:val="28"/>
        </w:rPr>
      </w:pPr>
    </w:p>
    <w:p w:rsidR="00686143" w:rsidRDefault="00686143" w:rsidP="00686143">
      <w:pPr>
        <w:rPr>
          <w:szCs w:val="28"/>
        </w:rPr>
      </w:pPr>
    </w:p>
    <w:p w:rsidR="00686143" w:rsidRPr="002D6532" w:rsidRDefault="00686143" w:rsidP="00686143">
      <w:pPr>
        <w:rPr>
          <w:szCs w:val="28"/>
        </w:rPr>
      </w:pPr>
      <w:r>
        <w:rPr>
          <w:szCs w:val="28"/>
        </w:rPr>
        <w:t>Глава</w:t>
      </w:r>
    </w:p>
    <w:p w:rsidR="00686143" w:rsidRPr="002D6532" w:rsidRDefault="00686143" w:rsidP="00686143">
      <w:pPr>
        <w:rPr>
          <w:szCs w:val="28"/>
        </w:rPr>
      </w:pPr>
      <w:r w:rsidRPr="002D6532">
        <w:rPr>
          <w:szCs w:val="28"/>
        </w:rPr>
        <w:t xml:space="preserve">Старонижестеблиевского </w:t>
      </w:r>
    </w:p>
    <w:p w:rsidR="00686143" w:rsidRPr="002D6532" w:rsidRDefault="00686143" w:rsidP="00686143">
      <w:pPr>
        <w:rPr>
          <w:szCs w:val="28"/>
        </w:rPr>
      </w:pPr>
      <w:r w:rsidRPr="002D6532">
        <w:rPr>
          <w:szCs w:val="28"/>
        </w:rPr>
        <w:t>сельского поселения</w:t>
      </w:r>
    </w:p>
    <w:p w:rsidR="00686143" w:rsidRDefault="00686143" w:rsidP="00686143">
      <w:pPr>
        <w:rPr>
          <w:szCs w:val="28"/>
        </w:rPr>
      </w:pPr>
      <w:r w:rsidRPr="002D6532">
        <w:rPr>
          <w:szCs w:val="28"/>
        </w:rPr>
        <w:t xml:space="preserve">Красноармейского района                                    </w:t>
      </w:r>
      <w:r>
        <w:rPr>
          <w:szCs w:val="28"/>
        </w:rPr>
        <w:t xml:space="preserve">                       В.В. Новак</w:t>
      </w:r>
    </w:p>
    <w:p w:rsidR="00686143" w:rsidRPr="00075730" w:rsidRDefault="00686143" w:rsidP="00686143">
      <w:pPr>
        <w:rPr>
          <w:szCs w:val="28"/>
        </w:rPr>
      </w:pPr>
    </w:p>
    <w:p w:rsidR="00686143" w:rsidRDefault="00686143" w:rsidP="001E134E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</w:p>
    <w:p w:rsidR="00686143" w:rsidRDefault="00686143" w:rsidP="001E134E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</w:p>
    <w:p w:rsidR="00686143" w:rsidRDefault="00686143" w:rsidP="001E134E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</w:p>
    <w:p w:rsidR="00686143" w:rsidRDefault="00686143" w:rsidP="001E134E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</w:p>
    <w:p w:rsidR="00686143" w:rsidRDefault="00686143" w:rsidP="001E134E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</w:p>
    <w:p w:rsidR="00686143" w:rsidRDefault="00686143" w:rsidP="001E134E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</w:p>
    <w:p w:rsidR="00686143" w:rsidRDefault="00686143" w:rsidP="001E134E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5954"/>
        <w:gridCol w:w="3686"/>
      </w:tblGrid>
      <w:tr w:rsidR="00686143" w:rsidRPr="007973D7" w:rsidTr="002515B0">
        <w:tc>
          <w:tcPr>
            <w:tcW w:w="5954" w:type="dxa"/>
          </w:tcPr>
          <w:p w:rsidR="00686143" w:rsidRPr="007973D7" w:rsidRDefault="00686143" w:rsidP="002515B0">
            <w:pPr>
              <w:tabs>
                <w:tab w:val="left" w:pos="10366"/>
              </w:tabs>
              <w:autoSpaceDE w:val="0"/>
              <w:autoSpaceDN w:val="0"/>
              <w:adjustRightInd w:val="0"/>
              <w:ind w:right="-1726" w:firstLine="709"/>
              <w:rPr>
                <w:szCs w:val="28"/>
              </w:rPr>
            </w:pPr>
          </w:p>
        </w:tc>
        <w:tc>
          <w:tcPr>
            <w:tcW w:w="3686" w:type="dxa"/>
            <w:hideMark/>
          </w:tcPr>
          <w:p w:rsidR="00686143" w:rsidRDefault="00686143" w:rsidP="002515B0">
            <w:pPr>
              <w:autoSpaceDE w:val="0"/>
              <w:autoSpaceDN w:val="0"/>
              <w:adjustRightInd w:val="0"/>
              <w:jc w:val="left"/>
            </w:pPr>
            <w:r>
              <w:t xml:space="preserve">ПРИЛОЖЕНИЕ № 10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сельского поселения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t>от</w:t>
            </w:r>
            <w:proofErr w:type="gramEnd"/>
            <w:r>
              <w:t>__________№</w:t>
            </w:r>
            <w:proofErr w:type="spellEnd"/>
            <w:r>
              <w:t>_______</w:t>
            </w:r>
          </w:p>
        </w:tc>
      </w:tr>
    </w:tbl>
    <w:p w:rsidR="00686143" w:rsidRPr="00D13E30" w:rsidRDefault="00686143" w:rsidP="00686143">
      <w:pPr>
        <w:rPr>
          <w:szCs w:val="28"/>
        </w:rPr>
      </w:pPr>
    </w:p>
    <w:p w:rsidR="00686143" w:rsidRPr="002E4122" w:rsidRDefault="00686143" w:rsidP="00686143">
      <w:pPr>
        <w:jc w:val="center"/>
        <w:rPr>
          <w:szCs w:val="28"/>
        </w:rPr>
      </w:pPr>
    </w:p>
    <w:p w:rsidR="00686143" w:rsidRPr="002E4122" w:rsidRDefault="00686143" w:rsidP="00686143">
      <w:pPr>
        <w:spacing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Перечень  муниципальных</w:t>
      </w:r>
      <w:r w:rsidRPr="002E4122">
        <w:rPr>
          <w:b/>
          <w:szCs w:val="28"/>
        </w:rPr>
        <w:t xml:space="preserve"> программ, предусмотренных  </w:t>
      </w:r>
      <w:proofErr w:type="gramStart"/>
      <w:r w:rsidRPr="002E4122">
        <w:rPr>
          <w:b/>
          <w:szCs w:val="28"/>
        </w:rPr>
        <w:t>к</w:t>
      </w:r>
      <w:proofErr w:type="gramEnd"/>
    </w:p>
    <w:p w:rsidR="00686143" w:rsidRPr="002E4122" w:rsidRDefault="00686143" w:rsidP="00686143">
      <w:pPr>
        <w:spacing w:line="360" w:lineRule="auto"/>
        <w:jc w:val="center"/>
        <w:rPr>
          <w:b/>
          <w:szCs w:val="28"/>
        </w:rPr>
      </w:pPr>
      <w:r w:rsidRPr="002E4122">
        <w:rPr>
          <w:b/>
          <w:szCs w:val="28"/>
        </w:rPr>
        <w:t>финансированию из бюджета Старонижестеблиевского</w:t>
      </w:r>
    </w:p>
    <w:p w:rsidR="00686143" w:rsidRPr="002E4122" w:rsidRDefault="00686143" w:rsidP="00686143">
      <w:pPr>
        <w:spacing w:line="360" w:lineRule="auto"/>
        <w:jc w:val="center"/>
        <w:rPr>
          <w:b/>
          <w:szCs w:val="28"/>
        </w:rPr>
      </w:pPr>
      <w:r w:rsidRPr="002E4122">
        <w:rPr>
          <w:b/>
          <w:szCs w:val="28"/>
        </w:rPr>
        <w:t>сельского поселения Красноармейского района</w:t>
      </w:r>
    </w:p>
    <w:p w:rsidR="00686143" w:rsidRPr="002E4122" w:rsidRDefault="00686143" w:rsidP="00686143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  <w:r w:rsidRPr="002E4122">
        <w:rPr>
          <w:b/>
          <w:szCs w:val="28"/>
        </w:rPr>
        <w:tab/>
        <w:t xml:space="preserve"> </w:t>
      </w:r>
      <w:r>
        <w:rPr>
          <w:b/>
          <w:szCs w:val="28"/>
        </w:rPr>
        <w:t>на 2017</w:t>
      </w:r>
      <w:r w:rsidRPr="002E4122">
        <w:rPr>
          <w:b/>
          <w:szCs w:val="28"/>
        </w:rPr>
        <w:t xml:space="preserve"> год</w:t>
      </w:r>
      <w:r w:rsidRPr="002E4122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2E4122">
        <w:rPr>
          <w:b/>
          <w:szCs w:val="28"/>
        </w:rPr>
        <w:t xml:space="preserve"> </w:t>
      </w:r>
      <w:r w:rsidRPr="002E4122">
        <w:rPr>
          <w:szCs w:val="28"/>
        </w:rPr>
        <w:t>( тыс</w:t>
      </w:r>
      <w:proofErr w:type="gramStart"/>
      <w:r w:rsidRPr="002E4122">
        <w:rPr>
          <w:szCs w:val="28"/>
        </w:rPr>
        <w:t>.р</w:t>
      </w:r>
      <w:proofErr w:type="gramEnd"/>
      <w:r w:rsidRPr="002E4122">
        <w:rPr>
          <w:szCs w:val="28"/>
        </w:rPr>
        <w:t>уб.)</w:t>
      </w:r>
    </w:p>
    <w:p w:rsidR="00686143" w:rsidRPr="002E4122" w:rsidRDefault="00686143" w:rsidP="00686143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709"/>
        <w:gridCol w:w="4424"/>
        <w:gridCol w:w="1793"/>
      </w:tblGrid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Default="00686143" w:rsidP="002515B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Код </w:t>
            </w:r>
            <w:r w:rsidRPr="002E4122">
              <w:rPr>
                <w:bCs/>
                <w:szCs w:val="28"/>
              </w:rPr>
              <w:t xml:space="preserve"> </w:t>
            </w:r>
          </w:p>
          <w:p w:rsidR="00686143" w:rsidRPr="002E4122" w:rsidRDefault="00686143" w:rsidP="002515B0">
            <w:pPr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программы</w:t>
            </w:r>
          </w:p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Наименование программ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Сумма</w:t>
            </w:r>
          </w:p>
        </w:tc>
      </w:tr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b/>
                <w:bCs/>
                <w:szCs w:val="28"/>
              </w:rPr>
            </w:pPr>
            <w:r w:rsidRPr="002E4122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143" w:rsidRPr="002E4122" w:rsidRDefault="00C76F6F" w:rsidP="002515B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2671</w:t>
            </w:r>
            <w:r w:rsidR="00686143">
              <w:rPr>
                <w:b/>
                <w:bCs/>
                <w:szCs w:val="28"/>
              </w:rPr>
              <w:t>7,0</w:t>
            </w:r>
          </w:p>
        </w:tc>
      </w:tr>
      <w:tr w:rsidR="00686143" w:rsidRPr="002E4122" w:rsidTr="002515B0">
        <w:trPr>
          <w:trHeight w:val="92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</w:p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</w:p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</w:p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0A02E5" w:rsidRDefault="00686143" w:rsidP="002515B0">
            <w:pPr>
              <w:rPr>
                <w:b/>
                <w:bCs/>
                <w:sz w:val="24"/>
                <w:szCs w:val="24"/>
              </w:rPr>
            </w:pPr>
            <w:r w:rsidRPr="000A02E5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686143" w:rsidRDefault="00686143" w:rsidP="002515B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  <w:r w:rsidRPr="004D7634">
              <w:rPr>
                <w:bCs/>
                <w:szCs w:val="28"/>
              </w:rPr>
              <w:t xml:space="preserve"> </w:t>
            </w:r>
          </w:p>
          <w:p w:rsidR="00686143" w:rsidRPr="004D7634" w:rsidRDefault="00686143" w:rsidP="002515B0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C76F6F" w:rsidP="002515B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  <w:r w:rsidR="00686143">
              <w:rPr>
                <w:bCs/>
                <w:szCs w:val="28"/>
              </w:rPr>
              <w:t>5,0</w:t>
            </w:r>
          </w:p>
        </w:tc>
      </w:tr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0A02E5">
              <w:rPr>
                <w:b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686143" w:rsidRDefault="00686143" w:rsidP="002515B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r w:rsidRPr="004D7634">
              <w:rPr>
                <w:bCs/>
                <w:color w:val="000000"/>
                <w:szCs w:val="28"/>
              </w:rPr>
              <w:t xml:space="preserve">Старонижестеблиевского сельского поселения Красноармейского района" </w:t>
            </w:r>
          </w:p>
          <w:p w:rsidR="00686143" w:rsidRPr="004D7634" w:rsidRDefault="00686143" w:rsidP="002515B0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381,3</w:t>
            </w:r>
          </w:p>
        </w:tc>
      </w:tr>
      <w:tr w:rsidR="00686143" w:rsidRPr="002E4122" w:rsidTr="002515B0">
        <w:trPr>
          <w:trHeight w:val="105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  <w:r w:rsidRPr="000A02E5">
              <w:rPr>
                <w:b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686143" w:rsidRPr="004D7634" w:rsidRDefault="00686143" w:rsidP="002515B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«Национальная безопасность и правоохранительная деятельность Старонижестеблиевского сельского поселения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917,0</w:t>
            </w:r>
          </w:p>
        </w:tc>
      </w:tr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4D7634" w:rsidRDefault="00686143" w:rsidP="002515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  <w:r w:rsidRPr="000A02E5">
              <w:rPr>
                <w:b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686143" w:rsidRDefault="00686143" w:rsidP="002515B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«Казачество Старонижестеблиевского сельского поселения </w:t>
            </w:r>
            <w:r w:rsidRPr="004D7634">
              <w:rPr>
                <w:bCs/>
                <w:color w:val="000000"/>
                <w:szCs w:val="28"/>
              </w:rPr>
              <w:lastRenderedPageBreak/>
              <w:t>Красноармейского района»</w:t>
            </w:r>
          </w:p>
          <w:p w:rsidR="00686143" w:rsidRPr="004D7634" w:rsidRDefault="00686143" w:rsidP="002515B0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55,0</w:t>
            </w:r>
          </w:p>
        </w:tc>
      </w:tr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4D7634" w:rsidRDefault="00686143" w:rsidP="002515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  <w:r w:rsidRPr="000A02E5">
              <w:rPr>
                <w:b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686143" w:rsidRDefault="00686143" w:rsidP="002515B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  <w:p w:rsidR="00686143" w:rsidRPr="004D7634" w:rsidRDefault="00686143" w:rsidP="002515B0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</w:p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5,0</w:t>
            </w:r>
          </w:p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</w:p>
          <w:p w:rsidR="00686143" w:rsidRPr="002E4122" w:rsidRDefault="00686143" w:rsidP="002515B0">
            <w:pPr>
              <w:jc w:val="center"/>
              <w:rPr>
                <w:bCs/>
                <w:szCs w:val="28"/>
              </w:rPr>
            </w:pPr>
          </w:p>
        </w:tc>
      </w:tr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4D7634" w:rsidRDefault="00686143" w:rsidP="002515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  <w:r w:rsidRPr="000A02E5">
              <w:rPr>
                <w:b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686143" w:rsidRDefault="00686143" w:rsidP="002515B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  <w:p w:rsidR="00686143" w:rsidRPr="004D7634" w:rsidRDefault="00686143" w:rsidP="002515B0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  <w:p w:rsidR="00686143" w:rsidRPr="002E4122" w:rsidRDefault="00686143" w:rsidP="002515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</w:tc>
      </w:tr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4D7634" w:rsidRDefault="00686143" w:rsidP="002515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  <w:r w:rsidRPr="000A02E5">
              <w:rPr>
                <w:b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686143" w:rsidRDefault="00686143" w:rsidP="002515B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  <w:p w:rsidR="00686143" w:rsidRPr="004D7634" w:rsidRDefault="00686143" w:rsidP="002515B0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  <w:p w:rsidR="00686143" w:rsidRPr="002E4122" w:rsidRDefault="00686143" w:rsidP="002515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</w:tc>
      </w:tr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4D7634" w:rsidRDefault="00686143" w:rsidP="002515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  <w:r w:rsidRPr="000A02E5">
              <w:rPr>
                <w:b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686143" w:rsidRDefault="00686143" w:rsidP="002515B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Старонижестеблиевского сельского поселения Красноармейского района»" </w:t>
            </w:r>
          </w:p>
          <w:p w:rsidR="00686143" w:rsidRPr="004D7634" w:rsidRDefault="00686143" w:rsidP="002515B0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  <w:p w:rsidR="00686143" w:rsidRPr="002E4122" w:rsidRDefault="00686143" w:rsidP="002515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9464,3</w:t>
            </w:r>
          </w:p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</w:tc>
      </w:tr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4D7634" w:rsidRDefault="00686143" w:rsidP="002515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  <w:r w:rsidRPr="000A02E5">
              <w:rPr>
                <w:b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686143" w:rsidRDefault="00686143" w:rsidP="002515B0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>Развитие физической культуры и спорта Старонижестеблиевского сельского поселения Красноармейского района"</w:t>
            </w:r>
          </w:p>
          <w:p w:rsidR="00686143" w:rsidRPr="004D7634" w:rsidRDefault="00686143" w:rsidP="002515B0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420,2</w:t>
            </w:r>
          </w:p>
        </w:tc>
      </w:tr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4D7634" w:rsidRDefault="00686143" w:rsidP="002515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0A02E5">
              <w:rPr>
                <w:b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686143" w:rsidRDefault="00686143" w:rsidP="002515B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>итектуры и дорожного хозяйства С</w:t>
            </w:r>
            <w:r w:rsidRPr="004D7634">
              <w:rPr>
                <w:bCs/>
                <w:color w:val="000000"/>
                <w:szCs w:val="28"/>
              </w:rPr>
              <w:t>таронижестеблиевского сельского поселения Красноармейского района»</w:t>
            </w:r>
          </w:p>
          <w:p w:rsidR="00686143" w:rsidRPr="004D7634" w:rsidRDefault="00686143" w:rsidP="002515B0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Default="00686143" w:rsidP="002515B0">
            <w:pPr>
              <w:jc w:val="center"/>
              <w:rPr>
                <w:szCs w:val="28"/>
              </w:rPr>
            </w:pPr>
          </w:p>
          <w:p w:rsidR="00686143" w:rsidRPr="002E4122" w:rsidRDefault="00686143" w:rsidP="002515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10327,1</w:t>
            </w:r>
          </w:p>
        </w:tc>
      </w:tr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4D7634" w:rsidRDefault="00686143" w:rsidP="002515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0A02E5">
              <w:rPr>
                <w:b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686143" w:rsidRDefault="00686143" w:rsidP="002515B0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«Жилищно-коммунальное хозяйство </w:t>
            </w:r>
            <w:r w:rsidRPr="004D7634">
              <w:rPr>
                <w:bCs/>
                <w:color w:val="000000"/>
                <w:szCs w:val="28"/>
              </w:rPr>
              <w:lastRenderedPageBreak/>
              <w:t>Старонижестеблиевского сельского поселения Красноармейского района»</w:t>
            </w:r>
          </w:p>
          <w:p w:rsidR="00686143" w:rsidRPr="004D7634" w:rsidRDefault="00686143" w:rsidP="002515B0">
            <w:pPr>
              <w:rPr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2136,1</w:t>
            </w:r>
          </w:p>
        </w:tc>
      </w:tr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4D7634" w:rsidRDefault="00686143" w:rsidP="002515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0A02E5">
              <w:rPr>
                <w:b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686143" w:rsidRDefault="00686143" w:rsidP="002515B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  <w:p w:rsidR="00686143" w:rsidRPr="004D7634" w:rsidRDefault="00686143" w:rsidP="002515B0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2379,8</w:t>
            </w:r>
          </w:p>
        </w:tc>
      </w:tr>
      <w:tr w:rsidR="00686143" w:rsidRPr="002E4122" w:rsidTr="002515B0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4D7634" w:rsidRDefault="00686143" w:rsidP="002515B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0A02E5">
              <w:rPr>
                <w:b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686143" w:rsidRPr="004D7634" w:rsidRDefault="00686143" w:rsidP="002515B0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«Социальная поддержка граждан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86143" w:rsidRPr="002E4122" w:rsidRDefault="00686143" w:rsidP="002515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56,2</w:t>
            </w:r>
          </w:p>
        </w:tc>
      </w:tr>
    </w:tbl>
    <w:p w:rsidR="00686143" w:rsidRDefault="00686143" w:rsidP="00686143">
      <w:pPr>
        <w:rPr>
          <w:szCs w:val="28"/>
        </w:rPr>
      </w:pPr>
    </w:p>
    <w:p w:rsidR="00686143" w:rsidRDefault="00686143" w:rsidP="00686143">
      <w:pPr>
        <w:rPr>
          <w:szCs w:val="28"/>
        </w:rPr>
      </w:pPr>
    </w:p>
    <w:p w:rsidR="00686143" w:rsidRDefault="00686143" w:rsidP="00686143">
      <w:pPr>
        <w:rPr>
          <w:szCs w:val="28"/>
        </w:rPr>
      </w:pPr>
    </w:p>
    <w:p w:rsidR="00686143" w:rsidRDefault="00686143" w:rsidP="00686143">
      <w:pPr>
        <w:rPr>
          <w:szCs w:val="28"/>
        </w:rPr>
      </w:pPr>
    </w:p>
    <w:p w:rsidR="00686143" w:rsidRDefault="00686143" w:rsidP="00686143">
      <w:pPr>
        <w:rPr>
          <w:szCs w:val="28"/>
        </w:rPr>
      </w:pPr>
    </w:p>
    <w:p w:rsidR="00686143" w:rsidRPr="002E4122" w:rsidRDefault="00686143" w:rsidP="00686143">
      <w:pPr>
        <w:rPr>
          <w:szCs w:val="28"/>
        </w:rPr>
      </w:pPr>
    </w:p>
    <w:p w:rsidR="00686143" w:rsidRDefault="00686143" w:rsidP="00686143">
      <w:pPr>
        <w:rPr>
          <w:szCs w:val="28"/>
        </w:rPr>
      </w:pPr>
      <w:r>
        <w:rPr>
          <w:szCs w:val="28"/>
        </w:rPr>
        <w:t>Глава</w:t>
      </w:r>
    </w:p>
    <w:p w:rsidR="00686143" w:rsidRPr="002E4122" w:rsidRDefault="00686143" w:rsidP="00686143">
      <w:pPr>
        <w:rPr>
          <w:szCs w:val="28"/>
        </w:rPr>
      </w:pPr>
      <w:r w:rsidRPr="002E4122">
        <w:rPr>
          <w:szCs w:val="28"/>
        </w:rPr>
        <w:t>Старонижестеблиевского</w:t>
      </w:r>
    </w:p>
    <w:p w:rsidR="00686143" w:rsidRDefault="00686143" w:rsidP="00686143">
      <w:pPr>
        <w:rPr>
          <w:szCs w:val="28"/>
        </w:rPr>
      </w:pPr>
      <w:r w:rsidRPr="002E4122">
        <w:rPr>
          <w:szCs w:val="28"/>
        </w:rPr>
        <w:t xml:space="preserve">сельского поселения  </w:t>
      </w:r>
    </w:p>
    <w:p w:rsidR="00686143" w:rsidRPr="002E4122" w:rsidRDefault="00686143" w:rsidP="00686143">
      <w:pPr>
        <w:rPr>
          <w:szCs w:val="28"/>
        </w:rPr>
      </w:pPr>
      <w:r w:rsidRPr="002E4122">
        <w:rPr>
          <w:szCs w:val="28"/>
        </w:rPr>
        <w:t xml:space="preserve">Красноармейского района                                                </w:t>
      </w:r>
      <w:r>
        <w:rPr>
          <w:szCs w:val="28"/>
        </w:rPr>
        <w:t xml:space="preserve">       </w:t>
      </w:r>
      <w:r w:rsidRPr="002E4122">
        <w:rPr>
          <w:szCs w:val="28"/>
        </w:rPr>
        <w:t xml:space="preserve">    </w:t>
      </w:r>
      <w:proofErr w:type="spellStart"/>
      <w:r>
        <w:rPr>
          <w:szCs w:val="28"/>
        </w:rPr>
        <w:t>В.В.Новак</w:t>
      </w:r>
      <w:proofErr w:type="spellEnd"/>
      <w:r w:rsidRPr="002E4122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          </w:t>
      </w:r>
    </w:p>
    <w:p w:rsidR="00686143" w:rsidRPr="001E134E" w:rsidRDefault="00686143" w:rsidP="00686143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 w:rsidRPr="00F325EC">
        <w:t xml:space="preserve">                                                                                                     </w:t>
      </w:r>
    </w:p>
    <w:sectPr w:rsidR="00686143" w:rsidRPr="001E134E" w:rsidSect="002C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6"/>
  </w:num>
  <w:num w:numId="5">
    <w:abstractNumId w:val="8"/>
  </w:num>
  <w:num w:numId="6">
    <w:abstractNumId w:val="10"/>
  </w:num>
  <w:num w:numId="7">
    <w:abstractNumId w:val="15"/>
  </w:num>
  <w:num w:numId="8">
    <w:abstractNumId w:val="19"/>
  </w:num>
  <w:num w:numId="9">
    <w:abstractNumId w:val="20"/>
  </w:num>
  <w:num w:numId="10">
    <w:abstractNumId w:val="12"/>
  </w:num>
  <w:num w:numId="11">
    <w:abstractNumId w:val="11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A75"/>
    <w:rsid w:val="001B10EF"/>
    <w:rsid w:val="001E134E"/>
    <w:rsid w:val="002C18CE"/>
    <w:rsid w:val="003413E5"/>
    <w:rsid w:val="0036711B"/>
    <w:rsid w:val="00403105"/>
    <w:rsid w:val="0042326D"/>
    <w:rsid w:val="004D1A75"/>
    <w:rsid w:val="004F4BF9"/>
    <w:rsid w:val="005115B9"/>
    <w:rsid w:val="005159AE"/>
    <w:rsid w:val="00604E08"/>
    <w:rsid w:val="0064340F"/>
    <w:rsid w:val="00686143"/>
    <w:rsid w:val="007C1A29"/>
    <w:rsid w:val="007D64FA"/>
    <w:rsid w:val="00820902"/>
    <w:rsid w:val="00874035"/>
    <w:rsid w:val="008A42E9"/>
    <w:rsid w:val="008B620D"/>
    <w:rsid w:val="00A01E52"/>
    <w:rsid w:val="00A539EE"/>
    <w:rsid w:val="00B83C51"/>
    <w:rsid w:val="00B94F23"/>
    <w:rsid w:val="00C5603D"/>
    <w:rsid w:val="00C76F6F"/>
    <w:rsid w:val="00E405C6"/>
    <w:rsid w:val="00E708A7"/>
    <w:rsid w:val="00FA4CBC"/>
    <w:rsid w:val="00FD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7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1A75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unhideWhenUsed/>
    <w:qFormat/>
    <w:rsid w:val="004D1A7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4D1A75"/>
    <w:p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link w:val="80"/>
    <w:qFormat/>
    <w:rsid w:val="004D1A75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D1A75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4D1A7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1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1A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1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D1A7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Body Text Indent"/>
    <w:basedOn w:val="a"/>
    <w:link w:val="a6"/>
    <w:rsid w:val="004D1A75"/>
    <w:pPr>
      <w:widowControl/>
      <w:autoSpaceDE w:val="0"/>
      <w:autoSpaceDN w:val="0"/>
      <w:adjustRightInd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4D1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D1A75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4D1A75"/>
    <w:pPr>
      <w:spacing w:line="360" w:lineRule="auto"/>
      <w:ind w:firstLine="720"/>
    </w:pPr>
  </w:style>
  <w:style w:type="paragraph" w:styleId="21">
    <w:name w:val="List 2"/>
    <w:basedOn w:val="a"/>
    <w:rsid w:val="004D1A75"/>
    <w:pPr>
      <w:spacing w:line="360" w:lineRule="auto"/>
      <w:ind w:firstLine="709"/>
    </w:pPr>
  </w:style>
  <w:style w:type="paragraph" w:styleId="a8">
    <w:name w:val="footer"/>
    <w:basedOn w:val="a"/>
    <w:link w:val="a9"/>
    <w:uiPriority w:val="99"/>
    <w:rsid w:val="004D1A7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1A7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rsid w:val="004D1A7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1A7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rsid w:val="004D1A75"/>
  </w:style>
  <w:style w:type="character" w:customStyle="1" w:styleId="ad">
    <w:name w:val="Основной текст Знак"/>
    <w:basedOn w:val="a0"/>
    <w:link w:val="ac"/>
    <w:rsid w:val="004D1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4D1A75"/>
    <w:pPr>
      <w:ind w:left="1843" w:hanging="1134"/>
    </w:pPr>
    <w:rPr>
      <w:caps/>
      <w:sz w:val="22"/>
    </w:rPr>
  </w:style>
  <w:style w:type="paragraph" w:customStyle="1" w:styleId="af">
    <w:name w:val="Нормальный"/>
    <w:basedOn w:val="a"/>
    <w:rsid w:val="004D1A75"/>
    <w:pPr>
      <w:spacing w:line="360" w:lineRule="auto"/>
    </w:pPr>
  </w:style>
  <w:style w:type="paragraph" w:styleId="22">
    <w:name w:val="Body Text Indent 2"/>
    <w:basedOn w:val="a"/>
    <w:link w:val="23"/>
    <w:rsid w:val="004D1A75"/>
    <w:pPr>
      <w:ind w:left="1560" w:hanging="1560"/>
    </w:pPr>
    <w:rPr>
      <w:rFonts w:ascii="SchoolBook" w:hAnsi="SchoolBook"/>
      <w:sz w:val="26"/>
    </w:rPr>
  </w:style>
  <w:style w:type="character" w:customStyle="1" w:styleId="23">
    <w:name w:val="Основной текст с отступом 2 Знак"/>
    <w:basedOn w:val="a0"/>
    <w:link w:val="22"/>
    <w:rsid w:val="004D1A75"/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-">
    <w:name w:val="Название-зак"/>
    <w:basedOn w:val="1"/>
    <w:rsid w:val="004D1A75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31">
    <w:name w:val="Body Text Indent 3"/>
    <w:basedOn w:val="a"/>
    <w:link w:val="32"/>
    <w:rsid w:val="004D1A75"/>
    <w:pPr>
      <w:shd w:val="clear" w:color="auto" w:fill="FFFFFF"/>
      <w:spacing w:line="360" w:lineRule="auto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4D1A75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4D1A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9">
    <w:name w:val="toc 9"/>
    <w:basedOn w:val="a"/>
    <w:next w:val="a"/>
    <w:autoRedefine/>
    <w:semiHidden/>
    <w:rsid w:val="004D1A75"/>
    <w:pPr>
      <w:widowControl/>
      <w:ind w:left="1600"/>
      <w:jc w:val="left"/>
    </w:pPr>
    <w:rPr>
      <w:sz w:val="20"/>
    </w:rPr>
  </w:style>
  <w:style w:type="paragraph" w:styleId="24">
    <w:name w:val="Body Text 2"/>
    <w:basedOn w:val="a"/>
    <w:link w:val="25"/>
    <w:rsid w:val="004D1A7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4D1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Гипертекстовая ссылка"/>
    <w:basedOn w:val="a0"/>
    <w:rsid w:val="004D1A75"/>
    <w:rPr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4D1A7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2">
    <w:name w:val="Цветовое выделение"/>
    <w:rsid w:val="004D1A75"/>
    <w:rPr>
      <w:b/>
      <w:bCs/>
      <w:color w:val="000080"/>
      <w:sz w:val="20"/>
      <w:szCs w:val="20"/>
    </w:rPr>
  </w:style>
  <w:style w:type="table" w:styleId="af3">
    <w:name w:val="Table Grid"/>
    <w:basedOn w:val="a1"/>
    <w:rsid w:val="004D1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1A7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4">
    <w:name w:val="Не вступил в силу"/>
    <w:basedOn w:val="af2"/>
    <w:rsid w:val="004D1A75"/>
    <w:rPr>
      <w:color w:val="008080"/>
    </w:rPr>
  </w:style>
  <w:style w:type="paragraph" w:customStyle="1" w:styleId="ConsTitle">
    <w:name w:val="ConsTitle"/>
    <w:rsid w:val="004D1A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4D1A75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D1A75"/>
    <w:rPr>
      <w:rFonts w:ascii="Tahoma" w:eastAsia="Times New Roman" w:hAnsi="Tahoma" w:cs="Times New Roman"/>
      <w:sz w:val="16"/>
      <w:szCs w:val="16"/>
    </w:rPr>
  </w:style>
  <w:style w:type="paragraph" w:customStyle="1" w:styleId="af7">
    <w:name w:val="Знак"/>
    <w:basedOn w:val="a"/>
    <w:rsid w:val="004D1A75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8">
    <w:name w:val="Strong"/>
    <w:basedOn w:val="a0"/>
    <w:qFormat/>
    <w:rsid w:val="004D1A75"/>
    <w:rPr>
      <w:b/>
      <w:bCs/>
    </w:rPr>
  </w:style>
  <w:style w:type="paragraph" w:customStyle="1" w:styleId="af9">
    <w:name w:val="Содержимое таблицы"/>
    <w:basedOn w:val="a"/>
    <w:rsid w:val="004D1A75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a">
    <w:name w:val="Заголовок"/>
    <w:basedOn w:val="a"/>
    <w:next w:val="ac"/>
    <w:rsid w:val="004D1A75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fb">
    <w:name w:val="Title"/>
    <w:basedOn w:val="afa"/>
    <w:next w:val="afc"/>
    <w:link w:val="afd"/>
    <w:qFormat/>
    <w:rsid w:val="004D1A75"/>
  </w:style>
  <w:style w:type="character" w:customStyle="1" w:styleId="afd">
    <w:name w:val="Название Знак"/>
    <w:basedOn w:val="a0"/>
    <w:link w:val="afb"/>
    <w:rsid w:val="004D1A75"/>
    <w:rPr>
      <w:rFonts w:ascii="Arial" w:eastAsia="MS Mincho" w:hAnsi="Arial" w:cs="Tahoma"/>
      <w:kern w:val="1"/>
      <w:sz w:val="28"/>
      <w:szCs w:val="28"/>
    </w:rPr>
  </w:style>
  <w:style w:type="paragraph" w:styleId="afc">
    <w:name w:val="Subtitle"/>
    <w:basedOn w:val="afa"/>
    <w:next w:val="ac"/>
    <w:link w:val="afe"/>
    <w:qFormat/>
    <w:rsid w:val="004D1A75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4D1A75"/>
    <w:rPr>
      <w:rFonts w:ascii="Arial" w:eastAsia="MS Mincho" w:hAnsi="Arial" w:cs="Tahoma"/>
      <w:i/>
      <w:iCs/>
      <w:kern w:val="1"/>
      <w:sz w:val="28"/>
      <w:szCs w:val="28"/>
    </w:rPr>
  </w:style>
  <w:style w:type="paragraph" w:styleId="aff">
    <w:name w:val="List"/>
    <w:basedOn w:val="ac"/>
    <w:rsid w:val="004D1A75"/>
    <w:pPr>
      <w:suppressAutoHyphens/>
      <w:spacing w:after="120"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12">
    <w:name w:val="Название1"/>
    <w:basedOn w:val="a"/>
    <w:rsid w:val="004D1A75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4D1A75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f0">
    <w:name w:val="Заголовок таблицы"/>
    <w:basedOn w:val="af9"/>
    <w:rsid w:val="004D1A75"/>
    <w:pPr>
      <w:jc w:val="center"/>
    </w:pPr>
    <w:rPr>
      <w:b/>
      <w:bCs/>
    </w:rPr>
  </w:style>
  <w:style w:type="paragraph" w:customStyle="1" w:styleId="26">
    <w:name w:val="Знак2"/>
    <w:basedOn w:val="a"/>
    <w:rsid w:val="004D1A75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1">
    <w:name w:val="Знак"/>
    <w:basedOn w:val="a"/>
    <w:rsid w:val="00B94F23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2">
    <w:name w:val="Знак"/>
    <w:basedOn w:val="a"/>
    <w:rsid w:val="00686143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79EB-A3E3-4CAA-8088-5E724FD7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4190</Words>
  <Characters>23889</Characters>
  <Application>Microsoft Office Word</Application>
  <DocSecurity>0</DocSecurity>
  <Lines>199</Lines>
  <Paragraphs>56</Paragraphs>
  <ScaleCrop>false</ScaleCrop>
  <Company>123</Company>
  <LinksUpToDate>false</LinksUpToDate>
  <CharactersWithSpaces>28023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</cp:lastModifiedBy>
  <cp:revision>23</cp:revision>
  <dcterms:created xsi:type="dcterms:W3CDTF">2017-08-22T06:23:00Z</dcterms:created>
  <dcterms:modified xsi:type="dcterms:W3CDTF">2017-12-05T12:24:00Z</dcterms:modified>
</cp:coreProperties>
</file>