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96B33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296B33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96B33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76425" w:rsidRDefault="00AC2228" w:rsidP="00B7642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425" w:rsidRPr="00B76425" w:rsidRDefault="00B76425" w:rsidP="00B7642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25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B76425" w:rsidRPr="00B76425" w:rsidRDefault="00B76425" w:rsidP="00B7642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25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B76425" w:rsidRDefault="00B76425" w:rsidP="00B7642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6425" w:rsidRDefault="00B76425" w:rsidP="00B7642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6425" w:rsidRPr="00B76425" w:rsidRDefault="00B76425" w:rsidP="00B76425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76425" w:rsidRPr="00B76425" w:rsidRDefault="00B76425" w:rsidP="00B76425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6425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B76425">
        <w:rPr>
          <w:rFonts w:ascii="Times New Roman" w:hAnsi="Times New Roman" w:cs="Times New Roman"/>
          <w:sz w:val="28"/>
          <w:szCs w:val="28"/>
        </w:rPr>
        <w:t>р</w:t>
      </w:r>
      <w:r w:rsidRPr="00B76425">
        <w:rPr>
          <w:rFonts w:ascii="Times New Roman" w:hAnsi="Times New Roman" w:cs="Times New Roman"/>
          <w:sz w:val="28"/>
          <w:szCs w:val="28"/>
        </w:rPr>
        <w:t>мейского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B7642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B7642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76425" w:rsidRP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</w:t>
      </w:r>
      <w:r w:rsidRPr="00B76425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23:13:0401122:343, площадью 69,7 кв.м.: расположенному по улице </w:t>
      </w:r>
      <w:proofErr w:type="gramStart"/>
      <w:r w:rsidRPr="00B7642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764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присвоить адрес: </w:t>
      </w:r>
      <w:r w:rsidRPr="00B76425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</w:t>
      </w:r>
      <w:r w:rsidRPr="00B764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мейский муниципальный </w:t>
      </w:r>
      <w:r w:rsidRPr="00B76425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>, улица Красная, дом 16Б.</w:t>
      </w:r>
    </w:p>
    <w:p w:rsidR="00B76425" w:rsidRP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Pr="00B76425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23:13:0401122:341, пл</w:t>
      </w:r>
      <w:r w:rsidRPr="00B76425">
        <w:rPr>
          <w:rFonts w:ascii="Times New Roman" w:hAnsi="Times New Roman" w:cs="Times New Roman"/>
          <w:sz w:val="28"/>
          <w:szCs w:val="28"/>
        </w:rPr>
        <w:t>о</w:t>
      </w:r>
      <w:r w:rsidRPr="00B76425">
        <w:rPr>
          <w:rFonts w:ascii="Times New Roman" w:hAnsi="Times New Roman" w:cs="Times New Roman"/>
          <w:sz w:val="28"/>
          <w:szCs w:val="28"/>
        </w:rPr>
        <w:t xml:space="preserve">щадью 568 кв.м., расположенному по улице </w:t>
      </w:r>
      <w:proofErr w:type="gramStart"/>
      <w:r w:rsidRPr="00B7642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</w:t>
      </w:r>
      <w:r w:rsidRPr="00B764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присвоить адрес: </w:t>
      </w:r>
      <w:r w:rsidRPr="00B76425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</w:t>
      </w:r>
      <w:r w:rsidRPr="00B764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ноармейский муниципальный </w:t>
      </w:r>
      <w:r w:rsidRPr="00B76425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B76425">
        <w:rPr>
          <w:rFonts w:ascii="Times New Roman" w:hAnsi="Times New Roman" w:cs="Times New Roman"/>
          <w:sz w:val="28"/>
          <w:szCs w:val="28"/>
        </w:rPr>
        <w:t>е</w:t>
      </w:r>
      <w:r w:rsidRPr="00B76425">
        <w:rPr>
          <w:rFonts w:ascii="Times New Roman" w:hAnsi="Times New Roman" w:cs="Times New Roman"/>
          <w:sz w:val="28"/>
          <w:szCs w:val="28"/>
        </w:rPr>
        <w:t xml:space="preserve">ние, станица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>, улица Красная, земельный участок 16Б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642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76425" w:rsidRP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Земельному участку</w:t>
      </w:r>
      <w:r w:rsidRPr="00B76425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23:13:0401159:109, пл</w:t>
      </w:r>
      <w:r w:rsidRPr="00B76425">
        <w:rPr>
          <w:rFonts w:ascii="Times New Roman" w:hAnsi="Times New Roman" w:cs="Times New Roman"/>
          <w:sz w:val="28"/>
          <w:szCs w:val="28"/>
        </w:rPr>
        <w:t>о</w:t>
      </w:r>
      <w:r w:rsidRPr="00B76425">
        <w:rPr>
          <w:rFonts w:ascii="Times New Roman" w:hAnsi="Times New Roman" w:cs="Times New Roman"/>
          <w:sz w:val="28"/>
          <w:szCs w:val="28"/>
        </w:rPr>
        <w:t xml:space="preserve">щадью 1976 кв.м., расположенному по улице Мира, станицы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</w:t>
      </w:r>
      <w:r w:rsidRPr="00B764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присвоить адрес: </w:t>
      </w:r>
      <w:r w:rsidRPr="00B76425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</w:t>
      </w:r>
      <w:r w:rsidRPr="00B76425">
        <w:rPr>
          <w:rFonts w:ascii="Times New Roman" w:hAnsi="Times New Roman" w:cs="Times New Roman"/>
          <w:sz w:val="28"/>
          <w:szCs w:val="28"/>
        </w:rPr>
        <w:t>о</w:t>
      </w:r>
      <w:r w:rsidRPr="00B76425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>, улица Мира, земельный участок 96</w:t>
      </w:r>
    </w:p>
    <w:p w:rsid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B764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64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B76425" w:rsidRP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642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6425" w:rsidRPr="00B76425" w:rsidRDefault="00B76425" w:rsidP="00B7642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76425" w:rsidRDefault="00B76425" w:rsidP="00B764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76425" w:rsidRPr="00B76425" w:rsidRDefault="00B76425" w:rsidP="00B764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642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6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6425" w:rsidRDefault="00B76425" w:rsidP="00B764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76425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6425" w:rsidRDefault="00B76425" w:rsidP="00B7642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76425" w:rsidSect="00B7642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96B33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76425"/>
    <w:rsid w:val="00BC3E98"/>
    <w:rsid w:val="00C737CC"/>
    <w:rsid w:val="00D13402"/>
    <w:rsid w:val="00D53EA7"/>
    <w:rsid w:val="00D942AD"/>
    <w:rsid w:val="00E442F8"/>
    <w:rsid w:val="00E51D67"/>
    <w:rsid w:val="00ED718C"/>
    <w:rsid w:val="00F03917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7642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764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764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1827</Characters>
  <Application>Microsoft Office Word</Application>
  <DocSecurity>0</DocSecurity>
  <Lines>15</Lines>
  <Paragraphs>4</Paragraphs>
  <ScaleCrop>false</ScaleCrop>
  <Company>123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2025-03-03T10:33:00Z</cp:lastPrinted>
  <dcterms:created xsi:type="dcterms:W3CDTF">2015-11-24T06:39:00Z</dcterms:created>
  <dcterms:modified xsi:type="dcterms:W3CDTF">2025-04-04T10:14:00Z</dcterms:modified>
</cp:coreProperties>
</file>