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СВЕДЕНИЯ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 доходах, об имуществе и обязательствах имущественного характера</w:t>
      </w:r>
    </w:p>
    <w:p w:rsidR="00C71E13" w:rsidRPr="00C71E13" w:rsidRDefault="0034260F" w:rsidP="004D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руководителей муниципальных учреждений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D51FB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Старонижестеблиевского сельского поселения Красноармейского района</w:t>
      </w:r>
      <w:r w:rsidR="004E0E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на 31 декабря 2013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года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hyperlink r:id="rId6" w:history="1"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Указ Президента РФ от 18 мая 2009 г. № 561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</w:hyperlink>
      <w:proofErr w:type="gramEnd"/>
    </w:p>
    <w:tbl>
      <w:tblPr>
        <w:tblW w:w="97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1313"/>
        <w:gridCol w:w="2327"/>
        <w:gridCol w:w="246"/>
        <w:gridCol w:w="1985"/>
        <w:gridCol w:w="2126"/>
        <w:gridCol w:w="1692"/>
      </w:tblGrid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объекта недвижимости, вид собственности, площадь (кв</w:t>
            </w: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страна расположения)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транспортных средств,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принадлежащих на праве собственности, вид транспорта, вид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собственности, марка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01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Декларированный доход за 201</w:t>
            </w:r>
            <w:r w:rsidR="00C015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год, руб.</w:t>
            </w:r>
          </w:p>
        </w:tc>
      </w:tr>
      <w:tr w:rsidR="00C71E13" w:rsidRPr="00C71E13" w:rsidTr="0034260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праве собственности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находящихся в пользовании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C71E13" w:rsidP="00C71E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34260F" w:rsidP="00342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 Анатолий Михайлович</w:t>
            </w:r>
            <w:r w:rsidR="00453A12" w:rsidRPr="0045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культуры Старонижестеблиевского сельского поселения «Сельский дом культуры»</w:t>
            </w:r>
          </w:p>
        </w:tc>
      </w:tr>
      <w:tr w:rsidR="00C71E13" w:rsidRPr="00C71E13" w:rsidTr="0034260F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60F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  для с/</w:t>
            </w:r>
            <w:proofErr w:type="spellStart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производства (пай), </w:t>
            </w:r>
            <w:proofErr w:type="gramStart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долевая</w:t>
            </w:r>
            <w:proofErr w:type="gramEnd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1/33  доли – 33580,0</w:t>
            </w:r>
          </w:p>
          <w:p w:rsidR="009C2F84" w:rsidRPr="009C2F84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34260F" w:rsidRPr="009C2F84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260F" w:rsidRPr="009C2F84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 для ЛПХ, индивидуальная-1100,0</w:t>
            </w:r>
          </w:p>
          <w:p w:rsidR="0034260F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9C2F84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2F84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2F84" w:rsidRPr="009C2F84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260F" w:rsidRPr="009C2F84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участок для ЛПХ, индивидуальная-861,0</w:t>
            </w:r>
          </w:p>
          <w:p w:rsidR="0034260F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9C2F84" w:rsidRPr="009C2F84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020F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дом-106,9</w:t>
            </w:r>
          </w:p>
          <w:p w:rsidR="009C2F84" w:rsidRPr="009C2F84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34260F" w:rsidRPr="009C2F84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2F84" w:rsidRPr="009C2F84" w:rsidRDefault="009C2F84" w:rsidP="009C2F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дом-69,7</w:t>
            </w:r>
          </w:p>
          <w:p w:rsidR="0034260F" w:rsidRPr="009C2F84" w:rsidRDefault="009C2F84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34260F" w:rsidRPr="009C2F84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413" w:rsidRPr="009C2F84" w:rsidRDefault="0034260F" w:rsidP="003426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9C2F84" w:rsidRDefault="00453A12" w:rsidP="00453A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легковой автомобиль,</w:t>
            </w:r>
          </w:p>
          <w:p w:rsidR="00453A12" w:rsidRPr="009C2F84" w:rsidRDefault="00453A12" w:rsidP="00453A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</w:t>
            </w:r>
          </w:p>
          <w:p w:rsidR="00453A12" w:rsidRPr="009C2F84" w:rsidRDefault="0034260F" w:rsidP="00453A12">
            <w:pPr>
              <w:pStyle w:val="a7"/>
              <w:rPr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/>
                <w:sz w:val="28"/>
                <w:szCs w:val="28"/>
              </w:rPr>
              <w:t xml:space="preserve">ДЭУ </w:t>
            </w:r>
            <w:proofErr w:type="spellStart"/>
            <w:r w:rsidRPr="009C2F84">
              <w:rPr>
                <w:rFonts w:ascii="Times New Roman" w:hAnsi="Times New Roman"/>
                <w:sz w:val="28"/>
                <w:szCs w:val="28"/>
              </w:rPr>
              <w:t>Нексия</w:t>
            </w:r>
            <w:proofErr w:type="spellEnd"/>
            <w:r w:rsidRPr="009C2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361987" w:rsidRDefault="0034260F" w:rsidP="00EC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276425,83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4D5A2F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F84" w:rsidRDefault="009C2F84" w:rsidP="009C2F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  для с/</w:t>
            </w:r>
            <w:proofErr w:type="spellStart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производства (пай), </w:t>
            </w:r>
            <w:proofErr w:type="gramStart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долевая</w:t>
            </w:r>
            <w:proofErr w:type="gramEnd"/>
            <w:r w:rsidRP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1/33  доли – 33580,0</w:t>
            </w:r>
          </w:p>
          <w:p w:rsidR="009C2F84" w:rsidRPr="009C2F84" w:rsidRDefault="009C2F84" w:rsidP="009C2F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Default="00C71E13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гаражный бокс</w:t>
            </w: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9C2F84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  <w:p w:rsidR="009C2F84" w:rsidRPr="004D5A2F" w:rsidRDefault="009C2F84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2F" w:rsidRPr="00694F6D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для ЛПХ,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00,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D5A2F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5A2F" w:rsidRPr="00037F09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</w:t>
            </w:r>
            <w:r w:rsidR="009C2F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4D5A2F" w:rsidRDefault="00C71E13" w:rsidP="00FE55D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ACB" w:rsidRPr="00453A12" w:rsidRDefault="00EC3ACB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егковой автомобиль,</w:t>
            </w:r>
          </w:p>
          <w:p w:rsidR="00C71E13" w:rsidRDefault="00EC3ACB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C3ACB" w:rsidRPr="009C2F84" w:rsidRDefault="009C2F84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Hyundai</w:t>
            </w:r>
            <w:r w:rsidRPr="009C2F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F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C2F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D5A2F" w:rsidRDefault="009C2F8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539456,63</w:t>
            </w:r>
          </w:p>
        </w:tc>
      </w:tr>
      <w:tr w:rsidR="00BA3B12" w:rsidRPr="00C71E13" w:rsidTr="00BA3B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B12" w:rsidRPr="00C71E13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Крутофал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Людмила Александровна – директор муниципального казенного учреждения культуры «Старонижестеблиевская сельская библиотека»</w:t>
            </w:r>
          </w:p>
        </w:tc>
      </w:tr>
      <w:tr w:rsidR="00BA3B12" w:rsidRPr="00C71E13" w:rsidTr="00BA3B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B12" w:rsidRPr="00C71E13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12" w:rsidRPr="00BA3B12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Pr="00BA3B12" w:rsidRDefault="00BA3B12" w:rsidP="00BA3B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3B12">
              <w:rPr>
                <w:rFonts w:ascii="Times New Roman" w:hAnsi="Times New Roman"/>
                <w:sz w:val="28"/>
                <w:szCs w:val="28"/>
              </w:rPr>
              <w:t>земельный участок для сельскохозяйственного производства (пай): земли -1/189 доля</w:t>
            </w:r>
          </w:p>
          <w:p w:rsidR="00BA3B12" w:rsidRPr="00BA3B12" w:rsidRDefault="00BA3B12" w:rsidP="00BA3B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площадью-21204,0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BA3B12" w:rsidRPr="009C2F84" w:rsidRDefault="00BA3B12" w:rsidP="009C2F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BA3B12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BA3B12" w:rsidRDefault="00BA3B12" w:rsidP="00BA3B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3B12" w:rsidRPr="00694F6D" w:rsidRDefault="00BA3B12" w:rsidP="00BA3B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62,0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BA3B12" w:rsidRDefault="00BA3B12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BA3B12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188082,1</w:t>
            </w:r>
          </w:p>
        </w:tc>
      </w:tr>
      <w:tr w:rsidR="00BA3B12" w:rsidRPr="00C71E13" w:rsidTr="00BA3B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B12" w:rsidRPr="00C71E13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12" w:rsidRPr="00BA3B12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3B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453CBD" w:rsidP="009C2F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453CBD" w:rsidRPr="009C2F84" w:rsidRDefault="00453CBD" w:rsidP="009C2F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индивидуальная-62,0 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Pr="00453CBD" w:rsidRDefault="00453CBD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Pr="00453CBD" w:rsidRDefault="00453CBD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CBD">
              <w:rPr>
                <w:rFonts w:ascii="Times New Roman" w:hAnsi="Times New Roman"/>
                <w:sz w:val="28"/>
                <w:szCs w:val="28"/>
                <w:lang w:val="en-US"/>
              </w:rPr>
              <w:t>KJ TAGER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453CB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423000,0</w:t>
            </w:r>
          </w:p>
        </w:tc>
      </w:tr>
      <w:tr w:rsidR="00BA3B12" w:rsidRPr="00C71E13" w:rsidTr="00BA3B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B12" w:rsidRPr="00C71E13" w:rsidRDefault="00BA3B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12" w:rsidRPr="00453CBD" w:rsidRDefault="00453CB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3C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Pr="009C2F84" w:rsidRDefault="00453CBD" w:rsidP="009C2F8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BD" w:rsidRDefault="00453CBD" w:rsidP="00453C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453CBD" w:rsidRDefault="00453CBD" w:rsidP="00453C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3B12" w:rsidRDefault="00453CBD" w:rsidP="00453CB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62,0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453CBD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12" w:rsidRDefault="00453CB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3CBD" w:rsidRPr="00C71E13" w:rsidTr="00BA3B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BD" w:rsidRPr="00C71E13" w:rsidRDefault="00453CB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BD" w:rsidRPr="00453CBD" w:rsidRDefault="00453CBD" w:rsidP="007E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3C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BD" w:rsidRPr="009C2F84" w:rsidRDefault="00453CBD" w:rsidP="007E72F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BD" w:rsidRDefault="00453CBD" w:rsidP="007E72F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453CBD" w:rsidRDefault="00453CBD" w:rsidP="007E72F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3CBD" w:rsidRDefault="00453CBD" w:rsidP="007E72F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62,0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BD" w:rsidRDefault="00453CBD" w:rsidP="007E72F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CBD" w:rsidRDefault="00453CBD" w:rsidP="007E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F921A4" w:rsidRDefault="00F921A4"/>
    <w:sectPr w:rsidR="00F921A4" w:rsidSect="00F9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847"/>
    <w:multiLevelType w:val="multilevel"/>
    <w:tmpl w:val="0D3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B7EE9"/>
    <w:multiLevelType w:val="multilevel"/>
    <w:tmpl w:val="1470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25AA"/>
    <w:multiLevelType w:val="multilevel"/>
    <w:tmpl w:val="BB6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1E1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37F09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60759"/>
    <w:rsid w:val="00060BCB"/>
    <w:rsid w:val="0006319E"/>
    <w:rsid w:val="00063B7F"/>
    <w:rsid w:val="00070148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5E5"/>
    <w:rsid w:val="0008597B"/>
    <w:rsid w:val="00085D26"/>
    <w:rsid w:val="000867BE"/>
    <w:rsid w:val="00090B88"/>
    <w:rsid w:val="00091294"/>
    <w:rsid w:val="00091811"/>
    <w:rsid w:val="0009189D"/>
    <w:rsid w:val="0009275D"/>
    <w:rsid w:val="00092C95"/>
    <w:rsid w:val="00092D5A"/>
    <w:rsid w:val="00094B78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3C"/>
    <w:rsid w:val="000D1891"/>
    <w:rsid w:val="000D3408"/>
    <w:rsid w:val="000D3439"/>
    <w:rsid w:val="000D42E9"/>
    <w:rsid w:val="000D5456"/>
    <w:rsid w:val="000D7CE6"/>
    <w:rsid w:val="000E6E38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3FB0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75D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249C"/>
    <w:rsid w:val="001533CB"/>
    <w:rsid w:val="00153787"/>
    <w:rsid w:val="00154F9D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1CFD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8C6"/>
    <w:rsid w:val="00244916"/>
    <w:rsid w:val="002453D9"/>
    <w:rsid w:val="00247808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0571"/>
    <w:rsid w:val="002D1240"/>
    <w:rsid w:val="002D1B9F"/>
    <w:rsid w:val="002D2548"/>
    <w:rsid w:val="002D2F36"/>
    <w:rsid w:val="002D31DE"/>
    <w:rsid w:val="002D35D1"/>
    <w:rsid w:val="002D3C2C"/>
    <w:rsid w:val="002D3EC6"/>
    <w:rsid w:val="002D3FC8"/>
    <w:rsid w:val="002D4FE5"/>
    <w:rsid w:val="002D65BF"/>
    <w:rsid w:val="002D6D93"/>
    <w:rsid w:val="002D77E7"/>
    <w:rsid w:val="002E191A"/>
    <w:rsid w:val="002E1AD9"/>
    <w:rsid w:val="002E2680"/>
    <w:rsid w:val="002E2D12"/>
    <w:rsid w:val="002E329E"/>
    <w:rsid w:val="002E573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260F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6E42"/>
    <w:rsid w:val="0035726E"/>
    <w:rsid w:val="003579AC"/>
    <w:rsid w:val="00357AC7"/>
    <w:rsid w:val="0036009C"/>
    <w:rsid w:val="00360635"/>
    <w:rsid w:val="00361987"/>
    <w:rsid w:val="00364666"/>
    <w:rsid w:val="00364910"/>
    <w:rsid w:val="0036546E"/>
    <w:rsid w:val="00365D67"/>
    <w:rsid w:val="00366175"/>
    <w:rsid w:val="003670FB"/>
    <w:rsid w:val="003712A5"/>
    <w:rsid w:val="00374A6F"/>
    <w:rsid w:val="00374FC8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6A2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025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3A12"/>
    <w:rsid w:val="00453CBD"/>
    <w:rsid w:val="0045505A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6E2"/>
    <w:rsid w:val="004B1783"/>
    <w:rsid w:val="004B193B"/>
    <w:rsid w:val="004B28DF"/>
    <w:rsid w:val="004B31E8"/>
    <w:rsid w:val="004B4099"/>
    <w:rsid w:val="004B60C4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B4D"/>
    <w:rsid w:val="004D1F3A"/>
    <w:rsid w:val="004D33E0"/>
    <w:rsid w:val="004D41DE"/>
    <w:rsid w:val="004D4FD9"/>
    <w:rsid w:val="004D5A2F"/>
    <w:rsid w:val="004E0E3A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3BB"/>
    <w:rsid w:val="004F2DF8"/>
    <w:rsid w:val="004F486C"/>
    <w:rsid w:val="004F5260"/>
    <w:rsid w:val="004F52F9"/>
    <w:rsid w:val="004F61F1"/>
    <w:rsid w:val="0050100F"/>
    <w:rsid w:val="00501148"/>
    <w:rsid w:val="00502612"/>
    <w:rsid w:val="005028C7"/>
    <w:rsid w:val="00502D1C"/>
    <w:rsid w:val="0050439F"/>
    <w:rsid w:val="0050635A"/>
    <w:rsid w:val="0050665B"/>
    <w:rsid w:val="00506C89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2B49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59DA"/>
    <w:rsid w:val="0056683C"/>
    <w:rsid w:val="00570EB2"/>
    <w:rsid w:val="005724A4"/>
    <w:rsid w:val="00572C02"/>
    <w:rsid w:val="00572EF7"/>
    <w:rsid w:val="005743B3"/>
    <w:rsid w:val="00576508"/>
    <w:rsid w:val="00577E89"/>
    <w:rsid w:val="00581045"/>
    <w:rsid w:val="00583FC7"/>
    <w:rsid w:val="005840EF"/>
    <w:rsid w:val="00584862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0A2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D03F9"/>
    <w:rsid w:val="005D1FE9"/>
    <w:rsid w:val="005D359D"/>
    <w:rsid w:val="005D3910"/>
    <w:rsid w:val="005D3B9B"/>
    <w:rsid w:val="005D56D3"/>
    <w:rsid w:val="005D64C6"/>
    <w:rsid w:val="005D650A"/>
    <w:rsid w:val="005D6BBC"/>
    <w:rsid w:val="005D7A2D"/>
    <w:rsid w:val="005E03E4"/>
    <w:rsid w:val="005E0BFD"/>
    <w:rsid w:val="005E2F8E"/>
    <w:rsid w:val="005E41DF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4354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1898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020F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4F6D"/>
    <w:rsid w:val="00696012"/>
    <w:rsid w:val="006970A9"/>
    <w:rsid w:val="006A2754"/>
    <w:rsid w:val="006A3F85"/>
    <w:rsid w:val="006A55D0"/>
    <w:rsid w:val="006A64F8"/>
    <w:rsid w:val="006A69AB"/>
    <w:rsid w:val="006A75C6"/>
    <w:rsid w:val="006B1570"/>
    <w:rsid w:val="006B1A47"/>
    <w:rsid w:val="006B2B5F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1B9F"/>
    <w:rsid w:val="006D3BFC"/>
    <w:rsid w:val="006D3E2C"/>
    <w:rsid w:val="006D41CB"/>
    <w:rsid w:val="006D4580"/>
    <w:rsid w:val="006D4729"/>
    <w:rsid w:val="006D6577"/>
    <w:rsid w:val="006D6F9D"/>
    <w:rsid w:val="006D734F"/>
    <w:rsid w:val="006D779D"/>
    <w:rsid w:val="006E04BA"/>
    <w:rsid w:val="006E0578"/>
    <w:rsid w:val="006E0E0C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AF8"/>
    <w:rsid w:val="00705BDD"/>
    <w:rsid w:val="00707383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2CC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270C"/>
    <w:rsid w:val="00852DB4"/>
    <w:rsid w:val="0085557C"/>
    <w:rsid w:val="0085608E"/>
    <w:rsid w:val="008572CD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173A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70E7"/>
    <w:rsid w:val="00897628"/>
    <w:rsid w:val="0089766B"/>
    <w:rsid w:val="00897D35"/>
    <w:rsid w:val="008A067C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3E3B"/>
    <w:rsid w:val="008C71DB"/>
    <w:rsid w:val="008C7B57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4A3"/>
    <w:rsid w:val="008E5A09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2D95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275E9"/>
    <w:rsid w:val="009300C5"/>
    <w:rsid w:val="0093102B"/>
    <w:rsid w:val="00932A62"/>
    <w:rsid w:val="00934426"/>
    <w:rsid w:val="00934C09"/>
    <w:rsid w:val="009368BA"/>
    <w:rsid w:val="00937559"/>
    <w:rsid w:val="0094096A"/>
    <w:rsid w:val="009437D4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2F84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453E1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ED7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4A95"/>
    <w:rsid w:val="00B04C07"/>
    <w:rsid w:val="00B0799A"/>
    <w:rsid w:val="00B10790"/>
    <w:rsid w:val="00B12C47"/>
    <w:rsid w:val="00B1305A"/>
    <w:rsid w:val="00B1335E"/>
    <w:rsid w:val="00B14544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508E"/>
    <w:rsid w:val="00B37B8E"/>
    <w:rsid w:val="00B4072D"/>
    <w:rsid w:val="00B4093A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57DD1"/>
    <w:rsid w:val="00B60CE4"/>
    <w:rsid w:val="00B61249"/>
    <w:rsid w:val="00B61F77"/>
    <w:rsid w:val="00B624EC"/>
    <w:rsid w:val="00B62E15"/>
    <w:rsid w:val="00B641C0"/>
    <w:rsid w:val="00B646F6"/>
    <w:rsid w:val="00B64E1A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90165"/>
    <w:rsid w:val="00B909C6"/>
    <w:rsid w:val="00B90E46"/>
    <w:rsid w:val="00B93819"/>
    <w:rsid w:val="00B940D4"/>
    <w:rsid w:val="00B947A3"/>
    <w:rsid w:val="00B955E2"/>
    <w:rsid w:val="00B96330"/>
    <w:rsid w:val="00B9658E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3B12"/>
    <w:rsid w:val="00BA4746"/>
    <w:rsid w:val="00BA57A2"/>
    <w:rsid w:val="00BA7196"/>
    <w:rsid w:val="00BA7D63"/>
    <w:rsid w:val="00BB5218"/>
    <w:rsid w:val="00BB60A6"/>
    <w:rsid w:val="00BB7111"/>
    <w:rsid w:val="00BB7C2D"/>
    <w:rsid w:val="00BC251F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5A7"/>
    <w:rsid w:val="00C01FEC"/>
    <w:rsid w:val="00C029A3"/>
    <w:rsid w:val="00C03405"/>
    <w:rsid w:val="00C04413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16E28"/>
    <w:rsid w:val="00C216A3"/>
    <w:rsid w:val="00C22B30"/>
    <w:rsid w:val="00C22CA3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697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1E13"/>
    <w:rsid w:val="00C7210F"/>
    <w:rsid w:val="00C73212"/>
    <w:rsid w:val="00C738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936F4"/>
    <w:rsid w:val="00CA0667"/>
    <w:rsid w:val="00CA2429"/>
    <w:rsid w:val="00CA252B"/>
    <w:rsid w:val="00CA29E0"/>
    <w:rsid w:val="00CA4799"/>
    <w:rsid w:val="00CA5912"/>
    <w:rsid w:val="00CA7241"/>
    <w:rsid w:val="00CA7770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767F"/>
    <w:rsid w:val="00CC7813"/>
    <w:rsid w:val="00CC78C0"/>
    <w:rsid w:val="00CD0045"/>
    <w:rsid w:val="00CD0128"/>
    <w:rsid w:val="00CD0221"/>
    <w:rsid w:val="00CD2653"/>
    <w:rsid w:val="00CD2885"/>
    <w:rsid w:val="00CD3AEE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3F08"/>
    <w:rsid w:val="00D0419A"/>
    <w:rsid w:val="00D04289"/>
    <w:rsid w:val="00D05343"/>
    <w:rsid w:val="00D061A0"/>
    <w:rsid w:val="00D062BB"/>
    <w:rsid w:val="00D10762"/>
    <w:rsid w:val="00D1159A"/>
    <w:rsid w:val="00D12B85"/>
    <w:rsid w:val="00D1420E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12CA"/>
    <w:rsid w:val="00D41720"/>
    <w:rsid w:val="00D46F78"/>
    <w:rsid w:val="00D519CF"/>
    <w:rsid w:val="00D51FB3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878A8"/>
    <w:rsid w:val="00D91560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2191"/>
    <w:rsid w:val="00E32A6C"/>
    <w:rsid w:val="00E32DE5"/>
    <w:rsid w:val="00E33FDD"/>
    <w:rsid w:val="00E35591"/>
    <w:rsid w:val="00E35A38"/>
    <w:rsid w:val="00E3717D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6129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C0586"/>
    <w:rsid w:val="00EC0F94"/>
    <w:rsid w:val="00EC1CC4"/>
    <w:rsid w:val="00EC3ACB"/>
    <w:rsid w:val="00EC417B"/>
    <w:rsid w:val="00EC4EEE"/>
    <w:rsid w:val="00EC693F"/>
    <w:rsid w:val="00ED12B7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2C81"/>
    <w:rsid w:val="00F03258"/>
    <w:rsid w:val="00F03AAB"/>
    <w:rsid w:val="00F07314"/>
    <w:rsid w:val="00F11370"/>
    <w:rsid w:val="00F1504C"/>
    <w:rsid w:val="00F1561C"/>
    <w:rsid w:val="00F16046"/>
    <w:rsid w:val="00F16A74"/>
    <w:rsid w:val="00F2019C"/>
    <w:rsid w:val="00F207CD"/>
    <w:rsid w:val="00F23704"/>
    <w:rsid w:val="00F23B80"/>
    <w:rsid w:val="00F247BD"/>
    <w:rsid w:val="00F25EA6"/>
    <w:rsid w:val="00F26A9B"/>
    <w:rsid w:val="00F26B9C"/>
    <w:rsid w:val="00F27C98"/>
    <w:rsid w:val="00F30022"/>
    <w:rsid w:val="00F30310"/>
    <w:rsid w:val="00F328D7"/>
    <w:rsid w:val="00F335CD"/>
    <w:rsid w:val="00F34C7E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C7818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5D1"/>
    <w:rsid w:val="00FE5F45"/>
    <w:rsid w:val="00FF1034"/>
    <w:rsid w:val="00FF174A"/>
    <w:rsid w:val="00FF2C2B"/>
    <w:rsid w:val="00FF3477"/>
    <w:rsid w:val="00FF3C83"/>
    <w:rsid w:val="00FF410D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72CD"/>
    <w:pPr>
      <w:spacing w:after="0" w:line="240" w:lineRule="auto"/>
    </w:pPr>
  </w:style>
  <w:style w:type="paragraph" w:customStyle="1" w:styleId="a8">
    <w:name w:val="Нормальный (таблица)"/>
    <w:basedOn w:val="a"/>
    <w:next w:val="a"/>
    <w:rsid w:val="00BA3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41D6-B154-43B8-8FAB-7675749C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100</cp:revision>
  <cp:lastPrinted>2013-05-27T11:03:00Z</cp:lastPrinted>
  <dcterms:created xsi:type="dcterms:W3CDTF">2013-05-27T10:04:00Z</dcterms:created>
  <dcterms:modified xsi:type="dcterms:W3CDTF">2017-01-11T10:48:00Z</dcterms:modified>
</cp:coreProperties>
</file>