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2C2C22" w:rsidRDefault="00AB2E14" w:rsidP="00AB2E14">
      <w:pPr>
        <w:jc w:val="center"/>
        <w:rPr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>С</w:t>
      </w:r>
      <w:r w:rsidR="002C2C22">
        <w:rPr>
          <w:color w:val="000000"/>
          <w:sz w:val="28"/>
          <w:szCs w:val="28"/>
        </w:rPr>
        <w:t>ВЕДЕНИЯ</w:t>
      </w:r>
    </w:p>
    <w:p w:rsidR="001677D3" w:rsidRDefault="00AB2E14" w:rsidP="001677D3">
      <w:pPr>
        <w:jc w:val="center"/>
        <w:rPr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2C2C22" w:rsidRPr="002C2C22">
        <w:rPr>
          <w:rStyle w:val="ab"/>
          <w:b w:val="0"/>
          <w:color w:val="000000"/>
          <w:sz w:val="28"/>
          <w:szCs w:val="28"/>
        </w:rPr>
        <w:t xml:space="preserve">муниципальных служащих администрации </w:t>
      </w:r>
      <w:r w:rsidR="001677D3">
        <w:rPr>
          <w:rStyle w:val="ab"/>
          <w:b w:val="0"/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  <w:r w:rsidR="002C2C22" w:rsidRPr="002C2C22">
        <w:rPr>
          <w:rStyle w:val="ab"/>
          <w:b w:val="0"/>
          <w:color w:val="000000"/>
          <w:sz w:val="28"/>
          <w:szCs w:val="28"/>
        </w:rPr>
        <w:t xml:space="preserve"> и членов их семей </w:t>
      </w:r>
      <w:r w:rsidRPr="002C2C22">
        <w:rPr>
          <w:color w:val="000000"/>
          <w:sz w:val="28"/>
          <w:szCs w:val="28"/>
        </w:rPr>
        <w:t xml:space="preserve">за период </w:t>
      </w:r>
    </w:p>
    <w:p w:rsidR="001677D3" w:rsidRDefault="00AB2E14" w:rsidP="001677D3">
      <w:pPr>
        <w:jc w:val="center"/>
        <w:rPr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>с 1 января 201</w:t>
      </w:r>
      <w:r w:rsidR="005A7591">
        <w:rPr>
          <w:color w:val="000000"/>
          <w:sz w:val="28"/>
          <w:szCs w:val="28"/>
        </w:rPr>
        <w:t>7</w:t>
      </w:r>
      <w:r w:rsidRPr="002C2C22">
        <w:rPr>
          <w:color w:val="000000"/>
          <w:sz w:val="28"/>
          <w:szCs w:val="28"/>
        </w:rPr>
        <w:t xml:space="preserve"> г. по 31 декабря </w:t>
      </w:r>
      <w:r w:rsidR="00986579" w:rsidRPr="002C2C22">
        <w:rPr>
          <w:color w:val="000000"/>
          <w:sz w:val="28"/>
          <w:szCs w:val="28"/>
        </w:rPr>
        <w:t>201</w:t>
      </w:r>
      <w:r w:rsidR="005A7591">
        <w:rPr>
          <w:color w:val="000000"/>
          <w:sz w:val="28"/>
          <w:szCs w:val="28"/>
        </w:rPr>
        <w:t>7</w:t>
      </w:r>
      <w:r w:rsidR="00986579" w:rsidRPr="002C2C22">
        <w:rPr>
          <w:color w:val="000000"/>
          <w:sz w:val="28"/>
          <w:szCs w:val="28"/>
        </w:rPr>
        <w:t xml:space="preserve"> г., размещаемые на официальном сайте </w:t>
      </w:r>
      <w:r w:rsidR="002C2C22" w:rsidRPr="002C2C22">
        <w:rPr>
          <w:color w:val="000000"/>
          <w:sz w:val="28"/>
          <w:szCs w:val="28"/>
        </w:rPr>
        <w:t xml:space="preserve">администрации </w:t>
      </w:r>
      <w:r w:rsidR="004A55CD">
        <w:rPr>
          <w:color w:val="000000"/>
          <w:sz w:val="28"/>
          <w:szCs w:val="28"/>
        </w:rPr>
        <w:t xml:space="preserve">Старонижестеблиевского </w:t>
      </w:r>
    </w:p>
    <w:p w:rsidR="001677D3" w:rsidRDefault="004A55CD" w:rsidP="001677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Красноармейского района</w:t>
      </w:r>
      <w:r w:rsidR="00986579" w:rsidRPr="002C2C22">
        <w:rPr>
          <w:color w:val="000000"/>
          <w:sz w:val="28"/>
          <w:szCs w:val="28"/>
        </w:rPr>
        <w:t xml:space="preserve"> в п</w:t>
      </w:r>
      <w:r w:rsidR="00986579" w:rsidRPr="002C2C22">
        <w:rPr>
          <w:color w:val="000000"/>
          <w:sz w:val="28"/>
          <w:szCs w:val="28"/>
        </w:rPr>
        <w:t>о</w:t>
      </w:r>
      <w:r w:rsidR="00986579" w:rsidRPr="002C2C22">
        <w:rPr>
          <w:color w:val="000000"/>
          <w:sz w:val="28"/>
          <w:szCs w:val="28"/>
        </w:rPr>
        <w:t xml:space="preserve">рядке, утвержденном Указом Президента Российской Федерации </w:t>
      </w:r>
    </w:p>
    <w:p w:rsidR="00986579" w:rsidRPr="001677D3" w:rsidRDefault="00986579" w:rsidP="001677D3">
      <w:pPr>
        <w:jc w:val="center"/>
        <w:rPr>
          <w:bCs/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 xml:space="preserve">от 8 июля </w:t>
      </w:r>
      <w:smartTag w:uri="urn:schemas-microsoft-com:office:smarttags" w:element="metricconverter">
        <w:smartTagPr>
          <w:attr w:name="ProductID" w:val="2013 г"/>
        </w:smartTagPr>
        <w:r w:rsidRPr="002C2C22">
          <w:rPr>
            <w:color w:val="000000"/>
            <w:sz w:val="28"/>
            <w:szCs w:val="28"/>
          </w:rPr>
          <w:t>2013 г</w:t>
        </w:r>
      </w:smartTag>
      <w:r w:rsidRPr="002C2C22">
        <w:rPr>
          <w:color w:val="000000"/>
          <w:sz w:val="28"/>
          <w:szCs w:val="28"/>
        </w:rPr>
        <w:t>. № 613</w:t>
      </w:r>
    </w:p>
    <w:p w:rsidR="005F691F" w:rsidRDefault="005F691F" w:rsidP="00986579">
      <w:pPr>
        <w:jc w:val="center"/>
        <w:rPr>
          <w:color w:val="000000"/>
          <w:sz w:val="28"/>
          <w:szCs w:val="28"/>
        </w:rPr>
      </w:pPr>
    </w:p>
    <w:tbl>
      <w:tblPr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1417"/>
        <w:gridCol w:w="1275"/>
        <w:gridCol w:w="1135"/>
        <w:gridCol w:w="992"/>
        <w:gridCol w:w="1418"/>
        <w:gridCol w:w="992"/>
        <w:gridCol w:w="992"/>
        <w:gridCol w:w="993"/>
        <w:gridCol w:w="1417"/>
        <w:gridCol w:w="1601"/>
      </w:tblGrid>
      <w:tr w:rsidR="005F691F" w:rsidRPr="00676938" w:rsidTr="007335FA">
        <w:tc>
          <w:tcPr>
            <w:tcW w:w="1809" w:type="dxa"/>
            <w:vMerge w:val="restart"/>
          </w:tcPr>
          <w:p w:rsidR="005F691F" w:rsidRPr="00676938" w:rsidRDefault="005F691F" w:rsidP="0067693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5F691F" w:rsidRPr="00676938" w:rsidRDefault="005F691F" w:rsidP="0067693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 инициалы л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ца,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чьи свед</w:t>
            </w:r>
            <w:r w:rsidRPr="002C2C22">
              <w:t>е</w:t>
            </w:r>
            <w:r w:rsidRPr="002C2C22">
              <w:t>ния разм</w:t>
            </w:r>
            <w:r w:rsidRPr="002C2C22">
              <w:t>е</w:t>
            </w:r>
            <w:r w:rsidRPr="002C2C22">
              <w:t>щаются</w:t>
            </w:r>
          </w:p>
        </w:tc>
        <w:tc>
          <w:tcPr>
            <w:tcW w:w="1418" w:type="dxa"/>
            <w:vMerge w:val="restart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Должность</w:t>
            </w:r>
          </w:p>
        </w:tc>
        <w:tc>
          <w:tcPr>
            <w:tcW w:w="4819" w:type="dxa"/>
            <w:gridSpan w:val="4"/>
          </w:tcPr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в собственности</w:t>
            </w:r>
          </w:p>
        </w:tc>
        <w:tc>
          <w:tcPr>
            <w:tcW w:w="3402" w:type="dxa"/>
            <w:gridSpan w:val="3"/>
          </w:tcPr>
          <w:p w:rsidR="00B25598" w:rsidRDefault="005F691F" w:rsidP="00676938">
            <w:pPr>
              <w:jc w:val="center"/>
            </w:pPr>
            <w:r w:rsidRPr="002C2C22">
              <w:t xml:space="preserve">Объекты недвижимости,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находящиеся в польз</w:t>
            </w:r>
            <w:r w:rsidRPr="002C2C22">
              <w:t>о</w:t>
            </w:r>
            <w:r w:rsidRPr="002C2C22">
              <w:t>вании</w:t>
            </w:r>
          </w:p>
        </w:tc>
        <w:tc>
          <w:tcPr>
            <w:tcW w:w="993" w:type="dxa"/>
            <w:vMerge w:val="restart"/>
          </w:tcPr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ные сре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  <w:p w:rsidR="00F229EB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(вид,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417" w:type="dxa"/>
            <w:vMerge w:val="restart"/>
          </w:tcPr>
          <w:p w:rsidR="00F229EB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ро-ванный</w:t>
            </w:r>
            <w:proofErr w:type="spellEnd"/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01" w:type="dxa"/>
            <w:vMerge w:val="restart"/>
          </w:tcPr>
          <w:p w:rsidR="00897FB3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дения об исто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никах пол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чения средств, за счет кот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рых сове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шена сделка (вид приобрете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ного имущ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ники)</w:t>
            </w:r>
          </w:p>
        </w:tc>
      </w:tr>
      <w:tr w:rsidR="005F691F" w:rsidRPr="00676938" w:rsidTr="007335FA">
        <w:tc>
          <w:tcPr>
            <w:tcW w:w="1809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вид объе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собстве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5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поло-жения</w:t>
            </w:r>
            <w:proofErr w:type="spellEnd"/>
          </w:p>
        </w:tc>
        <w:tc>
          <w:tcPr>
            <w:tcW w:w="1418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вид объе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993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691F" w:rsidRPr="00676938" w:rsidTr="007335FA">
        <w:tc>
          <w:tcPr>
            <w:tcW w:w="1809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01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5F691F" w:rsidRPr="00676938" w:rsidTr="007335FA">
        <w:tc>
          <w:tcPr>
            <w:tcW w:w="1809" w:type="dxa"/>
          </w:tcPr>
          <w:p w:rsidR="005F691F" w:rsidRPr="00FB5BC5" w:rsidRDefault="004A55CD" w:rsidP="00676938">
            <w:pPr>
              <w:ind w:right="-75"/>
              <w:rPr>
                <w:spacing w:val="-2"/>
              </w:rPr>
            </w:pPr>
            <w:r w:rsidRPr="00FB5BC5">
              <w:rPr>
                <w:spacing w:val="-2"/>
              </w:rPr>
              <w:t>Арутюнова</w:t>
            </w:r>
          </w:p>
          <w:p w:rsidR="00B76638" w:rsidRPr="00FB5BC5" w:rsidRDefault="004A55CD" w:rsidP="00676938">
            <w:pPr>
              <w:ind w:right="-75"/>
              <w:rPr>
                <w:spacing w:val="-2"/>
              </w:rPr>
            </w:pPr>
            <w:r w:rsidRPr="00FB5BC5">
              <w:rPr>
                <w:spacing w:val="-2"/>
              </w:rPr>
              <w:t xml:space="preserve">Инна </w:t>
            </w:r>
          </w:p>
          <w:p w:rsidR="004A55CD" w:rsidRPr="00FB5BC5" w:rsidRDefault="004A55CD" w:rsidP="00676938">
            <w:pPr>
              <w:ind w:right="-75"/>
              <w:rPr>
                <w:spacing w:val="-2"/>
              </w:rPr>
            </w:pPr>
            <w:r w:rsidRPr="00FB5BC5">
              <w:rPr>
                <w:spacing w:val="-2"/>
              </w:rPr>
              <w:t>Никол</w:t>
            </w:r>
            <w:r w:rsidRPr="00FB5BC5">
              <w:rPr>
                <w:spacing w:val="-2"/>
              </w:rPr>
              <w:t>а</w:t>
            </w:r>
            <w:r w:rsidRPr="00FB5BC5">
              <w:rPr>
                <w:spacing w:val="-2"/>
              </w:rPr>
              <w:t>евна</w:t>
            </w:r>
          </w:p>
        </w:tc>
        <w:tc>
          <w:tcPr>
            <w:tcW w:w="1418" w:type="dxa"/>
          </w:tcPr>
          <w:p w:rsidR="008D10B6" w:rsidRPr="00FB5BC5" w:rsidRDefault="00AF3EC6" w:rsidP="008D10B6">
            <w:r>
              <w:t>в</w:t>
            </w:r>
            <w:r w:rsidR="008D10B6">
              <w:t xml:space="preserve">едущий </w:t>
            </w:r>
            <w:r w:rsidR="005F691F" w:rsidRPr="00FB5BC5">
              <w:t xml:space="preserve">специалист </w:t>
            </w:r>
            <w:r w:rsidR="008D10B6">
              <w:t>по работе с малыми формами хозяйств</w:t>
            </w:r>
            <w:r w:rsidR="008D10B6">
              <w:t>о</w:t>
            </w:r>
            <w:r w:rsidR="008D10B6">
              <w:t>вания</w:t>
            </w:r>
          </w:p>
          <w:p w:rsidR="005F691F" w:rsidRPr="00FB5BC5" w:rsidRDefault="005F691F" w:rsidP="004A55CD"/>
        </w:tc>
        <w:tc>
          <w:tcPr>
            <w:tcW w:w="1417" w:type="dxa"/>
          </w:tcPr>
          <w:p w:rsidR="00D93586" w:rsidRDefault="00FB5BC5" w:rsidP="004A55CD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5F691F" w:rsidRPr="00FB5BC5" w:rsidRDefault="00FB5BC5" w:rsidP="004A55CD">
            <w:r w:rsidRPr="00FB5BC5">
              <w:t>уч</w:t>
            </w:r>
            <w:r w:rsidRPr="00FB5BC5">
              <w:t>а</w:t>
            </w:r>
            <w:r w:rsidRPr="00FB5BC5">
              <w:t>сток</w:t>
            </w:r>
            <w:r w:rsidR="005A7591">
              <w:t xml:space="preserve"> для личн</w:t>
            </w:r>
            <w:r w:rsidR="005A7591">
              <w:t>о</w:t>
            </w:r>
            <w:r w:rsidR="005A7591">
              <w:t>го подсо</w:t>
            </w:r>
            <w:r w:rsidR="005A7591">
              <w:t>б</w:t>
            </w:r>
            <w:r w:rsidR="005A7591">
              <w:t>ного х</w:t>
            </w:r>
            <w:r w:rsidR="005A7591">
              <w:t>о</w:t>
            </w:r>
            <w:r w:rsidR="005A7591">
              <w:t>зяйства</w:t>
            </w:r>
          </w:p>
        </w:tc>
        <w:tc>
          <w:tcPr>
            <w:tcW w:w="1275" w:type="dxa"/>
          </w:tcPr>
          <w:p w:rsidR="005F691F" w:rsidRPr="00FB5BC5" w:rsidRDefault="00FB5BC5" w:rsidP="00676938">
            <w:pPr>
              <w:jc w:val="center"/>
            </w:pPr>
            <w:r w:rsidRPr="00FB5BC5">
              <w:t>индив</w:t>
            </w:r>
            <w:r w:rsidRPr="00FB5BC5">
              <w:t>и</w:t>
            </w:r>
            <w:r w:rsidRPr="00FB5BC5">
              <w:t>дуальная</w:t>
            </w:r>
          </w:p>
        </w:tc>
        <w:tc>
          <w:tcPr>
            <w:tcW w:w="1135" w:type="dxa"/>
          </w:tcPr>
          <w:p w:rsidR="005F691F" w:rsidRPr="00FB5BC5" w:rsidRDefault="00FB5BC5" w:rsidP="004A55CD">
            <w:pPr>
              <w:ind w:left="-71" w:right="-82"/>
              <w:jc w:val="center"/>
            </w:pPr>
            <w:r w:rsidRPr="00FB5BC5">
              <w:t>2846</w:t>
            </w:r>
          </w:p>
        </w:tc>
        <w:tc>
          <w:tcPr>
            <w:tcW w:w="992" w:type="dxa"/>
          </w:tcPr>
          <w:p w:rsidR="005F691F" w:rsidRPr="00FB5BC5" w:rsidRDefault="005F691F" w:rsidP="00676938">
            <w:pPr>
              <w:ind w:left="-71" w:right="-82"/>
              <w:jc w:val="center"/>
            </w:pPr>
            <w:r w:rsidRPr="00FB5BC5">
              <w:t>Россия</w:t>
            </w:r>
          </w:p>
          <w:p w:rsidR="005F691F" w:rsidRPr="00FB5BC5" w:rsidRDefault="005F691F" w:rsidP="00676938">
            <w:pPr>
              <w:ind w:left="-71" w:right="-82"/>
              <w:jc w:val="center"/>
            </w:pPr>
          </w:p>
          <w:p w:rsidR="005F691F" w:rsidRPr="00FB5BC5" w:rsidRDefault="005F691F" w:rsidP="00676938">
            <w:pPr>
              <w:ind w:left="-71" w:right="-82"/>
              <w:jc w:val="center"/>
            </w:pPr>
          </w:p>
          <w:p w:rsidR="00FB5BC5" w:rsidRPr="00FB5BC5" w:rsidRDefault="00FB5BC5" w:rsidP="00676938">
            <w:pPr>
              <w:ind w:left="-71" w:right="-82"/>
              <w:jc w:val="center"/>
            </w:pPr>
          </w:p>
          <w:p w:rsidR="005F691F" w:rsidRPr="00FB5BC5" w:rsidRDefault="005F691F" w:rsidP="00FF7A86">
            <w:pPr>
              <w:ind w:right="-82"/>
            </w:pPr>
          </w:p>
        </w:tc>
        <w:tc>
          <w:tcPr>
            <w:tcW w:w="1418" w:type="dxa"/>
          </w:tcPr>
          <w:p w:rsidR="004A55CD" w:rsidRPr="00FB5BC5" w:rsidRDefault="004A55CD" w:rsidP="004A55CD">
            <w:r w:rsidRPr="00FB5BC5">
              <w:t>земельный уч</w:t>
            </w:r>
            <w:r w:rsidRPr="00FB5BC5">
              <w:t>а</w:t>
            </w:r>
            <w:r w:rsidRPr="00FB5BC5">
              <w:t>сток</w:t>
            </w:r>
          </w:p>
          <w:p w:rsidR="004A55CD" w:rsidRPr="00FB5BC5" w:rsidRDefault="004A55CD" w:rsidP="004A55CD"/>
          <w:p w:rsidR="004A55CD" w:rsidRPr="00FB5BC5" w:rsidRDefault="004A55CD" w:rsidP="004A55CD"/>
          <w:p w:rsidR="005F691F" w:rsidRPr="00FB5BC5" w:rsidRDefault="00B76638" w:rsidP="00FF7A86">
            <w:r w:rsidRPr="00FB5BC5">
              <w:t>жилой дом</w:t>
            </w:r>
          </w:p>
        </w:tc>
        <w:tc>
          <w:tcPr>
            <w:tcW w:w="992" w:type="dxa"/>
          </w:tcPr>
          <w:p w:rsidR="005F691F" w:rsidRPr="00FB5BC5" w:rsidRDefault="00FB5BC5" w:rsidP="00676938">
            <w:pPr>
              <w:ind w:left="-1"/>
              <w:jc w:val="center"/>
            </w:pPr>
            <w:r w:rsidRPr="00FB5BC5">
              <w:t>1944</w:t>
            </w:r>
          </w:p>
          <w:p w:rsidR="00FB5BC5" w:rsidRPr="00FB5BC5" w:rsidRDefault="00FB5BC5" w:rsidP="00676938">
            <w:pPr>
              <w:ind w:left="-1"/>
              <w:jc w:val="center"/>
            </w:pPr>
          </w:p>
          <w:p w:rsidR="00FB5BC5" w:rsidRPr="00FB5BC5" w:rsidRDefault="00FB5BC5" w:rsidP="00676938">
            <w:pPr>
              <w:ind w:left="-1"/>
              <w:jc w:val="center"/>
            </w:pPr>
          </w:p>
          <w:p w:rsidR="00FB5BC5" w:rsidRPr="00FB5BC5" w:rsidRDefault="00FB5BC5" w:rsidP="00676938">
            <w:pPr>
              <w:ind w:left="-1"/>
              <w:jc w:val="center"/>
            </w:pPr>
          </w:p>
          <w:p w:rsidR="00FB5BC5" w:rsidRPr="00FB5BC5" w:rsidRDefault="00FB5BC5" w:rsidP="00676938">
            <w:pPr>
              <w:ind w:left="-1"/>
              <w:jc w:val="center"/>
            </w:pPr>
            <w:r w:rsidRPr="00FB5BC5">
              <w:t>74,2</w:t>
            </w:r>
          </w:p>
        </w:tc>
        <w:tc>
          <w:tcPr>
            <w:tcW w:w="992" w:type="dxa"/>
          </w:tcPr>
          <w:p w:rsidR="00FB5BC5" w:rsidRDefault="004A55CD" w:rsidP="004A55CD">
            <w:pPr>
              <w:ind w:left="-71" w:right="-82"/>
              <w:jc w:val="center"/>
            </w:pPr>
            <w:r w:rsidRPr="00FB5BC5">
              <w:t>Россия</w:t>
            </w:r>
          </w:p>
          <w:p w:rsidR="00FB5BC5" w:rsidRPr="00FB5BC5" w:rsidRDefault="00FB5BC5" w:rsidP="00FB5BC5"/>
          <w:p w:rsidR="00FB5BC5" w:rsidRPr="00FB5BC5" w:rsidRDefault="00FB5BC5" w:rsidP="00FB5BC5"/>
          <w:p w:rsidR="00FB5BC5" w:rsidRDefault="00FB5BC5" w:rsidP="00FB5BC5"/>
          <w:p w:rsidR="005F691F" w:rsidRPr="00FB5BC5" w:rsidRDefault="005A7591" w:rsidP="00FB5BC5">
            <w:r>
              <w:rPr>
                <w:lang w:val="en-US"/>
              </w:rPr>
              <w:t xml:space="preserve"> </w:t>
            </w:r>
            <w:r w:rsidR="00FB5BC5">
              <w:t>Ро</w:t>
            </w:r>
            <w:r w:rsidR="00FB5BC5">
              <w:t>с</w:t>
            </w:r>
            <w:r w:rsidR="00FB5BC5">
              <w:t>сия</w:t>
            </w:r>
          </w:p>
        </w:tc>
        <w:tc>
          <w:tcPr>
            <w:tcW w:w="993" w:type="dxa"/>
          </w:tcPr>
          <w:p w:rsidR="005F691F" w:rsidRPr="00FB5BC5" w:rsidRDefault="005F691F" w:rsidP="006769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5F691F" w:rsidRPr="00FB5BC5" w:rsidRDefault="005A7591" w:rsidP="00CE4EBA">
            <w:pPr>
              <w:ind w:left="-79" w:right="-73"/>
              <w:jc w:val="center"/>
            </w:pPr>
            <w:r>
              <w:t>241182,92</w:t>
            </w:r>
          </w:p>
        </w:tc>
        <w:tc>
          <w:tcPr>
            <w:tcW w:w="1601" w:type="dxa"/>
          </w:tcPr>
          <w:p w:rsidR="005F691F" w:rsidRPr="00FB5BC5" w:rsidRDefault="005F691F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5BC5" w:rsidRPr="00676938" w:rsidTr="007335FA">
        <w:tc>
          <w:tcPr>
            <w:tcW w:w="1809" w:type="dxa"/>
          </w:tcPr>
          <w:p w:rsidR="00FB5BC5" w:rsidRPr="00FB5BC5" w:rsidRDefault="00FB5BC5" w:rsidP="00676938">
            <w:pPr>
              <w:ind w:right="-75"/>
            </w:pPr>
            <w:r w:rsidRPr="00FB5BC5">
              <w:t>супруг</w:t>
            </w:r>
          </w:p>
        </w:tc>
        <w:tc>
          <w:tcPr>
            <w:tcW w:w="1418" w:type="dxa"/>
          </w:tcPr>
          <w:p w:rsidR="00FB5BC5" w:rsidRPr="00FB5BC5" w:rsidRDefault="00FB5BC5" w:rsidP="00676938"/>
        </w:tc>
        <w:tc>
          <w:tcPr>
            <w:tcW w:w="1417" w:type="dxa"/>
          </w:tcPr>
          <w:p w:rsidR="00FB5BC5" w:rsidRPr="00FB5BC5" w:rsidRDefault="00FB5BC5" w:rsidP="004A55CD">
            <w:r w:rsidRPr="00FB5BC5">
              <w:t>нет</w:t>
            </w:r>
          </w:p>
        </w:tc>
        <w:tc>
          <w:tcPr>
            <w:tcW w:w="1275" w:type="dxa"/>
          </w:tcPr>
          <w:p w:rsidR="00FB5BC5" w:rsidRPr="00FB5BC5" w:rsidRDefault="00FB5BC5" w:rsidP="00676938">
            <w:pPr>
              <w:jc w:val="center"/>
            </w:pPr>
            <w:r w:rsidRPr="00FB5BC5">
              <w:t>нет</w:t>
            </w:r>
          </w:p>
        </w:tc>
        <w:tc>
          <w:tcPr>
            <w:tcW w:w="1135" w:type="dxa"/>
          </w:tcPr>
          <w:p w:rsidR="00FB5BC5" w:rsidRPr="00FB5BC5" w:rsidRDefault="00FB5BC5" w:rsidP="004A55CD">
            <w:pPr>
              <w:ind w:left="-71" w:right="-82"/>
              <w:jc w:val="center"/>
            </w:pPr>
            <w:r w:rsidRPr="00FB5BC5">
              <w:t>нет</w:t>
            </w:r>
          </w:p>
        </w:tc>
        <w:tc>
          <w:tcPr>
            <w:tcW w:w="992" w:type="dxa"/>
          </w:tcPr>
          <w:p w:rsidR="00FB5BC5" w:rsidRPr="00FB5BC5" w:rsidRDefault="00FB5BC5" w:rsidP="00676938">
            <w:pPr>
              <w:ind w:left="-71" w:right="-82"/>
              <w:jc w:val="center"/>
            </w:pPr>
            <w:r w:rsidRPr="00FB5BC5">
              <w:t>Россия</w:t>
            </w:r>
          </w:p>
          <w:p w:rsidR="00FB5BC5" w:rsidRPr="00FB5BC5" w:rsidRDefault="00FB5BC5" w:rsidP="00676938">
            <w:pPr>
              <w:ind w:left="-71" w:right="-82"/>
              <w:jc w:val="center"/>
            </w:pPr>
          </w:p>
          <w:p w:rsidR="00FB5BC5" w:rsidRPr="00FB5BC5" w:rsidRDefault="00FB5BC5" w:rsidP="00676938">
            <w:pPr>
              <w:ind w:left="-71" w:right="-82"/>
              <w:jc w:val="center"/>
            </w:pPr>
          </w:p>
          <w:p w:rsidR="00FB5BC5" w:rsidRPr="00FB5BC5" w:rsidRDefault="00FB5BC5" w:rsidP="00676938">
            <w:pPr>
              <w:ind w:left="-71" w:right="-82"/>
              <w:jc w:val="center"/>
            </w:pPr>
          </w:p>
          <w:p w:rsidR="00FB5BC5" w:rsidRPr="00FB5BC5" w:rsidRDefault="00FB5BC5" w:rsidP="00676938">
            <w:pPr>
              <w:ind w:left="-71" w:right="-82"/>
              <w:jc w:val="center"/>
            </w:pPr>
          </w:p>
        </w:tc>
        <w:tc>
          <w:tcPr>
            <w:tcW w:w="1418" w:type="dxa"/>
          </w:tcPr>
          <w:p w:rsidR="00FB5BC5" w:rsidRPr="00FB5BC5" w:rsidRDefault="00FB5BC5" w:rsidP="004A55CD">
            <w:r w:rsidRPr="00FB5BC5">
              <w:t>земельный уч</w:t>
            </w:r>
            <w:r w:rsidRPr="00FB5BC5">
              <w:t>а</w:t>
            </w:r>
            <w:r w:rsidRPr="00FB5BC5">
              <w:t>сток</w:t>
            </w:r>
          </w:p>
          <w:p w:rsidR="00FB5BC5" w:rsidRPr="00FB5BC5" w:rsidRDefault="00FB5BC5" w:rsidP="004A55CD"/>
          <w:p w:rsidR="00FB5BC5" w:rsidRPr="00FB5BC5" w:rsidRDefault="00FB5BC5" w:rsidP="004A55CD"/>
          <w:p w:rsidR="004177B8" w:rsidRDefault="00FB5BC5" w:rsidP="00FF7A86">
            <w:r w:rsidRPr="00FB5BC5">
              <w:t>жилой дом</w:t>
            </w:r>
          </w:p>
          <w:p w:rsidR="00FF7A86" w:rsidRPr="00FF7A86" w:rsidRDefault="00FF7A86" w:rsidP="00FF7A86"/>
        </w:tc>
        <w:tc>
          <w:tcPr>
            <w:tcW w:w="992" w:type="dxa"/>
          </w:tcPr>
          <w:p w:rsidR="00FB5BC5" w:rsidRPr="00FB5BC5" w:rsidRDefault="00FB5BC5" w:rsidP="00FB5BC5">
            <w:pPr>
              <w:ind w:left="-1"/>
              <w:jc w:val="center"/>
            </w:pPr>
            <w:r w:rsidRPr="00FB5BC5">
              <w:t>1944</w:t>
            </w:r>
          </w:p>
          <w:p w:rsidR="00FB5BC5" w:rsidRPr="00FB5BC5" w:rsidRDefault="00FB5BC5" w:rsidP="00FB5BC5">
            <w:pPr>
              <w:ind w:left="-1"/>
              <w:jc w:val="center"/>
            </w:pPr>
          </w:p>
          <w:p w:rsidR="00FB5BC5" w:rsidRPr="00FB5BC5" w:rsidRDefault="00FB5BC5" w:rsidP="00FB5BC5">
            <w:pPr>
              <w:ind w:left="-1"/>
              <w:jc w:val="center"/>
            </w:pPr>
          </w:p>
          <w:p w:rsidR="00FB5BC5" w:rsidRPr="00FB5BC5" w:rsidRDefault="00FB5BC5" w:rsidP="00FB5BC5">
            <w:pPr>
              <w:ind w:left="-1"/>
              <w:jc w:val="center"/>
            </w:pPr>
          </w:p>
          <w:p w:rsidR="00FB5BC5" w:rsidRPr="00B31BCD" w:rsidRDefault="00FB5BC5" w:rsidP="00FB5BC5">
            <w:pPr>
              <w:ind w:left="-1"/>
              <w:jc w:val="center"/>
              <w:rPr>
                <w:color w:val="FF0000"/>
              </w:rPr>
            </w:pPr>
            <w:r w:rsidRPr="00FB5BC5">
              <w:t>74,2</w:t>
            </w:r>
          </w:p>
        </w:tc>
        <w:tc>
          <w:tcPr>
            <w:tcW w:w="992" w:type="dxa"/>
          </w:tcPr>
          <w:p w:rsidR="00FB5BC5" w:rsidRDefault="00FB5BC5" w:rsidP="002B5260">
            <w:pPr>
              <w:ind w:left="-71" w:right="-82"/>
              <w:jc w:val="center"/>
            </w:pPr>
            <w:r w:rsidRPr="00FB5BC5">
              <w:t>Россия</w:t>
            </w:r>
          </w:p>
          <w:p w:rsidR="00FB5BC5" w:rsidRPr="00FB5BC5" w:rsidRDefault="00FB5BC5" w:rsidP="00FB5BC5"/>
          <w:p w:rsidR="00FB5BC5" w:rsidRPr="00FB5BC5" w:rsidRDefault="00FB5BC5" w:rsidP="00FB5BC5"/>
          <w:p w:rsidR="00FB5BC5" w:rsidRDefault="00FB5BC5" w:rsidP="00FB5BC5"/>
          <w:p w:rsidR="00FB5BC5" w:rsidRPr="00FB5BC5" w:rsidRDefault="00FB5BC5" w:rsidP="00122422">
            <w:pPr>
              <w:jc w:val="center"/>
            </w:pPr>
            <w:r>
              <w:t>Россия</w:t>
            </w:r>
          </w:p>
        </w:tc>
        <w:tc>
          <w:tcPr>
            <w:tcW w:w="993" w:type="dxa"/>
          </w:tcPr>
          <w:p w:rsidR="00FB5BC5" w:rsidRPr="00FB5BC5" w:rsidRDefault="00FB5BC5" w:rsidP="00122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 xml:space="preserve">KIA </w:t>
            </w:r>
            <w:r w:rsidRPr="00FB5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D (</w:t>
            </w:r>
            <w:proofErr w:type="spellStart"/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ceed</w:t>
            </w:r>
            <w:proofErr w:type="spellEnd"/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B5BC5" w:rsidRPr="00CE4EBA" w:rsidRDefault="005A7591" w:rsidP="00676938">
            <w:pPr>
              <w:ind w:left="-79" w:right="-73"/>
              <w:jc w:val="center"/>
            </w:pPr>
            <w:r>
              <w:t>322192,41</w:t>
            </w:r>
          </w:p>
        </w:tc>
        <w:tc>
          <w:tcPr>
            <w:tcW w:w="1601" w:type="dxa"/>
          </w:tcPr>
          <w:p w:rsidR="00FB5BC5" w:rsidRPr="00FB5BC5" w:rsidRDefault="00FB5BC5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5BC5" w:rsidRPr="00676938" w:rsidTr="007335FA">
        <w:tc>
          <w:tcPr>
            <w:tcW w:w="1809" w:type="dxa"/>
          </w:tcPr>
          <w:p w:rsidR="00FB5BC5" w:rsidRPr="00897FB3" w:rsidRDefault="00FB5BC5" w:rsidP="00676938">
            <w:r w:rsidRPr="00897FB3">
              <w:t>несовершенн</w:t>
            </w:r>
            <w:r w:rsidRPr="00897FB3">
              <w:t>о</w:t>
            </w:r>
            <w:r w:rsidRPr="00897FB3">
              <w:t xml:space="preserve">летняя дочь </w:t>
            </w:r>
          </w:p>
        </w:tc>
        <w:tc>
          <w:tcPr>
            <w:tcW w:w="1418" w:type="dxa"/>
          </w:tcPr>
          <w:p w:rsidR="00FB5BC5" w:rsidRPr="00897FB3" w:rsidRDefault="00FB5BC5" w:rsidP="00676938"/>
        </w:tc>
        <w:tc>
          <w:tcPr>
            <w:tcW w:w="1417" w:type="dxa"/>
          </w:tcPr>
          <w:p w:rsidR="00FB5BC5" w:rsidRPr="00897FB3" w:rsidRDefault="00FB5BC5" w:rsidP="00B76638">
            <w:r w:rsidRPr="00897FB3">
              <w:t>земел</w:t>
            </w:r>
            <w:r w:rsidRPr="00897FB3">
              <w:t>ь</w:t>
            </w:r>
            <w:r w:rsidRPr="00897FB3">
              <w:t>ный уч</w:t>
            </w:r>
            <w:r w:rsidRPr="00897FB3">
              <w:t>а</w:t>
            </w:r>
            <w:r w:rsidRPr="00897FB3">
              <w:t>сток</w:t>
            </w:r>
          </w:p>
          <w:p w:rsidR="00FB5BC5" w:rsidRPr="00897FB3" w:rsidRDefault="00FB5BC5" w:rsidP="00B76638"/>
          <w:p w:rsidR="00847413" w:rsidRDefault="00847413" w:rsidP="00B76638"/>
          <w:p w:rsidR="00FB5BC5" w:rsidRPr="00897FB3" w:rsidRDefault="00FB5BC5" w:rsidP="00B76638">
            <w:r w:rsidRPr="00897FB3">
              <w:lastRenderedPageBreak/>
              <w:t>жилой дом</w:t>
            </w:r>
          </w:p>
          <w:p w:rsidR="00FB5BC5" w:rsidRPr="00897FB3" w:rsidRDefault="00FB5BC5" w:rsidP="00676938"/>
        </w:tc>
        <w:tc>
          <w:tcPr>
            <w:tcW w:w="1275" w:type="dxa"/>
          </w:tcPr>
          <w:p w:rsidR="00FB5BC5" w:rsidRPr="00897FB3" w:rsidRDefault="00897FB3" w:rsidP="00676938">
            <w:pPr>
              <w:rPr>
                <w:lang w:val="en-US"/>
              </w:rPr>
            </w:pPr>
            <w:proofErr w:type="spellStart"/>
            <w:r w:rsidRPr="00897FB3">
              <w:lastRenderedPageBreak/>
              <w:t>д</w:t>
            </w:r>
            <w:proofErr w:type="spellEnd"/>
            <w:r w:rsidRPr="00897FB3">
              <w:rPr>
                <w:lang w:val="en-US"/>
              </w:rPr>
              <w:t>олевая</w:t>
            </w:r>
          </w:p>
          <w:p w:rsidR="00897FB3" w:rsidRPr="00897FB3" w:rsidRDefault="00897FB3" w:rsidP="00676938">
            <w:r w:rsidRPr="00897FB3">
              <w:t>(1/2 доля)</w:t>
            </w:r>
          </w:p>
          <w:p w:rsidR="00897FB3" w:rsidRPr="00897FB3" w:rsidRDefault="00897FB3" w:rsidP="00897FB3"/>
          <w:p w:rsidR="00337759" w:rsidRDefault="00337759" w:rsidP="00897FB3"/>
          <w:p w:rsidR="00897FB3" w:rsidRPr="00897FB3" w:rsidRDefault="00897FB3" w:rsidP="00897FB3">
            <w:pPr>
              <w:rPr>
                <w:lang w:val="en-US"/>
              </w:rPr>
            </w:pPr>
            <w:proofErr w:type="spellStart"/>
            <w:r w:rsidRPr="00897FB3">
              <w:lastRenderedPageBreak/>
              <w:t>д</w:t>
            </w:r>
            <w:proofErr w:type="spellEnd"/>
            <w:r w:rsidRPr="00897FB3">
              <w:rPr>
                <w:lang w:val="en-US"/>
              </w:rPr>
              <w:t>олевая</w:t>
            </w:r>
          </w:p>
          <w:p w:rsidR="00897FB3" w:rsidRPr="00897FB3" w:rsidRDefault="00897FB3" w:rsidP="00897FB3">
            <w:r w:rsidRPr="00897FB3">
              <w:t>(1/2 доля)</w:t>
            </w:r>
          </w:p>
        </w:tc>
        <w:tc>
          <w:tcPr>
            <w:tcW w:w="1135" w:type="dxa"/>
          </w:tcPr>
          <w:p w:rsidR="00897FB3" w:rsidRPr="00897FB3" w:rsidRDefault="00897FB3" w:rsidP="00676938">
            <w:r w:rsidRPr="00897FB3">
              <w:lastRenderedPageBreak/>
              <w:t>1944</w:t>
            </w:r>
          </w:p>
          <w:p w:rsidR="00897FB3" w:rsidRPr="00897FB3" w:rsidRDefault="00897FB3" w:rsidP="00897FB3"/>
          <w:p w:rsidR="00897FB3" w:rsidRPr="00897FB3" w:rsidRDefault="00897FB3" w:rsidP="00897FB3"/>
          <w:p w:rsidR="00337759" w:rsidRDefault="00337759" w:rsidP="00897FB3"/>
          <w:p w:rsidR="00337759" w:rsidRDefault="00337759" w:rsidP="00897FB3"/>
          <w:p w:rsidR="00FB5BC5" w:rsidRPr="00897FB3" w:rsidRDefault="00897FB3" w:rsidP="00897FB3">
            <w:r w:rsidRPr="00897FB3">
              <w:t>74,2</w:t>
            </w:r>
          </w:p>
        </w:tc>
        <w:tc>
          <w:tcPr>
            <w:tcW w:w="992" w:type="dxa"/>
          </w:tcPr>
          <w:p w:rsidR="00897FB3" w:rsidRPr="00897FB3" w:rsidRDefault="00897FB3" w:rsidP="00897FB3">
            <w:pPr>
              <w:ind w:left="-71" w:right="-82"/>
              <w:jc w:val="center"/>
            </w:pPr>
            <w:r w:rsidRPr="00897FB3">
              <w:lastRenderedPageBreak/>
              <w:t>Россия</w:t>
            </w:r>
          </w:p>
          <w:p w:rsidR="00897FB3" w:rsidRPr="00897FB3" w:rsidRDefault="00897FB3" w:rsidP="00676938"/>
          <w:p w:rsidR="00897FB3" w:rsidRPr="00897FB3" w:rsidRDefault="00897FB3" w:rsidP="00897FB3"/>
          <w:p w:rsidR="00337759" w:rsidRDefault="00337759" w:rsidP="00897FB3">
            <w:pPr>
              <w:ind w:left="-71" w:right="-82"/>
              <w:jc w:val="center"/>
            </w:pPr>
          </w:p>
          <w:p w:rsidR="00337759" w:rsidRDefault="00337759" w:rsidP="00897FB3">
            <w:pPr>
              <w:ind w:left="-71" w:right="-82"/>
              <w:jc w:val="center"/>
            </w:pPr>
          </w:p>
          <w:p w:rsidR="00897FB3" w:rsidRPr="00897FB3" w:rsidRDefault="00897FB3" w:rsidP="00897FB3">
            <w:pPr>
              <w:ind w:left="-71" w:right="-82"/>
              <w:jc w:val="center"/>
            </w:pPr>
            <w:r w:rsidRPr="00897FB3">
              <w:t>Россия</w:t>
            </w:r>
          </w:p>
          <w:p w:rsidR="00FB5BC5" w:rsidRPr="00897FB3" w:rsidRDefault="00FB5BC5" w:rsidP="00897FB3"/>
        </w:tc>
        <w:tc>
          <w:tcPr>
            <w:tcW w:w="1418" w:type="dxa"/>
          </w:tcPr>
          <w:p w:rsidR="00FB5BC5" w:rsidRPr="00897FB3" w:rsidRDefault="00FB5BC5" w:rsidP="00676938">
            <w:r w:rsidRPr="00897FB3">
              <w:lastRenderedPageBreak/>
              <w:t>нет</w:t>
            </w:r>
          </w:p>
        </w:tc>
        <w:tc>
          <w:tcPr>
            <w:tcW w:w="992" w:type="dxa"/>
          </w:tcPr>
          <w:p w:rsidR="00FB5BC5" w:rsidRPr="00897FB3" w:rsidRDefault="00FB5BC5" w:rsidP="00676938">
            <w:pPr>
              <w:ind w:left="-71" w:right="-82"/>
              <w:jc w:val="center"/>
            </w:pPr>
            <w:r w:rsidRPr="00897FB3">
              <w:t>нет</w:t>
            </w:r>
          </w:p>
        </w:tc>
        <w:tc>
          <w:tcPr>
            <w:tcW w:w="992" w:type="dxa"/>
          </w:tcPr>
          <w:p w:rsidR="00FB5BC5" w:rsidRPr="00897FB3" w:rsidRDefault="003D71AA" w:rsidP="00676938">
            <w:pPr>
              <w:ind w:left="-71" w:right="-82"/>
              <w:jc w:val="center"/>
            </w:pPr>
            <w:r>
              <w:t>нет</w:t>
            </w:r>
          </w:p>
        </w:tc>
        <w:tc>
          <w:tcPr>
            <w:tcW w:w="993" w:type="dxa"/>
          </w:tcPr>
          <w:p w:rsidR="00FB5BC5" w:rsidRPr="00897FB3" w:rsidRDefault="00FB5BC5" w:rsidP="00676938">
            <w:r w:rsidRPr="00897FB3">
              <w:t>нет</w:t>
            </w:r>
          </w:p>
        </w:tc>
        <w:tc>
          <w:tcPr>
            <w:tcW w:w="1417" w:type="dxa"/>
          </w:tcPr>
          <w:p w:rsidR="00FB5BC5" w:rsidRPr="00897FB3" w:rsidRDefault="00FB5BC5" w:rsidP="00676938">
            <w:r w:rsidRPr="00897FB3">
              <w:t>нет</w:t>
            </w:r>
          </w:p>
        </w:tc>
        <w:tc>
          <w:tcPr>
            <w:tcW w:w="1601" w:type="dxa"/>
          </w:tcPr>
          <w:p w:rsidR="00FB5BC5" w:rsidRPr="00897FB3" w:rsidRDefault="00FB5BC5" w:rsidP="00676938">
            <w:r w:rsidRPr="00897FB3">
              <w:t>нет</w:t>
            </w:r>
          </w:p>
        </w:tc>
      </w:tr>
      <w:tr w:rsidR="00FB5BC5" w:rsidRPr="00676938" w:rsidTr="007335FA">
        <w:tc>
          <w:tcPr>
            <w:tcW w:w="1809" w:type="dxa"/>
          </w:tcPr>
          <w:p w:rsidR="008D10B6" w:rsidRDefault="008D10B6" w:rsidP="006769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Давид </w:t>
            </w:r>
          </w:p>
          <w:p w:rsidR="00FB5BC5" w:rsidRDefault="008D10B6" w:rsidP="006769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Ольга </w:t>
            </w:r>
          </w:p>
          <w:p w:rsidR="008D10B6" w:rsidRPr="00B31BCD" w:rsidRDefault="008D10B6" w:rsidP="006769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1418" w:type="dxa"/>
          </w:tcPr>
          <w:p w:rsidR="00897FB3" w:rsidRPr="00262B0C" w:rsidRDefault="00FB5BC5" w:rsidP="00897FB3">
            <w:pPr>
              <w:jc w:val="center"/>
              <w:rPr>
                <w:color w:val="000000"/>
              </w:rPr>
            </w:pPr>
            <w:r w:rsidRPr="00B31BCD">
              <w:rPr>
                <w:color w:val="000000"/>
              </w:rPr>
              <w:t xml:space="preserve">специалист </w:t>
            </w:r>
            <w:r w:rsidR="008D10B6">
              <w:rPr>
                <w:color w:val="000000"/>
              </w:rPr>
              <w:t>1</w:t>
            </w:r>
            <w:r w:rsidRPr="00B31BCD">
              <w:rPr>
                <w:color w:val="000000"/>
              </w:rPr>
              <w:t xml:space="preserve"> </w:t>
            </w:r>
            <w:proofErr w:type="spellStart"/>
            <w:r w:rsidRPr="00B31BCD">
              <w:rPr>
                <w:color w:val="000000"/>
              </w:rPr>
              <w:t>кате</w:t>
            </w:r>
            <w:r w:rsidR="00262B0C">
              <w:rPr>
                <w:color w:val="000000"/>
              </w:rPr>
              <w:t>-</w:t>
            </w:r>
            <w:r w:rsidRPr="00B31BCD">
              <w:rPr>
                <w:color w:val="000000"/>
              </w:rPr>
              <w:t>г</w:t>
            </w:r>
            <w:r w:rsidRPr="00B31BCD">
              <w:rPr>
                <w:color w:val="000000"/>
              </w:rPr>
              <w:t>о</w:t>
            </w:r>
            <w:r w:rsidRPr="00B31BCD">
              <w:rPr>
                <w:color w:val="000000"/>
              </w:rPr>
              <w:t>рии</w:t>
            </w:r>
            <w:proofErr w:type="spellEnd"/>
          </w:p>
          <w:p w:rsidR="00FB5BC5" w:rsidRDefault="00FB5BC5" w:rsidP="00897FB3">
            <w:pPr>
              <w:jc w:val="center"/>
              <w:rPr>
                <w:color w:val="000000"/>
              </w:rPr>
            </w:pPr>
            <w:r w:rsidRPr="00B31BCD">
              <w:rPr>
                <w:color w:val="000000"/>
              </w:rPr>
              <w:t>о</w:t>
            </w:r>
            <w:r w:rsidRPr="00B31BCD">
              <w:rPr>
                <w:color w:val="000000"/>
              </w:rPr>
              <w:t>б</w:t>
            </w:r>
            <w:r w:rsidRPr="00B31BCD">
              <w:rPr>
                <w:color w:val="000000"/>
              </w:rPr>
              <w:t>щего</w:t>
            </w:r>
          </w:p>
          <w:p w:rsidR="00FB5BC5" w:rsidRPr="00B31BCD" w:rsidRDefault="00FB5BC5" w:rsidP="00897FB3">
            <w:pPr>
              <w:jc w:val="center"/>
              <w:rPr>
                <w:color w:val="000000"/>
              </w:rPr>
            </w:pPr>
            <w:r w:rsidRPr="00B31BCD">
              <w:rPr>
                <w:color w:val="000000"/>
              </w:rPr>
              <w:t>отд</w:t>
            </w:r>
            <w:r w:rsidRPr="00B31BCD">
              <w:rPr>
                <w:color w:val="000000"/>
              </w:rPr>
              <w:t>е</w:t>
            </w:r>
            <w:r w:rsidRPr="00B31BCD">
              <w:rPr>
                <w:color w:val="000000"/>
              </w:rPr>
              <w:t>ла</w:t>
            </w:r>
          </w:p>
        </w:tc>
        <w:tc>
          <w:tcPr>
            <w:tcW w:w="1417" w:type="dxa"/>
          </w:tcPr>
          <w:p w:rsidR="00FB5BC5" w:rsidRPr="00B31BCD" w:rsidRDefault="008D10B6" w:rsidP="00676938">
            <w:r>
              <w:t>одноко</w:t>
            </w:r>
            <w:r>
              <w:t>м</w:t>
            </w:r>
            <w:r>
              <w:t>натная квартира</w:t>
            </w:r>
          </w:p>
        </w:tc>
        <w:tc>
          <w:tcPr>
            <w:tcW w:w="1275" w:type="dxa"/>
          </w:tcPr>
          <w:p w:rsidR="00005052" w:rsidRDefault="00337759" w:rsidP="00676938">
            <w:r>
              <w:t>о</w:t>
            </w:r>
            <w:r w:rsidR="00262B0C">
              <w:t>бщая</w:t>
            </w:r>
            <w:r>
              <w:t xml:space="preserve"> совмес</w:t>
            </w:r>
            <w:r>
              <w:t>т</w:t>
            </w:r>
            <w:r>
              <w:t>ная со</w:t>
            </w:r>
            <w:r>
              <w:t>б</w:t>
            </w:r>
            <w:r>
              <w:t>стве</w:t>
            </w:r>
            <w:r>
              <w:t>н</w:t>
            </w:r>
            <w:r>
              <w:t>ность</w:t>
            </w:r>
          </w:p>
          <w:p w:rsidR="00FB5BC5" w:rsidRPr="00B31BCD" w:rsidRDefault="00FB5BC5" w:rsidP="00676938"/>
        </w:tc>
        <w:tc>
          <w:tcPr>
            <w:tcW w:w="1135" w:type="dxa"/>
          </w:tcPr>
          <w:p w:rsidR="00FB5BC5" w:rsidRPr="00B31BCD" w:rsidRDefault="00262B0C" w:rsidP="00676938">
            <w:r>
              <w:t>36,9</w:t>
            </w:r>
          </w:p>
        </w:tc>
        <w:tc>
          <w:tcPr>
            <w:tcW w:w="992" w:type="dxa"/>
          </w:tcPr>
          <w:p w:rsidR="00FB5BC5" w:rsidRPr="00B31BCD" w:rsidRDefault="00262B0C" w:rsidP="00676938">
            <w:r>
              <w:t>Россия</w:t>
            </w:r>
          </w:p>
        </w:tc>
        <w:tc>
          <w:tcPr>
            <w:tcW w:w="1418" w:type="dxa"/>
          </w:tcPr>
          <w:p w:rsidR="00731D68" w:rsidRDefault="00337759" w:rsidP="00676938">
            <w:r>
              <w:t>трехко</w:t>
            </w:r>
            <w:r>
              <w:t>м</w:t>
            </w:r>
            <w:r>
              <w:t>натная квартира</w:t>
            </w:r>
          </w:p>
          <w:p w:rsidR="007335FA" w:rsidRDefault="007335FA" w:rsidP="00676938"/>
          <w:p w:rsidR="007335FA" w:rsidRDefault="007335FA" w:rsidP="00676938"/>
          <w:p w:rsidR="007335FA" w:rsidRDefault="007335FA" w:rsidP="00676938">
            <w:r>
              <w:t>жилой дом</w:t>
            </w:r>
          </w:p>
          <w:p w:rsidR="007335FA" w:rsidRDefault="007335FA" w:rsidP="00676938"/>
          <w:p w:rsidR="007335FA" w:rsidRPr="00B31BCD" w:rsidRDefault="007335FA" w:rsidP="00676938">
            <w:r>
              <w:t>земельный участок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</w:tc>
        <w:tc>
          <w:tcPr>
            <w:tcW w:w="992" w:type="dxa"/>
          </w:tcPr>
          <w:p w:rsidR="00FB5BC5" w:rsidRDefault="007335FA" w:rsidP="00B31BCD">
            <w:pPr>
              <w:jc w:val="center"/>
            </w:pPr>
            <w:r>
              <w:t>60,9</w:t>
            </w:r>
          </w:p>
          <w:p w:rsidR="007335FA" w:rsidRDefault="007335FA" w:rsidP="00B31BCD">
            <w:pPr>
              <w:jc w:val="center"/>
            </w:pPr>
          </w:p>
          <w:p w:rsidR="007335FA" w:rsidRDefault="007335FA" w:rsidP="00B31BCD">
            <w:pPr>
              <w:jc w:val="center"/>
            </w:pPr>
          </w:p>
          <w:p w:rsidR="007335FA" w:rsidRDefault="007335FA" w:rsidP="00B31BCD">
            <w:pPr>
              <w:jc w:val="center"/>
            </w:pPr>
          </w:p>
          <w:p w:rsidR="007335FA" w:rsidRDefault="007335FA" w:rsidP="00B31BCD">
            <w:pPr>
              <w:jc w:val="center"/>
            </w:pPr>
          </w:p>
          <w:p w:rsidR="007335FA" w:rsidRDefault="007335FA" w:rsidP="00B31BCD">
            <w:pPr>
              <w:jc w:val="center"/>
            </w:pPr>
            <w:r>
              <w:t>50,9</w:t>
            </w:r>
          </w:p>
          <w:p w:rsidR="007335FA" w:rsidRDefault="007335FA" w:rsidP="00B31BCD">
            <w:pPr>
              <w:jc w:val="center"/>
            </w:pPr>
          </w:p>
          <w:p w:rsidR="007335FA" w:rsidRPr="00B31BCD" w:rsidRDefault="007335FA" w:rsidP="00B31BCD">
            <w:pPr>
              <w:jc w:val="center"/>
            </w:pPr>
            <w:r>
              <w:t>4500</w:t>
            </w:r>
          </w:p>
        </w:tc>
        <w:tc>
          <w:tcPr>
            <w:tcW w:w="992" w:type="dxa"/>
          </w:tcPr>
          <w:p w:rsidR="00FB5BC5" w:rsidRPr="00B31BCD" w:rsidRDefault="00FB5BC5" w:rsidP="00676938">
            <w:pPr>
              <w:ind w:left="-71" w:right="-82"/>
              <w:jc w:val="center"/>
            </w:pPr>
            <w:r w:rsidRPr="00B31BCD">
              <w:t>Россия</w:t>
            </w:r>
          </w:p>
          <w:p w:rsidR="00FB5BC5" w:rsidRPr="00B31BCD" w:rsidRDefault="00FB5BC5" w:rsidP="00B31BCD"/>
          <w:p w:rsidR="00FB5BC5" w:rsidRPr="00B31BCD" w:rsidRDefault="00FB5BC5" w:rsidP="00B31BCD"/>
          <w:p w:rsidR="006268BB" w:rsidRDefault="006268BB" w:rsidP="00B31BCD">
            <w:pPr>
              <w:jc w:val="center"/>
            </w:pPr>
          </w:p>
          <w:p w:rsidR="00FB5BC5" w:rsidRDefault="00FB5BC5" w:rsidP="00B31BCD">
            <w:pPr>
              <w:jc w:val="center"/>
            </w:pPr>
          </w:p>
          <w:p w:rsidR="007335FA" w:rsidRDefault="007335FA" w:rsidP="00B31BCD">
            <w:pPr>
              <w:jc w:val="center"/>
            </w:pPr>
            <w:r>
              <w:t>Россия</w:t>
            </w:r>
          </w:p>
          <w:p w:rsidR="007335FA" w:rsidRDefault="007335FA" w:rsidP="00B31BCD">
            <w:pPr>
              <w:jc w:val="center"/>
            </w:pPr>
          </w:p>
          <w:p w:rsidR="007335FA" w:rsidRPr="00B31BCD" w:rsidRDefault="007335FA" w:rsidP="00B31BCD">
            <w:pPr>
              <w:jc w:val="center"/>
            </w:pPr>
            <w:r>
              <w:t>Россия</w:t>
            </w:r>
          </w:p>
        </w:tc>
        <w:tc>
          <w:tcPr>
            <w:tcW w:w="993" w:type="dxa"/>
          </w:tcPr>
          <w:p w:rsidR="00FB5BC5" w:rsidRDefault="007335FA" w:rsidP="006769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FB5BC5" w:rsidRPr="00B31BCD">
              <w:rPr>
                <w:color w:val="000000"/>
              </w:rPr>
              <w:t>ет</w:t>
            </w:r>
          </w:p>
          <w:p w:rsidR="007335FA" w:rsidRDefault="007335FA" w:rsidP="00676938">
            <w:pPr>
              <w:jc w:val="both"/>
              <w:rPr>
                <w:color w:val="000000"/>
              </w:rPr>
            </w:pPr>
          </w:p>
          <w:p w:rsidR="007335FA" w:rsidRDefault="007335FA" w:rsidP="00676938">
            <w:pPr>
              <w:jc w:val="both"/>
              <w:rPr>
                <w:color w:val="000000"/>
              </w:rPr>
            </w:pPr>
          </w:p>
          <w:p w:rsidR="007335FA" w:rsidRDefault="007335FA" w:rsidP="00676938">
            <w:pPr>
              <w:jc w:val="both"/>
              <w:rPr>
                <w:color w:val="000000"/>
              </w:rPr>
            </w:pPr>
          </w:p>
          <w:p w:rsidR="007335FA" w:rsidRDefault="007335FA" w:rsidP="00676938">
            <w:pPr>
              <w:jc w:val="both"/>
              <w:rPr>
                <w:color w:val="000000"/>
              </w:rPr>
            </w:pPr>
          </w:p>
          <w:p w:rsidR="007335FA" w:rsidRPr="00B31BCD" w:rsidRDefault="007335FA" w:rsidP="0067693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FB5BC5" w:rsidRPr="00B31BCD" w:rsidRDefault="007335FA" w:rsidP="007335FA">
            <w:pPr>
              <w:rPr>
                <w:color w:val="000000"/>
              </w:rPr>
            </w:pPr>
            <w:r>
              <w:rPr>
                <w:color w:val="000000"/>
              </w:rPr>
              <w:t>211419,88</w:t>
            </w:r>
          </w:p>
        </w:tc>
        <w:tc>
          <w:tcPr>
            <w:tcW w:w="1601" w:type="dxa"/>
          </w:tcPr>
          <w:p w:rsidR="00FB5BC5" w:rsidRPr="00B31BCD" w:rsidRDefault="00FB5BC5" w:rsidP="00676938">
            <w:r>
              <w:t>нет</w:t>
            </w:r>
          </w:p>
        </w:tc>
      </w:tr>
      <w:tr w:rsidR="00337759" w:rsidRPr="00676938" w:rsidTr="007335FA">
        <w:tc>
          <w:tcPr>
            <w:tcW w:w="1809" w:type="dxa"/>
          </w:tcPr>
          <w:p w:rsidR="00337759" w:rsidRPr="00B31BCD" w:rsidRDefault="00337759" w:rsidP="00676938">
            <w:pPr>
              <w:jc w:val="both"/>
            </w:pPr>
            <w:r>
              <w:t>супруг</w:t>
            </w:r>
          </w:p>
        </w:tc>
        <w:tc>
          <w:tcPr>
            <w:tcW w:w="1418" w:type="dxa"/>
          </w:tcPr>
          <w:p w:rsidR="00337759" w:rsidRPr="00B31BCD" w:rsidRDefault="00337759" w:rsidP="00676938">
            <w:pPr>
              <w:jc w:val="center"/>
            </w:pPr>
          </w:p>
        </w:tc>
        <w:tc>
          <w:tcPr>
            <w:tcW w:w="1417" w:type="dxa"/>
          </w:tcPr>
          <w:p w:rsidR="00337759" w:rsidRPr="00B31BCD" w:rsidRDefault="00337759" w:rsidP="00B31BCD">
            <w:r w:rsidRPr="00B31BCD">
              <w:t>земел</w:t>
            </w:r>
            <w:r w:rsidRPr="00B31BCD">
              <w:t>ь</w:t>
            </w:r>
            <w:r w:rsidRPr="00B31BCD">
              <w:t>ный уч</w:t>
            </w:r>
            <w:r w:rsidRPr="00B31BCD">
              <w:t>а</w:t>
            </w:r>
            <w:r w:rsidRPr="00B31BCD">
              <w:t>сток</w:t>
            </w:r>
            <w:r w:rsidR="007335FA">
              <w:t xml:space="preserve"> для вед</w:t>
            </w:r>
            <w:r w:rsidR="007335FA">
              <w:t>е</w:t>
            </w:r>
            <w:r w:rsidR="007335FA">
              <w:t>ния личн</w:t>
            </w:r>
            <w:r w:rsidR="007335FA">
              <w:t>о</w:t>
            </w:r>
            <w:r w:rsidR="007335FA">
              <w:t>го подсо</w:t>
            </w:r>
            <w:r w:rsidR="007335FA">
              <w:t>б</w:t>
            </w:r>
            <w:r w:rsidR="007335FA">
              <w:t>ного х</w:t>
            </w:r>
            <w:r w:rsidR="007335FA">
              <w:t>о</w:t>
            </w:r>
            <w:r w:rsidR="007335FA">
              <w:t>зяйства</w:t>
            </w:r>
          </w:p>
          <w:p w:rsidR="00337759" w:rsidRDefault="00337759" w:rsidP="00B31BCD"/>
          <w:p w:rsidR="00337759" w:rsidRPr="00B31BCD" w:rsidRDefault="00337759" w:rsidP="00B31BCD">
            <w:r>
              <w:t>одноко</w:t>
            </w:r>
            <w:r>
              <w:t>м</w:t>
            </w:r>
            <w:r>
              <w:t>натная квартира</w:t>
            </w:r>
          </w:p>
        </w:tc>
        <w:tc>
          <w:tcPr>
            <w:tcW w:w="1275" w:type="dxa"/>
          </w:tcPr>
          <w:p w:rsidR="00337759" w:rsidRDefault="00337759" w:rsidP="00337759">
            <w:r>
              <w:t>индив</w:t>
            </w:r>
            <w:r>
              <w:t>и</w:t>
            </w:r>
            <w:r>
              <w:t>дуальная</w:t>
            </w:r>
          </w:p>
          <w:p w:rsidR="00337759" w:rsidRDefault="00337759" w:rsidP="00337759"/>
          <w:p w:rsidR="007335FA" w:rsidRDefault="007335FA" w:rsidP="00337759"/>
          <w:p w:rsidR="007335FA" w:rsidRDefault="007335FA" w:rsidP="00337759"/>
          <w:p w:rsidR="007335FA" w:rsidRDefault="007335FA" w:rsidP="00337759"/>
          <w:p w:rsidR="007335FA" w:rsidRDefault="007335FA" w:rsidP="00337759"/>
          <w:p w:rsidR="007335FA" w:rsidRDefault="007335FA" w:rsidP="00337759"/>
          <w:p w:rsidR="00337759" w:rsidRDefault="00337759" w:rsidP="00337759">
            <w:r>
              <w:t>общая совмес</w:t>
            </w:r>
            <w:r>
              <w:t>т</w:t>
            </w:r>
            <w:r>
              <w:t>ная со</w:t>
            </w:r>
            <w:r>
              <w:t>б</w:t>
            </w:r>
            <w:r>
              <w:t>стве</w:t>
            </w:r>
            <w:r>
              <w:t>н</w:t>
            </w:r>
            <w:r>
              <w:t>ность</w:t>
            </w:r>
          </w:p>
          <w:p w:rsidR="00005052" w:rsidRDefault="00005052" w:rsidP="00337759">
            <w:r>
              <w:t>(1/2 доля)</w:t>
            </w:r>
          </w:p>
          <w:p w:rsidR="00005052" w:rsidRPr="00B31BCD" w:rsidRDefault="00005052" w:rsidP="00337759"/>
        </w:tc>
        <w:tc>
          <w:tcPr>
            <w:tcW w:w="1135" w:type="dxa"/>
          </w:tcPr>
          <w:p w:rsidR="00337759" w:rsidRDefault="00337759" w:rsidP="00676938">
            <w:r>
              <w:t>1524</w:t>
            </w:r>
          </w:p>
          <w:p w:rsidR="00337759" w:rsidRPr="00B31BCD" w:rsidRDefault="00337759" w:rsidP="00B31BCD"/>
          <w:p w:rsidR="00337759" w:rsidRDefault="00337759" w:rsidP="00B31BCD"/>
          <w:p w:rsidR="007335FA" w:rsidRDefault="007335FA" w:rsidP="00B31BCD"/>
          <w:p w:rsidR="007335FA" w:rsidRDefault="007335FA" w:rsidP="00B31BCD"/>
          <w:p w:rsidR="007335FA" w:rsidRDefault="007335FA" w:rsidP="00B31BCD"/>
          <w:p w:rsidR="007335FA" w:rsidRDefault="007335FA" w:rsidP="00B31BCD"/>
          <w:p w:rsidR="007335FA" w:rsidRDefault="007335FA" w:rsidP="00B31BCD"/>
          <w:p w:rsidR="00337759" w:rsidRDefault="00337759" w:rsidP="00B31BCD">
            <w:r>
              <w:t>36,9</w:t>
            </w:r>
          </w:p>
          <w:p w:rsidR="00337759" w:rsidRDefault="00337759" w:rsidP="00B31BCD"/>
          <w:p w:rsidR="00337759" w:rsidRDefault="00337759" w:rsidP="00B31BCD"/>
          <w:p w:rsidR="00337759" w:rsidRDefault="00337759" w:rsidP="00B31BCD"/>
          <w:p w:rsidR="00337759" w:rsidRPr="00B31BCD" w:rsidRDefault="00337759" w:rsidP="00B31BCD"/>
        </w:tc>
        <w:tc>
          <w:tcPr>
            <w:tcW w:w="992" w:type="dxa"/>
          </w:tcPr>
          <w:p w:rsidR="00337759" w:rsidRDefault="00337759" w:rsidP="00676938">
            <w:r>
              <w:t>Россия</w:t>
            </w:r>
          </w:p>
          <w:p w:rsidR="00337759" w:rsidRPr="00B31BCD" w:rsidRDefault="00337759" w:rsidP="00B31BCD"/>
          <w:p w:rsidR="00337759" w:rsidRDefault="00337759" w:rsidP="00B31BCD"/>
          <w:p w:rsidR="007335FA" w:rsidRDefault="007335FA" w:rsidP="00B31BCD"/>
          <w:p w:rsidR="007335FA" w:rsidRDefault="007335FA" w:rsidP="00B31BCD"/>
          <w:p w:rsidR="007335FA" w:rsidRDefault="007335FA" w:rsidP="00B31BCD"/>
          <w:p w:rsidR="007335FA" w:rsidRDefault="007335FA" w:rsidP="00B31BCD"/>
          <w:p w:rsidR="007335FA" w:rsidRDefault="007335FA" w:rsidP="00B31BCD"/>
          <w:p w:rsidR="00337759" w:rsidRDefault="00337759" w:rsidP="00B31BCD">
            <w:r>
              <w:t>Россия</w:t>
            </w:r>
          </w:p>
          <w:p w:rsidR="00337759" w:rsidRPr="002570F9" w:rsidRDefault="00337759" w:rsidP="002570F9"/>
          <w:p w:rsidR="00337759" w:rsidRDefault="00337759" w:rsidP="002570F9"/>
          <w:p w:rsidR="00337759" w:rsidRDefault="00337759" w:rsidP="002570F9"/>
          <w:p w:rsidR="00337759" w:rsidRPr="002570F9" w:rsidRDefault="00337759" w:rsidP="002570F9"/>
        </w:tc>
        <w:tc>
          <w:tcPr>
            <w:tcW w:w="1418" w:type="dxa"/>
          </w:tcPr>
          <w:p w:rsidR="00337759" w:rsidRDefault="00337759" w:rsidP="00337759">
            <w:r>
              <w:t>трехко</w:t>
            </w:r>
            <w:r>
              <w:t>м</w:t>
            </w:r>
            <w:r>
              <w:t>натная квартира</w:t>
            </w:r>
          </w:p>
          <w:p w:rsidR="007335FA" w:rsidRDefault="007335FA" w:rsidP="00337759"/>
          <w:p w:rsidR="007335FA" w:rsidRPr="00B31BCD" w:rsidRDefault="007335FA" w:rsidP="00337759"/>
        </w:tc>
        <w:tc>
          <w:tcPr>
            <w:tcW w:w="992" w:type="dxa"/>
          </w:tcPr>
          <w:p w:rsidR="00337759" w:rsidRPr="00B31BCD" w:rsidRDefault="007335FA" w:rsidP="00337759">
            <w:pPr>
              <w:jc w:val="center"/>
            </w:pPr>
            <w:r>
              <w:t>60,9</w:t>
            </w:r>
          </w:p>
        </w:tc>
        <w:tc>
          <w:tcPr>
            <w:tcW w:w="992" w:type="dxa"/>
          </w:tcPr>
          <w:p w:rsidR="00337759" w:rsidRPr="00B31BCD" w:rsidRDefault="00337759" w:rsidP="00337759">
            <w:pPr>
              <w:ind w:left="-71" w:right="-82"/>
              <w:jc w:val="center"/>
            </w:pPr>
            <w:r w:rsidRPr="00B31BCD">
              <w:t>Россия</w:t>
            </w:r>
          </w:p>
          <w:p w:rsidR="00337759" w:rsidRPr="00B31BCD" w:rsidRDefault="00337759" w:rsidP="00337759"/>
          <w:p w:rsidR="00337759" w:rsidRPr="00B31BCD" w:rsidRDefault="00337759" w:rsidP="00337759"/>
          <w:p w:rsidR="00337759" w:rsidRDefault="00337759" w:rsidP="00337759">
            <w:pPr>
              <w:jc w:val="center"/>
            </w:pPr>
          </w:p>
          <w:p w:rsidR="00337759" w:rsidRPr="00B31BCD" w:rsidRDefault="00337759" w:rsidP="00337759">
            <w:pPr>
              <w:jc w:val="center"/>
            </w:pPr>
          </w:p>
        </w:tc>
        <w:tc>
          <w:tcPr>
            <w:tcW w:w="993" w:type="dxa"/>
          </w:tcPr>
          <w:p w:rsidR="00337759" w:rsidRPr="00B31BCD" w:rsidRDefault="00337759" w:rsidP="006769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17" w:type="dxa"/>
          </w:tcPr>
          <w:p w:rsidR="00337759" w:rsidRPr="00B31BCD" w:rsidRDefault="007335FA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695398,33</w:t>
            </w:r>
          </w:p>
        </w:tc>
        <w:tc>
          <w:tcPr>
            <w:tcW w:w="1601" w:type="dxa"/>
          </w:tcPr>
          <w:p w:rsidR="00337759" w:rsidRPr="00B31BCD" w:rsidRDefault="00337759" w:rsidP="00676938">
            <w:r>
              <w:t>нет</w:t>
            </w:r>
          </w:p>
        </w:tc>
      </w:tr>
      <w:tr w:rsidR="007335FA" w:rsidRPr="00676938" w:rsidTr="007335FA">
        <w:tc>
          <w:tcPr>
            <w:tcW w:w="1809" w:type="dxa"/>
          </w:tcPr>
          <w:p w:rsidR="007335FA" w:rsidRDefault="007335FA" w:rsidP="00676938">
            <w:pPr>
              <w:jc w:val="both"/>
            </w:pPr>
            <w:r>
              <w:t>несовершенн</w:t>
            </w:r>
            <w:r>
              <w:t>о</w:t>
            </w:r>
            <w:r>
              <w:t>летний сын</w:t>
            </w:r>
          </w:p>
        </w:tc>
        <w:tc>
          <w:tcPr>
            <w:tcW w:w="1418" w:type="dxa"/>
          </w:tcPr>
          <w:p w:rsidR="007335FA" w:rsidRPr="00B31BCD" w:rsidRDefault="007335FA" w:rsidP="00676938">
            <w:pPr>
              <w:jc w:val="center"/>
            </w:pPr>
          </w:p>
        </w:tc>
        <w:tc>
          <w:tcPr>
            <w:tcW w:w="1417" w:type="dxa"/>
          </w:tcPr>
          <w:p w:rsidR="007335FA" w:rsidRPr="00B31BCD" w:rsidRDefault="007335FA" w:rsidP="00B31BCD">
            <w:r>
              <w:t>нет</w:t>
            </w:r>
          </w:p>
        </w:tc>
        <w:tc>
          <w:tcPr>
            <w:tcW w:w="1275" w:type="dxa"/>
          </w:tcPr>
          <w:p w:rsidR="007335FA" w:rsidRDefault="007335FA" w:rsidP="00337759">
            <w:r>
              <w:t>нет</w:t>
            </w:r>
          </w:p>
        </w:tc>
        <w:tc>
          <w:tcPr>
            <w:tcW w:w="1135" w:type="dxa"/>
          </w:tcPr>
          <w:p w:rsidR="007335FA" w:rsidRDefault="007335FA" w:rsidP="00676938">
            <w:r>
              <w:t>нет</w:t>
            </w:r>
          </w:p>
        </w:tc>
        <w:tc>
          <w:tcPr>
            <w:tcW w:w="992" w:type="dxa"/>
          </w:tcPr>
          <w:p w:rsidR="007335FA" w:rsidRDefault="007335FA" w:rsidP="00676938">
            <w:r>
              <w:t>нет</w:t>
            </w:r>
          </w:p>
        </w:tc>
        <w:tc>
          <w:tcPr>
            <w:tcW w:w="1418" w:type="dxa"/>
          </w:tcPr>
          <w:p w:rsidR="007335FA" w:rsidRDefault="007335FA" w:rsidP="007335FA">
            <w:r>
              <w:t>трехко</w:t>
            </w:r>
            <w:r>
              <w:t>м</w:t>
            </w:r>
            <w:r>
              <w:t>натная квартира</w:t>
            </w:r>
          </w:p>
          <w:p w:rsidR="007335FA" w:rsidRDefault="007335FA" w:rsidP="007335FA"/>
          <w:p w:rsidR="007335FA" w:rsidRDefault="007335FA" w:rsidP="007335FA"/>
          <w:p w:rsidR="007335FA" w:rsidRDefault="007335FA" w:rsidP="007335FA">
            <w:r>
              <w:t>жилой дом</w:t>
            </w:r>
          </w:p>
          <w:p w:rsidR="007335FA" w:rsidRDefault="007335FA" w:rsidP="007335FA"/>
          <w:p w:rsidR="007335FA" w:rsidRPr="00B31BCD" w:rsidRDefault="007335FA" w:rsidP="007335FA">
            <w:r>
              <w:lastRenderedPageBreak/>
              <w:t>земельный участок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</w:tc>
        <w:tc>
          <w:tcPr>
            <w:tcW w:w="992" w:type="dxa"/>
          </w:tcPr>
          <w:p w:rsidR="007335FA" w:rsidRDefault="007335FA" w:rsidP="007335FA">
            <w:pPr>
              <w:jc w:val="center"/>
            </w:pPr>
            <w:r>
              <w:lastRenderedPageBreak/>
              <w:t>60,9</w:t>
            </w:r>
          </w:p>
          <w:p w:rsidR="007335FA" w:rsidRDefault="007335FA" w:rsidP="007335FA">
            <w:pPr>
              <w:jc w:val="center"/>
            </w:pPr>
          </w:p>
          <w:p w:rsidR="007335FA" w:rsidRDefault="007335FA" w:rsidP="007335FA">
            <w:pPr>
              <w:jc w:val="center"/>
            </w:pPr>
          </w:p>
          <w:p w:rsidR="007335FA" w:rsidRDefault="007335FA" w:rsidP="007335FA">
            <w:pPr>
              <w:jc w:val="center"/>
            </w:pPr>
          </w:p>
          <w:p w:rsidR="007335FA" w:rsidRDefault="007335FA" w:rsidP="007335FA">
            <w:pPr>
              <w:jc w:val="center"/>
            </w:pPr>
          </w:p>
          <w:p w:rsidR="007335FA" w:rsidRDefault="007335FA" w:rsidP="007335FA">
            <w:pPr>
              <w:jc w:val="center"/>
            </w:pPr>
            <w:r>
              <w:t>50,9</w:t>
            </w:r>
          </w:p>
          <w:p w:rsidR="007335FA" w:rsidRDefault="007335FA" w:rsidP="007335FA">
            <w:pPr>
              <w:jc w:val="center"/>
            </w:pPr>
          </w:p>
          <w:p w:rsidR="007335FA" w:rsidRPr="00B31BCD" w:rsidRDefault="007335FA" w:rsidP="007335FA">
            <w:pPr>
              <w:jc w:val="center"/>
            </w:pPr>
            <w:r>
              <w:lastRenderedPageBreak/>
              <w:t>4500</w:t>
            </w:r>
          </w:p>
        </w:tc>
        <w:tc>
          <w:tcPr>
            <w:tcW w:w="992" w:type="dxa"/>
          </w:tcPr>
          <w:p w:rsidR="007335FA" w:rsidRPr="00B31BCD" w:rsidRDefault="007335FA" w:rsidP="007335FA">
            <w:pPr>
              <w:ind w:left="-71" w:right="-82"/>
              <w:jc w:val="center"/>
            </w:pPr>
            <w:r w:rsidRPr="00B31BCD">
              <w:lastRenderedPageBreak/>
              <w:t>Россия</w:t>
            </w:r>
          </w:p>
          <w:p w:rsidR="007335FA" w:rsidRPr="00B31BCD" w:rsidRDefault="007335FA" w:rsidP="007335FA"/>
          <w:p w:rsidR="007335FA" w:rsidRPr="00B31BCD" w:rsidRDefault="007335FA" w:rsidP="007335FA"/>
          <w:p w:rsidR="007335FA" w:rsidRDefault="007335FA" w:rsidP="007335FA">
            <w:pPr>
              <w:jc w:val="center"/>
            </w:pPr>
          </w:p>
          <w:p w:rsidR="007335FA" w:rsidRDefault="007335FA" w:rsidP="007335FA">
            <w:pPr>
              <w:jc w:val="center"/>
            </w:pPr>
          </w:p>
          <w:p w:rsidR="007335FA" w:rsidRDefault="007335FA" w:rsidP="007335FA">
            <w:pPr>
              <w:jc w:val="center"/>
            </w:pPr>
            <w:r>
              <w:t>Россия</w:t>
            </w:r>
          </w:p>
          <w:p w:rsidR="007335FA" w:rsidRDefault="007335FA" w:rsidP="007335FA">
            <w:pPr>
              <w:jc w:val="center"/>
            </w:pPr>
          </w:p>
          <w:p w:rsidR="007335FA" w:rsidRPr="00B31BCD" w:rsidRDefault="007335FA" w:rsidP="007335FA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993" w:type="dxa"/>
          </w:tcPr>
          <w:p w:rsidR="007335FA" w:rsidRPr="00B31BCD" w:rsidRDefault="007335FA" w:rsidP="003377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  <w:tc>
          <w:tcPr>
            <w:tcW w:w="1417" w:type="dxa"/>
          </w:tcPr>
          <w:p w:rsidR="007335FA" w:rsidRPr="00B31BCD" w:rsidRDefault="007335FA" w:rsidP="00337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1" w:type="dxa"/>
          </w:tcPr>
          <w:p w:rsidR="007335FA" w:rsidRPr="00B31BCD" w:rsidRDefault="007335FA" w:rsidP="00337759">
            <w:r>
              <w:t>нет</w:t>
            </w:r>
          </w:p>
        </w:tc>
      </w:tr>
      <w:tr w:rsidR="007335FA" w:rsidRPr="00676938" w:rsidTr="007335FA">
        <w:tc>
          <w:tcPr>
            <w:tcW w:w="1809" w:type="dxa"/>
          </w:tcPr>
          <w:p w:rsidR="007335FA" w:rsidRDefault="007335FA" w:rsidP="00676938">
            <w:pPr>
              <w:jc w:val="both"/>
            </w:pPr>
            <w:r>
              <w:lastRenderedPageBreak/>
              <w:t>несовершенн</w:t>
            </w:r>
            <w:r>
              <w:t>о</w:t>
            </w:r>
            <w:r>
              <w:t>летняя дочь</w:t>
            </w:r>
          </w:p>
        </w:tc>
        <w:tc>
          <w:tcPr>
            <w:tcW w:w="1418" w:type="dxa"/>
          </w:tcPr>
          <w:p w:rsidR="007335FA" w:rsidRPr="00B31BCD" w:rsidRDefault="007335FA" w:rsidP="00676938">
            <w:pPr>
              <w:jc w:val="center"/>
            </w:pPr>
          </w:p>
        </w:tc>
        <w:tc>
          <w:tcPr>
            <w:tcW w:w="1417" w:type="dxa"/>
          </w:tcPr>
          <w:p w:rsidR="007335FA" w:rsidRPr="00B31BCD" w:rsidRDefault="007335FA" w:rsidP="00337759">
            <w:r>
              <w:t>нет</w:t>
            </w:r>
          </w:p>
        </w:tc>
        <w:tc>
          <w:tcPr>
            <w:tcW w:w="1275" w:type="dxa"/>
          </w:tcPr>
          <w:p w:rsidR="007335FA" w:rsidRDefault="007335FA" w:rsidP="00337759">
            <w:r>
              <w:t>нет</w:t>
            </w:r>
          </w:p>
        </w:tc>
        <w:tc>
          <w:tcPr>
            <w:tcW w:w="1135" w:type="dxa"/>
          </w:tcPr>
          <w:p w:rsidR="007335FA" w:rsidRDefault="007335FA" w:rsidP="00337759">
            <w:r>
              <w:t>нет</w:t>
            </w:r>
          </w:p>
        </w:tc>
        <w:tc>
          <w:tcPr>
            <w:tcW w:w="992" w:type="dxa"/>
          </w:tcPr>
          <w:p w:rsidR="007335FA" w:rsidRDefault="007335FA" w:rsidP="00337759">
            <w:r>
              <w:t>нет</w:t>
            </w:r>
          </w:p>
        </w:tc>
        <w:tc>
          <w:tcPr>
            <w:tcW w:w="1418" w:type="dxa"/>
          </w:tcPr>
          <w:p w:rsidR="007335FA" w:rsidRDefault="007335FA" w:rsidP="007335FA">
            <w:r>
              <w:t>трехко</w:t>
            </w:r>
            <w:r>
              <w:t>м</w:t>
            </w:r>
            <w:r>
              <w:t>натная квартира</w:t>
            </w:r>
          </w:p>
          <w:p w:rsidR="007335FA" w:rsidRDefault="007335FA" w:rsidP="007335FA"/>
          <w:p w:rsidR="007335FA" w:rsidRDefault="007335FA" w:rsidP="007335FA"/>
          <w:p w:rsidR="007335FA" w:rsidRDefault="007335FA" w:rsidP="007335FA">
            <w:r>
              <w:t>жилой дом</w:t>
            </w:r>
          </w:p>
          <w:p w:rsidR="007335FA" w:rsidRDefault="007335FA" w:rsidP="007335FA"/>
          <w:p w:rsidR="007335FA" w:rsidRPr="00B31BCD" w:rsidRDefault="007335FA" w:rsidP="007335FA">
            <w:r>
              <w:t>земельный участок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</w:tc>
        <w:tc>
          <w:tcPr>
            <w:tcW w:w="992" w:type="dxa"/>
          </w:tcPr>
          <w:p w:rsidR="007335FA" w:rsidRDefault="007335FA" w:rsidP="007335FA">
            <w:pPr>
              <w:jc w:val="center"/>
            </w:pPr>
            <w:r>
              <w:t>60,9</w:t>
            </w:r>
          </w:p>
          <w:p w:rsidR="007335FA" w:rsidRDefault="007335FA" w:rsidP="007335FA">
            <w:pPr>
              <w:jc w:val="center"/>
            </w:pPr>
          </w:p>
          <w:p w:rsidR="007335FA" w:rsidRDefault="007335FA" w:rsidP="007335FA">
            <w:pPr>
              <w:jc w:val="center"/>
            </w:pPr>
          </w:p>
          <w:p w:rsidR="007335FA" w:rsidRDefault="007335FA" w:rsidP="007335FA">
            <w:pPr>
              <w:jc w:val="center"/>
            </w:pPr>
          </w:p>
          <w:p w:rsidR="007335FA" w:rsidRDefault="007335FA" w:rsidP="007335FA">
            <w:pPr>
              <w:jc w:val="center"/>
            </w:pPr>
          </w:p>
          <w:p w:rsidR="007335FA" w:rsidRDefault="007335FA" w:rsidP="007335FA">
            <w:pPr>
              <w:jc w:val="center"/>
            </w:pPr>
            <w:r>
              <w:t>50,9</w:t>
            </w:r>
          </w:p>
          <w:p w:rsidR="007335FA" w:rsidRDefault="007335FA" w:rsidP="007335FA">
            <w:pPr>
              <w:jc w:val="center"/>
            </w:pPr>
          </w:p>
          <w:p w:rsidR="007335FA" w:rsidRPr="00B31BCD" w:rsidRDefault="007335FA" w:rsidP="007335FA">
            <w:pPr>
              <w:jc w:val="center"/>
            </w:pPr>
            <w:r>
              <w:t>4500</w:t>
            </w:r>
          </w:p>
        </w:tc>
        <w:tc>
          <w:tcPr>
            <w:tcW w:w="992" w:type="dxa"/>
          </w:tcPr>
          <w:p w:rsidR="007335FA" w:rsidRPr="00B31BCD" w:rsidRDefault="007335FA" w:rsidP="00337759">
            <w:pPr>
              <w:ind w:left="-71" w:right="-82"/>
              <w:jc w:val="center"/>
            </w:pPr>
            <w:r w:rsidRPr="00B31BCD">
              <w:t>Россия</w:t>
            </w:r>
          </w:p>
          <w:p w:rsidR="007335FA" w:rsidRPr="00B31BCD" w:rsidRDefault="007335FA" w:rsidP="00337759"/>
          <w:p w:rsidR="007335FA" w:rsidRPr="00B31BCD" w:rsidRDefault="007335FA" w:rsidP="00337759"/>
          <w:p w:rsidR="007335FA" w:rsidRDefault="007335FA" w:rsidP="00337759">
            <w:pPr>
              <w:jc w:val="center"/>
            </w:pPr>
          </w:p>
          <w:p w:rsidR="007335FA" w:rsidRDefault="007335FA" w:rsidP="00337759">
            <w:pPr>
              <w:jc w:val="center"/>
            </w:pPr>
          </w:p>
          <w:p w:rsidR="007335FA" w:rsidRDefault="007335FA" w:rsidP="00337759">
            <w:pPr>
              <w:jc w:val="center"/>
            </w:pPr>
            <w:r>
              <w:t>Россия</w:t>
            </w:r>
          </w:p>
          <w:p w:rsidR="007335FA" w:rsidRDefault="007335FA" w:rsidP="007335FA"/>
          <w:p w:rsidR="007335FA" w:rsidRPr="007335FA" w:rsidRDefault="007335FA" w:rsidP="007335FA">
            <w:r>
              <w:t>Россия</w:t>
            </w:r>
          </w:p>
        </w:tc>
        <w:tc>
          <w:tcPr>
            <w:tcW w:w="993" w:type="dxa"/>
          </w:tcPr>
          <w:p w:rsidR="007335FA" w:rsidRPr="00B31BCD" w:rsidRDefault="007335FA" w:rsidP="003377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17" w:type="dxa"/>
          </w:tcPr>
          <w:p w:rsidR="007335FA" w:rsidRPr="00B31BCD" w:rsidRDefault="007335FA" w:rsidP="00337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1" w:type="dxa"/>
          </w:tcPr>
          <w:p w:rsidR="007335FA" w:rsidRPr="00B31BCD" w:rsidRDefault="007335FA" w:rsidP="00337759">
            <w:r>
              <w:t>нет</w:t>
            </w:r>
          </w:p>
        </w:tc>
      </w:tr>
      <w:tr w:rsidR="007335FA" w:rsidRPr="00676938" w:rsidTr="007335FA">
        <w:tc>
          <w:tcPr>
            <w:tcW w:w="1809" w:type="dxa"/>
          </w:tcPr>
          <w:p w:rsidR="007335FA" w:rsidRDefault="007335FA" w:rsidP="00676938">
            <w:pPr>
              <w:jc w:val="both"/>
            </w:pPr>
            <w:r>
              <w:t>Дягилева</w:t>
            </w:r>
          </w:p>
          <w:p w:rsidR="007335FA" w:rsidRDefault="007335FA" w:rsidP="00676938">
            <w:pPr>
              <w:jc w:val="both"/>
            </w:pPr>
            <w:r>
              <w:t>Надежда</w:t>
            </w:r>
          </w:p>
          <w:p w:rsidR="007335FA" w:rsidRDefault="007335FA" w:rsidP="00676938">
            <w:pPr>
              <w:jc w:val="both"/>
            </w:pPr>
            <w:r>
              <w:t>Юрьевна</w:t>
            </w:r>
          </w:p>
        </w:tc>
        <w:tc>
          <w:tcPr>
            <w:tcW w:w="1418" w:type="dxa"/>
          </w:tcPr>
          <w:p w:rsidR="007335FA" w:rsidRDefault="007335FA" w:rsidP="00C338E0">
            <w:pPr>
              <w:jc w:val="center"/>
            </w:pPr>
            <w:r>
              <w:t xml:space="preserve">ведущий </w:t>
            </w:r>
            <w:r>
              <w:t>с</w:t>
            </w:r>
            <w:r>
              <w:t xml:space="preserve">пециалист общего </w:t>
            </w:r>
          </w:p>
          <w:p w:rsidR="007335FA" w:rsidRPr="00B31BCD" w:rsidRDefault="007335FA" w:rsidP="00C338E0">
            <w:pPr>
              <w:jc w:val="center"/>
            </w:pPr>
            <w:r>
              <w:t>отд</w:t>
            </w:r>
            <w:r>
              <w:t>е</w:t>
            </w:r>
            <w:r>
              <w:t>ла</w:t>
            </w:r>
          </w:p>
          <w:p w:rsidR="007335FA" w:rsidRPr="00B31BCD" w:rsidRDefault="007335FA" w:rsidP="00676938">
            <w:pPr>
              <w:jc w:val="center"/>
            </w:pPr>
          </w:p>
        </w:tc>
        <w:tc>
          <w:tcPr>
            <w:tcW w:w="1417" w:type="dxa"/>
          </w:tcPr>
          <w:p w:rsidR="007335FA" w:rsidRPr="00B31BCD" w:rsidRDefault="007335FA" w:rsidP="00B31BCD">
            <w:r>
              <w:t>нет</w:t>
            </w:r>
          </w:p>
        </w:tc>
        <w:tc>
          <w:tcPr>
            <w:tcW w:w="1275" w:type="dxa"/>
          </w:tcPr>
          <w:p w:rsidR="007335FA" w:rsidRPr="00B31BCD" w:rsidRDefault="007335FA" w:rsidP="00A8654D">
            <w:r w:rsidRPr="00B31BCD">
              <w:t>нет</w:t>
            </w:r>
          </w:p>
        </w:tc>
        <w:tc>
          <w:tcPr>
            <w:tcW w:w="1135" w:type="dxa"/>
          </w:tcPr>
          <w:p w:rsidR="007335FA" w:rsidRPr="00B31BCD" w:rsidRDefault="007335FA" w:rsidP="00A8654D">
            <w:r w:rsidRPr="00B31BCD">
              <w:t>нет</w:t>
            </w:r>
          </w:p>
        </w:tc>
        <w:tc>
          <w:tcPr>
            <w:tcW w:w="992" w:type="dxa"/>
          </w:tcPr>
          <w:p w:rsidR="007335FA" w:rsidRPr="00B31BCD" w:rsidRDefault="007335FA" w:rsidP="00A8654D">
            <w:r w:rsidRPr="00B31BCD">
              <w:t>нет</w:t>
            </w:r>
          </w:p>
        </w:tc>
        <w:tc>
          <w:tcPr>
            <w:tcW w:w="1418" w:type="dxa"/>
          </w:tcPr>
          <w:p w:rsidR="007335FA" w:rsidRPr="00B31BCD" w:rsidRDefault="007335FA" w:rsidP="00854BE6">
            <w:r w:rsidRPr="00B31BCD">
              <w:t>земельный участок</w:t>
            </w:r>
            <w:r w:rsidR="00D87BFC">
              <w:t xml:space="preserve"> для вед</w:t>
            </w:r>
            <w:r w:rsidR="00D87BFC">
              <w:t>е</w:t>
            </w:r>
            <w:r w:rsidR="00D87BFC">
              <w:t>ния личн</w:t>
            </w:r>
            <w:r w:rsidR="00D87BFC">
              <w:t>о</w:t>
            </w:r>
            <w:r w:rsidR="00D87BFC">
              <w:t>го подсо</w:t>
            </w:r>
            <w:r w:rsidR="00D87BFC">
              <w:t>б</w:t>
            </w:r>
            <w:r w:rsidR="00D87BFC">
              <w:t>ного х</w:t>
            </w:r>
            <w:r w:rsidR="00D87BFC">
              <w:t>о</w:t>
            </w:r>
            <w:r w:rsidR="00D87BFC">
              <w:t>зяйства</w:t>
            </w:r>
          </w:p>
          <w:p w:rsidR="007335FA" w:rsidRPr="00B31BCD" w:rsidRDefault="00D87BFC" w:rsidP="00731D68">
            <w:r>
              <w:t>(</w:t>
            </w:r>
          </w:p>
          <w:p w:rsidR="007335FA" w:rsidRPr="00B31BCD" w:rsidRDefault="007335FA" w:rsidP="00854BE6"/>
          <w:p w:rsidR="007335FA" w:rsidRDefault="007335FA" w:rsidP="00854BE6">
            <w:r w:rsidRPr="00B31BCD">
              <w:t>жилой дом</w:t>
            </w:r>
          </w:p>
          <w:p w:rsidR="007335FA" w:rsidRPr="00B31BCD" w:rsidRDefault="007335FA" w:rsidP="00731D68">
            <w:r>
              <w:t>(1/2 доля)</w:t>
            </w:r>
          </w:p>
          <w:p w:rsidR="007335FA" w:rsidRDefault="007335FA" w:rsidP="00854BE6"/>
        </w:tc>
        <w:tc>
          <w:tcPr>
            <w:tcW w:w="992" w:type="dxa"/>
          </w:tcPr>
          <w:p w:rsidR="007335FA" w:rsidRDefault="00D87BFC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  <w:p w:rsidR="007335FA" w:rsidRDefault="007335FA" w:rsidP="00676938">
            <w:pPr>
              <w:jc w:val="center"/>
              <w:rPr>
                <w:color w:val="000000"/>
              </w:rPr>
            </w:pPr>
          </w:p>
          <w:p w:rsidR="007335FA" w:rsidRDefault="007335FA" w:rsidP="00676938">
            <w:pPr>
              <w:jc w:val="center"/>
              <w:rPr>
                <w:color w:val="000000"/>
              </w:rPr>
            </w:pPr>
          </w:p>
          <w:p w:rsidR="007335FA" w:rsidRDefault="007335FA" w:rsidP="00676938">
            <w:pPr>
              <w:jc w:val="center"/>
              <w:rPr>
                <w:color w:val="000000"/>
              </w:rPr>
            </w:pPr>
          </w:p>
          <w:p w:rsidR="00D87BFC" w:rsidRDefault="00D87BFC" w:rsidP="00676938">
            <w:pPr>
              <w:jc w:val="center"/>
              <w:rPr>
                <w:color w:val="000000"/>
              </w:rPr>
            </w:pPr>
          </w:p>
          <w:p w:rsidR="00D87BFC" w:rsidRDefault="00D87BFC" w:rsidP="00676938">
            <w:pPr>
              <w:jc w:val="center"/>
              <w:rPr>
                <w:color w:val="000000"/>
              </w:rPr>
            </w:pPr>
          </w:p>
          <w:p w:rsidR="00D87BFC" w:rsidRDefault="00D87BFC" w:rsidP="00676938">
            <w:pPr>
              <w:jc w:val="center"/>
              <w:rPr>
                <w:color w:val="000000"/>
              </w:rPr>
            </w:pPr>
          </w:p>
          <w:p w:rsidR="00D87BFC" w:rsidRDefault="00D87BFC" w:rsidP="00676938">
            <w:pPr>
              <w:jc w:val="center"/>
              <w:rPr>
                <w:color w:val="000000"/>
              </w:rPr>
            </w:pPr>
          </w:p>
          <w:p w:rsidR="00D87BFC" w:rsidRDefault="00D87BFC" w:rsidP="00676938">
            <w:pPr>
              <w:jc w:val="center"/>
              <w:rPr>
                <w:color w:val="000000"/>
              </w:rPr>
            </w:pPr>
          </w:p>
          <w:p w:rsidR="007335FA" w:rsidRDefault="007335FA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992" w:type="dxa"/>
          </w:tcPr>
          <w:p w:rsidR="007335FA" w:rsidRDefault="007335FA" w:rsidP="007911FF">
            <w:pPr>
              <w:ind w:left="-71" w:right="-82"/>
              <w:jc w:val="center"/>
            </w:pPr>
            <w:r>
              <w:t>Россия</w:t>
            </w:r>
          </w:p>
          <w:p w:rsidR="007335FA" w:rsidRPr="00081766" w:rsidRDefault="007335FA" w:rsidP="007911FF">
            <w:pPr>
              <w:jc w:val="center"/>
            </w:pPr>
          </w:p>
          <w:p w:rsidR="007335FA" w:rsidRDefault="007335FA" w:rsidP="007911FF">
            <w:pPr>
              <w:jc w:val="center"/>
            </w:pPr>
          </w:p>
          <w:p w:rsidR="007335FA" w:rsidRDefault="007335FA" w:rsidP="007911FF">
            <w:pPr>
              <w:jc w:val="center"/>
            </w:pPr>
          </w:p>
          <w:p w:rsidR="00D87BFC" w:rsidRDefault="00D87BFC" w:rsidP="007911FF">
            <w:pPr>
              <w:jc w:val="center"/>
            </w:pPr>
          </w:p>
          <w:p w:rsidR="00D87BFC" w:rsidRDefault="00D87BFC" w:rsidP="007911FF">
            <w:pPr>
              <w:jc w:val="center"/>
            </w:pPr>
          </w:p>
          <w:p w:rsidR="00D87BFC" w:rsidRDefault="00D87BFC" w:rsidP="007911FF">
            <w:pPr>
              <w:jc w:val="center"/>
            </w:pPr>
          </w:p>
          <w:p w:rsidR="00D87BFC" w:rsidRDefault="00D87BFC" w:rsidP="007911FF">
            <w:pPr>
              <w:jc w:val="center"/>
            </w:pPr>
          </w:p>
          <w:p w:rsidR="00D87BFC" w:rsidRDefault="00D87BFC" w:rsidP="007911FF">
            <w:pPr>
              <w:jc w:val="center"/>
            </w:pPr>
          </w:p>
          <w:p w:rsidR="007335FA" w:rsidRPr="00081766" w:rsidRDefault="007335FA" w:rsidP="007911FF">
            <w:pPr>
              <w:jc w:val="center"/>
            </w:pPr>
            <w:r>
              <w:t>Россия</w:t>
            </w:r>
          </w:p>
        </w:tc>
        <w:tc>
          <w:tcPr>
            <w:tcW w:w="993" w:type="dxa"/>
          </w:tcPr>
          <w:p w:rsidR="007335FA" w:rsidRDefault="007335FA" w:rsidP="006769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17" w:type="dxa"/>
          </w:tcPr>
          <w:p w:rsidR="007335FA" w:rsidRPr="00C338E0" w:rsidRDefault="007335FA" w:rsidP="00676938">
            <w:pPr>
              <w:jc w:val="center"/>
            </w:pPr>
            <w:r>
              <w:t>220538,65</w:t>
            </w:r>
          </w:p>
        </w:tc>
        <w:tc>
          <w:tcPr>
            <w:tcW w:w="1601" w:type="dxa"/>
          </w:tcPr>
          <w:p w:rsidR="007335FA" w:rsidRDefault="007335FA" w:rsidP="00676938">
            <w:r>
              <w:t>нет</w:t>
            </w:r>
          </w:p>
        </w:tc>
      </w:tr>
      <w:tr w:rsidR="00D87BFC" w:rsidRPr="00676938" w:rsidTr="007335FA">
        <w:tc>
          <w:tcPr>
            <w:tcW w:w="1809" w:type="dxa"/>
          </w:tcPr>
          <w:p w:rsidR="00D87BFC" w:rsidRDefault="00D87BFC" w:rsidP="00676938">
            <w:pPr>
              <w:jc w:val="both"/>
            </w:pPr>
            <w:r>
              <w:t>супруг</w:t>
            </w:r>
          </w:p>
        </w:tc>
        <w:tc>
          <w:tcPr>
            <w:tcW w:w="1418" w:type="dxa"/>
          </w:tcPr>
          <w:p w:rsidR="00D87BFC" w:rsidRPr="00B31BCD" w:rsidRDefault="00D87BFC" w:rsidP="00676938">
            <w:pPr>
              <w:jc w:val="center"/>
            </w:pPr>
          </w:p>
        </w:tc>
        <w:tc>
          <w:tcPr>
            <w:tcW w:w="1417" w:type="dxa"/>
          </w:tcPr>
          <w:p w:rsidR="00D87BFC" w:rsidRPr="00B31BCD" w:rsidRDefault="00D87BFC" w:rsidP="00A8654D">
            <w:r>
              <w:t>нет</w:t>
            </w:r>
          </w:p>
        </w:tc>
        <w:tc>
          <w:tcPr>
            <w:tcW w:w="1275" w:type="dxa"/>
          </w:tcPr>
          <w:p w:rsidR="00D87BFC" w:rsidRPr="00B31BCD" w:rsidRDefault="00D87BFC" w:rsidP="00A8654D">
            <w:r w:rsidRPr="00B31BCD">
              <w:t>нет</w:t>
            </w:r>
          </w:p>
        </w:tc>
        <w:tc>
          <w:tcPr>
            <w:tcW w:w="1135" w:type="dxa"/>
          </w:tcPr>
          <w:p w:rsidR="00D87BFC" w:rsidRPr="00B31BCD" w:rsidRDefault="00D87BFC" w:rsidP="00A8654D">
            <w:r w:rsidRPr="00B31BCD">
              <w:t>нет</w:t>
            </w:r>
          </w:p>
        </w:tc>
        <w:tc>
          <w:tcPr>
            <w:tcW w:w="992" w:type="dxa"/>
          </w:tcPr>
          <w:p w:rsidR="00D87BFC" w:rsidRPr="00B31BCD" w:rsidRDefault="00D87BFC" w:rsidP="00A8654D">
            <w:r w:rsidRPr="00B31BCD">
              <w:t>нет</w:t>
            </w:r>
          </w:p>
        </w:tc>
        <w:tc>
          <w:tcPr>
            <w:tcW w:w="1418" w:type="dxa"/>
          </w:tcPr>
          <w:p w:rsidR="00D87BFC" w:rsidRDefault="00D87BFC" w:rsidP="004318AF">
            <w:r w:rsidRPr="00B31BCD">
              <w:t>земельный участок</w:t>
            </w:r>
            <w:r>
              <w:t xml:space="preserve">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lastRenderedPageBreak/>
              <w:t>зяйства</w:t>
            </w:r>
          </w:p>
          <w:p w:rsidR="00D87BFC" w:rsidRPr="00B31BCD" w:rsidRDefault="00D87BFC" w:rsidP="004318AF"/>
          <w:p w:rsidR="00D87BFC" w:rsidRDefault="00D87BFC" w:rsidP="004318AF">
            <w:r w:rsidRPr="00B31BCD">
              <w:t>жилой дом</w:t>
            </w:r>
          </w:p>
          <w:p w:rsidR="00D87BFC" w:rsidRDefault="00D87BFC" w:rsidP="004318AF">
            <w:r>
              <w:t>(1/2 доля)</w:t>
            </w:r>
          </w:p>
          <w:p w:rsidR="00D87BFC" w:rsidRDefault="00D87BFC" w:rsidP="004318AF"/>
          <w:p w:rsidR="00D87BFC" w:rsidRDefault="00D87BFC" w:rsidP="00D87BFC">
            <w:r w:rsidRPr="00B31BCD">
              <w:t>земельный участок</w:t>
            </w:r>
            <w:r>
              <w:t xml:space="preserve">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D87BFC" w:rsidRDefault="00D87BFC" w:rsidP="004318AF"/>
          <w:p w:rsidR="00D87BFC" w:rsidRDefault="00D87BFC" w:rsidP="00D87BFC">
            <w:r w:rsidRPr="00B31BCD">
              <w:t>жилой дом</w:t>
            </w:r>
          </w:p>
          <w:p w:rsidR="00D87BFC" w:rsidRDefault="00D87BFC" w:rsidP="004318AF"/>
          <w:p w:rsidR="00D87BFC" w:rsidRDefault="00D87BFC" w:rsidP="004318AF"/>
          <w:p w:rsidR="00D87BFC" w:rsidRDefault="00D87BFC" w:rsidP="004318AF"/>
          <w:p w:rsidR="00D87BFC" w:rsidRDefault="00D87BFC" w:rsidP="004318AF"/>
          <w:p w:rsidR="00D87BFC" w:rsidRDefault="00D87BFC" w:rsidP="004318AF"/>
        </w:tc>
        <w:tc>
          <w:tcPr>
            <w:tcW w:w="992" w:type="dxa"/>
          </w:tcPr>
          <w:p w:rsidR="00D87BFC" w:rsidRDefault="00D87BFC" w:rsidP="00431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1100</w:t>
            </w:r>
          </w:p>
          <w:p w:rsidR="00D87BFC" w:rsidRDefault="00D87BFC" w:rsidP="004318AF">
            <w:pPr>
              <w:jc w:val="center"/>
              <w:rPr>
                <w:color w:val="000000"/>
              </w:rPr>
            </w:pPr>
          </w:p>
          <w:p w:rsidR="00D87BFC" w:rsidRDefault="00D87BFC" w:rsidP="004318AF">
            <w:pPr>
              <w:jc w:val="center"/>
              <w:rPr>
                <w:color w:val="000000"/>
              </w:rPr>
            </w:pPr>
          </w:p>
          <w:p w:rsidR="00D87BFC" w:rsidRDefault="00D87BFC" w:rsidP="004318AF">
            <w:pPr>
              <w:jc w:val="center"/>
              <w:rPr>
                <w:color w:val="000000"/>
              </w:rPr>
            </w:pPr>
          </w:p>
          <w:p w:rsidR="00D87BFC" w:rsidRDefault="00D87BFC" w:rsidP="004318AF">
            <w:pPr>
              <w:jc w:val="center"/>
              <w:rPr>
                <w:color w:val="000000"/>
              </w:rPr>
            </w:pPr>
          </w:p>
          <w:p w:rsidR="00D87BFC" w:rsidRDefault="00D87BFC" w:rsidP="004318AF">
            <w:pPr>
              <w:jc w:val="center"/>
              <w:rPr>
                <w:color w:val="000000"/>
              </w:rPr>
            </w:pPr>
          </w:p>
          <w:p w:rsidR="00D87BFC" w:rsidRDefault="00D87BFC" w:rsidP="004318AF">
            <w:pPr>
              <w:jc w:val="center"/>
              <w:rPr>
                <w:color w:val="000000"/>
              </w:rPr>
            </w:pPr>
          </w:p>
          <w:p w:rsidR="00D87BFC" w:rsidRDefault="00D87BFC" w:rsidP="004318AF">
            <w:pPr>
              <w:jc w:val="center"/>
              <w:rPr>
                <w:color w:val="000000"/>
              </w:rPr>
            </w:pPr>
          </w:p>
          <w:p w:rsidR="00D87BFC" w:rsidRDefault="00D87BFC" w:rsidP="00431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  <w:p w:rsidR="00D87BFC" w:rsidRPr="00D87BFC" w:rsidRDefault="00D87BFC" w:rsidP="00D87BFC"/>
          <w:p w:rsidR="00D87BFC" w:rsidRDefault="00D87BFC" w:rsidP="00D87BFC"/>
          <w:p w:rsidR="00D87BFC" w:rsidRDefault="00D87BFC" w:rsidP="00D87BFC">
            <w:r>
              <w:t>900,0</w:t>
            </w:r>
          </w:p>
          <w:p w:rsidR="00D87BFC" w:rsidRPr="00D87BFC" w:rsidRDefault="00D87BFC" w:rsidP="00D87BFC"/>
          <w:p w:rsidR="00D87BFC" w:rsidRPr="00D87BFC" w:rsidRDefault="00D87BFC" w:rsidP="00D87BFC"/>
          <w:p w:rsidR="00D87BFC" w:rsidRPr="00D87BFC" w:rsidRDefault="00D87BFC" w:rsidP="00D87BFC"/>
          <w:p w:rsidR="00D87BFC" w:rsidRPr="00D87BFC" w:rsidRDefault="00D87BFC" w:rsidP="00D87BFC"/>
          <w:p w:rsidR="00D87BFC" w:rsidRPr="00D87BFC" w:rsidRDefault="00D87BFC" w:rsidP="00D87BFC"/>
          <w:p w:rsidR="00D87BFC" w:rsidRDefault="00D87BFC" w:rsidP="00D87BFC"/>
          <w:p w:rsidR="00D87BFC" w:rsidRDefault="00D87BFC" w:rsidP="00D87BFC"/>
          <w:p w:rsidR="00D87BFC" w:rsidRPr="00D87BFC" w:rsidRDefault="00D87BFC" w:rsidP="00D87BFC">
            <w:r>
              <w:t>61,0</w:t>
            </w:r>
          </w:p>
        </w:tc>
        <w:tc>
          <w:tcPr>
            <w:tcW w:w="992" w:type="dxa"/>
          </w:tcPr>
          <w:p w:rsidR="00D87BFC" w:rsidRDefault="00D87BFC" w:rsidP="004318AF">
            <w:pPr>
              <w:ind w:left="-71" w:right="-82"/>
              <w:jc w:val="center"/>
            </w:pPr>
            <w:r>
              <w:lastRenderedPageBreak/>
              <w:t>Россия</w:t>
            </w:r>
          </w:p>
          <w:p w:rsidR="00D87BFC" w:rsidRPr="00081766" w:rsidRDefault="00D87BFC" w:rsidP="004318AF">
            <w:pPr>
              <w:jc w:val="center"/>
            </w:pPr>
          </w:p>
          <w:p w:rsidR="00D87BFC" w:rsidRDefault="00D87BFC" w:rsidP="004318AF">
            <w:pPr>
              <w:jc w:val="center"/>
            </w:pPr>
          </w:p>
          <w:p w:rsidR="00D87BFC" w:rsidRDefault="00D87BFC" w:rsidP="004318AF">
            <w:pPr>
              <w:jc w:val="center"/>
            </w:pPr>
          </w:p>
          <w:p w:rsidR="00D87BFC" w:rsidRDefault="00D87BFC" w:rsidP="004318AF">
            <w:pPr>
              <w:jc w:val="center"/>
            </w:pPr>
          </w:p>
          <w:p w:rsidR="00D87BFC" w:rsidRDefault="00D87BFC" w:rsidP="004318AF">
            <w:pPr>
              <w:jc w:val="center"/>
            </w:pPr>
          </w:p>
          <w:p w:rsidR="00D87BFC" w:rsidRDefault="00D87BFC" w:rsidP="004318AF">
            <w:pPr>
              <w:jc w:val="center"/>
            </w:pPr>
          </w:p>
          <w:p w:rsidR="00D87BFC" w:rsidRDefault="00D87BFC" w:rsidP="004318AF">
            <w:pPr>
              <w:jc w:val="center"/>
            </w:pPr>
          </w:p>
          <w:p w:rsidR="00D87BFC" w:rsidRDefault="00D87BFC" w:rsidP="004318AF">
            <w:pPr>
              <w:jc w:val="center"/>
            </w:pPr>
            <w:r>
              <w:t>Россия</w:t>
            </w:r>
          </w:p>
          <w:p w:rsidR="00D87BFC" w:rsidRDefault="00D87BFC" w:rsidP="00D87BFC"/>
          <w:p w:rsidR="00D87BFC" w:rsidRDefault="00D87BFC" w:rsidP="00D87BFC"/>
          <w:p w:rsidR="00D87BFC" w:rsidRDefault="00D87BFC" w:rsidP="00D87BFC">
            <w:r>
              <w:t>Россия</w:t>
            </w:r>
          </w:p>
          <w:p w:rsidR="00D87BFC" w:rsidRPr="00D87BFC" w:rsidRDefault="00D87BFC" w:rsidP="00D87BFC"/>
          <w:p w:rsidR="00D87BFC" w:rsidRPr="00D87BFC" w:rsidRDefault="00D87BFC" w:rsidP="00D87BFC"/>
          <w:p w:rsidR="00D87BFC" w:rsidRPr="00D87BFC" w:rsidRDefault="00D87BFC" w:rsidP="00D87BFC"/>
          <w:p w:rsidR="00D87BFC" w:rsidRPr="00D87BFC" w:rsidRDefault="00D87BFC" w:rsidP="00D87BFC"/>
          <w:p w:rsidR="00D87BFC" w:rsidRPr="00D87BFC" w:rsidRDefault="00D87BFC" w:rsidP="00D87BFC"/>
          <w:p w:rsidR="00D87BFC" w:rsidRDefault="00D87BFC" w:rsidP="00D87BFC"/>
          <w:p w:rsidR="00D87BFC" w:rsidRDefault="00D87BFC" w:rsidP="00D87BFC"/>
          <w:p w:rsidR="00D87BFC" w:rsidRPr="00D87BFC" w:rsidRDefault="00D87BFC" w:rsidP="00D87BFC">
            <w:r>
              <w:t>Россия</w:t>
            </w:r>
          </w:p>
        </w:tc>
        <w:tc>
          <w:tcPr>
            <w:tcW w:w="993" w:type="dxa"/>
          </w:tcPr>
          <w:p w:rsidR="00D87BFC" w:rsidRDefault="00D87BFC" w:rsidP="00A865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  <w:tc>
          <w:tcPr>
            <w:tcW w:w="1417" w:type="dxa"/>
          </w:tcPr>
          <w:p w:rsidR="00D87BFC" w:rsidRDefault="00D87BFC" w:rsidP="00A86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72 000,0</w:t>
            </w:r>
          </w:p>
        </w:tc>
        <w:tc>
          <w:tcPr>
            <w:tcW w:w="1601" w:type="dxa"/>
          </w:tcPr>
          <w:p w:rsidR="00D87BFC" w:rsidRDefault="00D87BFC" w:rsidP="00A8654D">
            <w:r>
              <w:t>нет</w:t>
            </w:r>
          </w:p>
        </w:tc>
      </w:tr>
      <w:tr w:rsidR="00D87BFC" w:rsidRPr="00676938" w:rsidTr="00633C1F">
        <w:trPr>
          <w:trHeight w:val="2803"/>
        </w:trPr>
        <w:tc>
          <w:tcPr>
            <w:tcW w:w="1809" w:type="dxa"/>
          </w:tcPr>
          <w:p w:rsidR="00D87BFC" w:rsidRDefault="00D87BFC" w:rsidP="00676938">
            <w:pPr>
              <w:jc w:val="both"/>
            </w:pPr>
            <w:r>
              <w:lastRenderedPageBreak/>
              <w:t>несовершенн</w:t>
            </w:r>
            <w:r>
              <w:t>о</w:t>
            </w:r>
            <w:r>
              <w:t>летняя дочь</w:t>
            </w:r>
          </w:p>
        </w:tc>
        <w:tc>
          <w:tcPr>
            <w:tcW w:w="1418" w:type="dxa"/>
          </w:tcPr>
          <w:p w:rsidR="00D87BFC" w:rsidRPr="00B31BCD" w:rsidRDefault="00D87BFC" w:rsidP="00676938">
            <w:pPr>
              <w:jc w:val="center"/>
            </w:pPr>
          </w:p>
        </w:tc>
        <w:tc>
          <w:tcPr>
            <w:tcW w:w="1417" w:type="dxa"/>
          </w:tcPr>
          <w:p w:rsidR="00D87BFC" w:rsidRPr="00B31BCD" w:rsidRDefault="00D87BFC" w:rsidP="00A8654D">
            <w:r>
              <w:t>нет</w:t>
            </w:r>
          </w:p>
        </w:tc>
        <w:tc>
          <w:tcPr>
            <w:tcW w:w="1275" w:type="dxa"/>
          </w:tcPr>
          <w:p w:rsidR="00D87BFC" w:rsidRPr="00B31BCD" w:rsidRDefault="00D87BFC" w:rsidP="00A8654D">
            <w:r w:rsidRPr="00B31BCD">
              <w:t>нет</w:t>
            </w:r>
          </w:p>
        </w:tc>
        <w:tc>
          <w:tcPr>
            <w:tcW w:w="1135" w:type="dxa"/>
          </w:tcPr>
          <w:p w:rsidR="00D87BFC" w:rsidRPr="00B31BCD" w:rsidRDefault="00D87BFC" w:rsidP="00A8654D">
            <w:r w:rsidRPr="00B31BCD">
              <w:t>нет</w:t>
            </w:r>
          </w:p>
        </w:tc>
        <w:tc>
          <w:tcPr>
            <w:tcW w:w="992" w:type="dxa"/>
          </w:tcPr>
          <w:p w:rsidR="00D87BFC" w:rsidRPr="00B31BCD" w:rsidRDefault="00D87BFC" w:rsidP="00A8654D">
            <w:r w:rsidRPr="00B31BCD">
              <w:t>нет</w:t>
            </w:r>
          </w:p>
        </w:tc>
        <w:tc>
          <w:tcPr>
            <w:tcW w:w="1418" w:type="dxa"/>
          </w:tcPr>
          <w:p w:rsidR="00D87BFC" w:rsidRPr="00B31BCD" w:rsidRDefault="00D87BFC" w:rsidP="00A8654D">
            <w:r w:rsidRPr="00B31BCD">
              <w:t>земельный участок</w:t>
            </w:r>
          </w:p>
          <w:p w:rsidR="00D87BFC" w:rsidRDefault="00D87BFC" w:rsidP="00A8654D">
            <w:r>
              <w:t>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 xml:space="preserve">зяйства </w:t>
            </w:r>
          </w:p>
          <w:p w:rsidR="00D87BFC" w:rsidRDefault="00D87BFC" w:rsidP="00A8654D"/>
          <w:p w:rsidR="00D87BFC" w:rsidRDefault="00D87BFC" w:rsidP="00A8654D">
            <w:r w:rsidRPr="00B31BCD">
              <w:t>жилой дом</w:t>
            </w:r>
          </w:p>
          <w:p w:rsidR="00D87BFC" w:rsidRDefault="00D87BFC" w:rsidP="00A8654D">
            <w:r>
              <w:t>(1/2 доля)</w:t>
            </w:r>
          </w:p>
        </w:tc>
        <w:tc>
          <w:tcPr>
            <w:tcW w:w="992" w:type="dxa"/>
          </w:tcPr>
          <w:p w:rsidR="00D87BFC" w:rsidRDefault="00D87BFC" w:rsidP="00A86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  <w:p w:rsidR="00D87BFC" w:rsidRDefault="00D87BFC" w:rsidP="00A8654D">
            <w:pPr>
              <w:jc w:val="center"/>
              <w:rPr>
                <w:color w:val="000000"/>
              </w:rPr>
            </w:pPr>
          </w:p>
          <w:p w:rsidR="00D87BFC" w:rsidRDefault="00D87BFC" w:rsidP="00A8654D">
            <w:pPr>
              <w:jc w:val="center"/>
              <w:rPr>
                <w:color w:val="000000"/>
              </w:rPr>
            </w:pPr>
          </w:p>
          <w:p w:rsidR="00D87BFC" w:rsidRDefault="00D87BFC" w:rsidP="00A8654D">
            <w:pPr>
              <w:jc w:val="center"/>
              <w:rPr>
                <w:color w:val="000000"/>
              </w:rPr>
            </w:pPr>
          </w:p>
          <w:p w:rsidR="00D87BFC" w:rsidRDefault="00D87BFC" w:rsidP="00A8654D">
            <w:pPr>
              <w:jc w:val="center"/>
              <w:rPr>
                <w:color w:val="000000"/>
              </w:rPr>
            </w:pPr>
          </w:p>
          <w:p w:rsidR="00D87BFC" w:rsidRDefault="00D87BFC" w:rsidP="00A8654D">
            <w:pPr>
              <w:jc w:val="center"/>
              <w:rPr>
                <w:color w:val="000000"/>
              </w:rPr>
            </w:pPr>
          </w:p>
          <w:p w:rsidR="00D87BFC" w:rsidRDefault="00D87BFC" w:rsidP="00A8654D">
            <w:pPr>
              <w:jc w:val="center"/>
              <w:rPr>
                <w:color w:val="000000"/>
              </w:rPr>
            </w:pPr>
          </w:p>
          <w:p w:rsidR="00D87BFC" w:rsidRDefault="00D87BFC" w:rsidP="00A8654D">
            <w:pPr>
              <w:jc w:val="center"/>
              <w:rPr>
                <w:color w:val="000000"/>
              </w:rPr>
            </w:pPr>
          </w:p>
          <w:p w:rsidR="00D87BFC" w:rsidRDefault="00D87BFC" w:rsidP="00A86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992" w:type="dxa"/>
          </w:tcPr>
          <w:p w:rsidR="00D87BFC" w:rsidRDefault="00D87BFC" w:rsidP="007911FF">
            <w:pPr>
              <w:ind w:left="-71" w:right="-82"/>
              <w:jc w:val="center"/>
            </w:pPr>
            <w:r>
              <w:t>Россия</w:t>
            </w:r>
          </w:p>
          <w:p w:rsidR="00D87BFC" w:rsidRPr="00081766" w:rsidRDefault="00D87BFC" w:rsidP="007911FF">
            <w:pPr>
              <w:jc w:val="center"/>
            </w:pPr>
          </w:p>
          <w:p w:rsidR="00D87BFC" w:rsidRDefault="00D87BFC" w:rsidP="007911FF">
            <w:pPr>
              <w:jc w:val="center"/>
            </w:pPr>
          </w:p>
          <w:p w:rsidR="00D87BFC" w:rsidRDefault="00D87BFC" w:rsidP="007911FF">
            <w:pPr>
              <w:jc w:val="center"/>
            </w:pPr>
          </w:p>
          <w:p w:rsidR="00D87BFC" w:rsidRDefault="00D87BFC" w:rsidP="007911FF">
            <w:pPr>
              <w:jc w:val="center"/>
            </w:pPr>
          </w:p>
          <w:p w:rsidR="00D87BFC" w:rsidRDefault="00D87BFC" w:rsidP="007911FF">
            <w:pPr>
              <w:jc w:val="center"/>
            </w:pPr>
          </w:p>
          <w:p w:rsidR="00D87BFC" w:rsidRDefault="00D87BFC" w:rsidP="007911FF">
            <w:pPr>
              <w:jc w:val="center"/>
            </w:pPr>
          </w:p>
          <w:p w:rsidR="00D87BFC" w:rsidRDefault="00D87BFC" w:rsidP="007911FF">
            <w:pPr>
              <w:jc w:val="center"/>
            </w:pPr>
          </w:p>
          <w:p w:rsidR="00D87BFC" w:rsidRPr="00081766" w:rsidRDefault="00D87BFC" w:rsidP="007911FF">
            <w:pPr>
              <w:jc w:val="center"/>
            </w:pPr>
            <w:r>
              <w:t>Россия</w:t>
            </w:r>
          </w:p>
        </w:tc>
        <w:tc>
          <w:tcPr>
            <w:tcW w:w="993" w:type="dxa"/>
          </w:tcPr>
          <w:p w:rsidR="00D87BFC" w:rsidRDefault="00D87BFC" w:rsidP="00A865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17" w:type="dxa"/>
          </w:tcPr>
          <w:p w:rsidR="00D87BFC" w:rsidRDefault="00D87BFC" w:rsidP="00A86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1" w:type="dxa"/>
          </w:tcPr>
          <w:p w:rsidR="00D87BFC" w:rsidRDefault="00D87BFC" w:rsidP="00A8654D">
            <w:r>
              <w:t>нет</w:t>
            </w:r>
          </w:p>
        </w:tc>
      </w:tr>
      <w:tr w:rsidR="00D87BFC" w:rsidRPr="00676938" w:rsidTr="007335FA">
        <w:tc>
          <w:tcPr>
            <w:tcW w:w="1809" w:type="dxa"/>
          </w:tcPr>
          <w:p w:rsidR="00D87BFC" w:rsidRPr="00633C1F" w:rsidRDefault="00D87BFC" w:rsidP="00676938">
            <w:pPr>
              <w:jc w:val="both"/>
            </w:pPr>
            <w:proofErr w:type="spellStart"/>
            <w:r w:rsidRPr="00633C1F">
              <w:t>Килафлы</w:t>
            </w:r>
            <w:proofErr w:type="spellEnd"/>
          </w:p>
          <w:p w:rsidR="00D87BFC" w:rsidRPr="00633C1F" w:rsidRDefault="00D87BFC" w:rsidP="00676938">
            <w:pPr>
              <w:jc w:val="both"/>
            </w:pPr>
            <w:r w:rsidRPr="00633C1F">
              <w:t xml:space="preserve">Жанна </w:t>
            </w:r>
          </w:p>
          <w:p w:rsidR="00D87BFC" w:rsidRPr="00633C1F" w:rsidRDefault="00D87BFC" w:rsidP="00676938">
            <w:pPr>
              <w:jc w:val="both"/>
            </w:pPr>
            <w:r w:rsidRPr="00633C1F">
              <w:t>Григорьевна</w:t>
            </w:r>
          </w:p>
        </w:tc>
        <w:tc>
          <w:tcPr>
            <w:tcW w:w="1418" w:type="dxa"/>
          </w:tcPr>
          <w:p w:rsidR="00D87BFC" w:rsidRPr="00633C1F" w:rsidRDefault="00D87BFC" w:rsidP="00676938">
            <w:pPr>
              <w:jc w:val="center"/>
            </w:pPr>
            <w:r w:rsidRPr="00633C1F">
              <w:t xml:space="preserve">главный </w:t>
            </w:r>
          </w:p>
          <w:p w:rsidR="00D87BFC" w:rsidRPr="00633C1F" w:rsidRDefault="00D87BFC" w:rsidP="00676938">
            <w:pPr>
              <w:jc w:val="center"/>
            </w:pPr>
            <w:r w:rsidRPr="00633C1F">
              <w:t>специ</w:t>
            </w:r>
            <w:r w:rsidRPr="00633C1F">
              <w:t>а</w:t>
            </w:r>
            <w:r w:rsidRPr="00633C1F">
              <w:t>лист по бухга</w:t>
            </w:r>
            <w:r w:rsidRPr="00633C1F">
              <w:t>л</w:t>
            </w:r>
            <w:r w:rsidRPr="00633C1F">
              <w:t>те</w:t>
            </w:r>
            <w:r w:rsidRPr="00633C1F">
              <w:t>р</w:t>
            </w:r>
            <w:r w:rsidRPr="00633C1F">
              <w:t>скому уч</w:t>
            </w:r>
            <w:r w:rsidRPr="00633C1F">
              <w:t>е</w:t>
            </w:r>
            <w:r w:rsidRPr="00633C1F">
              <w:t>ту</w:t>
            </w:r>
          </w:p>
        </w:tc>
        <w:tc>
          <w:tcPr>
            <w:tcW w:w="1417" w:type="dxa"/>
          </w:tcPr>
          <w:p w:rsidR="00D87BFC" w:rsidRPr="00633C1F" w:rsidRDefault="00D87BFC" w:rsidP="00A8654D">
            <w:r w:rsidRPr="00633C1F">
              <w:t>нет</w:t>
            </w:r>
          </w:p>
        </w:tc>
        <w:tc>
          <w:tcPr>
            <w:tcW w:w="1275" w:type="dxa"/>
          </w:tcPr>
          <w:p w:rsidR="00D87BFC" w:rsidRPr="00633C1F" w:rsidRDefault="00D87BFC" w:rsidP="00A8654D">
            <w:r w:rsidRPr="00633C1F">
              <w:t>нет</w:t>
            </w:r>
          </w:p>
        </w:tc>
        <w:tc>
          <w:tcPr>
            <w:tcW w:w="1135" w:type="dxa"/>
          </w:tcPr>
          <w:p w:rsidR="00D87BFC" w:rsidRPr="00633C1F" w:rsidRDefault="00D87BFC" w:rsidP="00A8654D">
            <w:r w:rsidRPr="00633C1F">
              <w:t>нет</w:t>
            </w:r>
          </w:p>
        </w:tc>
        <w:tc>
          <w:tcPr>
            <w:tcW w:w="992" w:type="dxa"/>
          </w:tcPr>
          <w:p w:rsidR="00D87BFC" w:rsidRPr="00633C1F" w:rsidRDefault="00D87BFC" w:rsidP="00A8654D">
            <w:r w:rsidRPr="00633C1F">
              <w:t>нет</w:t>
            </w:r>
          </w:p>
        </w:tc>
        <w:tc>
          <w:tcPr>
            <w:tcW w:w="1418" w:type="dxa"/>
          </w:tcPr>
          <w:p w:rsidR="00D87BFC" w:rsidRPr="00633C1F" w:rsidRDefault="00D87BFC" w:rsidP="00A8654D">
            <w:r w:rsidRPr="00633C1F">
              <w:t>земельный участок</w:t>
            </w:r>
          </w:p>
          <w:p w:rsidR="00633C1F" w:rsidRPr="00633C1F" w:rsidRDefault="00633C1F" w:rsidP="00633C1F">
            <w:r w:rsidRPr="00633C1F">
              <w:t>для вед</w:t>
            </w:r>
            <w:r w:rsidRPr="00633C1F">
              <w:t>е</w:t>
            </w:r>
            <w:r w:rsidRPr="00633C1F">
              <w:t>ния личн</w:t>
            </w:r>
            <w:r w:rsidRPr="00633C1F">
              <w:t>о</w:t>
            </w:r>
            <w:r w:rsidRPr="00633C1F">
              <w:t>го подсо</w:t>
            </w:r>
            <w:r w:rsidRPr="00633C1F">
              <w:t>б</w:t>
            </w:r>
            <w:r w:rsidRPr="00633C1F">
              <w:t>ного х</w:t>
            </w:r>
            <w:r w:rsidRPr="00633C1F">
              <w:t>о</w:t>
            </w:r>
            <w:r w:rsidRPr="00633C1F">
              <w:t xml:space="preserve">зяйства </w:t>
            </w:r>
          </w:p>
          <w:p w:rsidR="00633C1F" w:rsidRPr="00633C1F" w:rsidRDefault="00633C1F" w:rsidP="00A8654D"/>
          <w:p w:rsidR="00D87BFC" w:rsidRPr="00633C1F" w:rsidRDefault="00D87BFC" w:rsidP="00A8654D"/>
          <w:p w:rsidR="00D87BFC" w:rsidRPr="00633C1F" w:rsidRDefault="00D87BFC" w:rsidP="00A8654D">
            <w:r w:rsidRPr="00633C1F">
              <w:t>жилой дом</w:t>
            </w:r>
          </w:p>
        </w:tc>
        <w:tc>
          <w:tcPr>
            <w:tcW w:w="992" w:type="dxa"/>
          </w:tcPr>
          <w:p w:rsidR="00D87BFC" w:rsidRPr="00633C1F" w:rsidRDefault="00D87BFC" w:rsidP="00A8654D">
            <w:pPr>
              <w:jc w:val="center"/>
            </w:pPr>
            <w:r w:rsidRPr="00633C1F">
              <w:t>2500</w:t>
            </w:r>
          </w:p>
          <w:p w:rsidR="00D87BFC" w:rsidRPr="00633C1F" w:rsidRDefault="00D87BFC" w:rsidP="00A8654D">
            <w:pPr>
              <w:jc w:val="center"/>
            </w:pPr>
          </w:p>
          <w:p w:rsidR="00D87BFC" w:rsidRPr="00633C1F" w:rsidRDefault="00D87BFC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D87BFC" w:rsidRPr="00633C1F" w:rsidRDefault="00D87BFC" w:rsidP="00A8654D">
            <w:pPr>
              <w:jc w:val="center"/>
            </w:pPr>
            <w:r w:rsidRPr="00633C1F">
              <w:t>72,0</w:t>
            </w:r>
          </w:p>
        </w:tc>
        <w:tc>
          <w:tcPr>
            <w:tcW w:w="992" w:type="dxa"/>
          </w:tcPr>
          <w:p w:rsidR="00D87BFC" w:rsidRPr="00633C1F" w:rsidRDefault="00D87BFC" w:rsidP="00A8654D">
            <w:pPr>
              <w:ind w:left="-71" w:right="-82"/>
              <w:jc w:val="center"/>
            </w:pPr>
            <w:r w:rsidRPr="00633C1F">
              <w:t>Россия</w:t>
            </w:r>
          </w:p>
          <w:p w:rsidR="00D87BFC" w:rsidRPr="00633C1F" w:rsidRDefault="00D87BFC" w:rsidP="00A8654D">
            <w:pPr>
              <w:jc w:val="center"/>
            </w:pPr>
          </w:p>
          <w:p w:rsidR="00D87BFC" w:rsidRPr="00633C1F" w:rsidRDefault="00D87BFC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D87BFC" w:rsidRPr="00633C1F" w:rsidRDefault="00D87BFC" w:rsidP="00A8654D">
            <w:pPr>
              <w:jc w:val="center"/>
            </w:pPr>
            <w:r w:rsidRPr="00633C1F">
              <w:t>Россия</w:t>
            </w:r>
          </w:p>
        </w:tc>
        <w:tc>
          <w:tcPr>
            <w:tcW w:w="993" w:type="dxa"/>
          </w:tcPr>
          <w:p w:rsidR="00D87BFC" w:rsidRPr="00633C1F" w:rsidRDefault="00D87BFC" w:rsidP="00A8654D">
            <w:pPr>
              <w:jc w:val="both"/>
            </w:pPr>
            <w:r w:rsidRPr="00633C1F">
              <w:t>нет</w:t>
            </w:r>
          </w:p>
        </w:tc>
        <w:tc>
          <w:tcPr>
            <w:tcW w:w="1417" w:type="dxa"/>
          </w:tcPr>
          <w:p w:rsidR="00D87BFC" w:rsidRPr="00633C1F" w:rsidRDefault="00633C1F" w:rsidP="00A8654D">
            <w:pPr>
              <w:jc w:val="center"/>
            </w:pPr>
            <w:r>
              <w:t>210440,26</w:t>
            </w:r>
          </w:p>
        </w:tc>
        <w:tc>
          <w:tcPr>
            <w:tcW w:w="1601" w:type="dxa"/>
          </w:tcPr>
          <w:p w:rsidR="00D87BFC" w:rsidRPr="00633C1F" w:rsidRDefault="00D87BFC" w:rsidP="00A8654D">
            <w:r w:rsidRPr="00633C1F">
              <w:t>нет</w:t>
            </w:r>
          </w:p>
        </w:tc>
      </w:tr>
      <w:tr w:rsidR="00D87BFC" w:rsidRPr="00676938" w:rsidTr="007335FA">
        <w:tc>
          <w:tcPr>
            <w:tcW w:w="1809" w:type="dxa"/>
          </w:tcPr>
          <w:p w:rsidR="00D87BFC" w:rsidRPr="00633C1F" w:rsidRDefault="00D87BFC" w:rsidP="00676938">
            <w:pPr>
              <w:jc w:val="both"/>
            </w:pPr>
            <w:r w:rsidRPr="00633C1F">
              <w:lastRenderedPageBreak/>
              <w:t>супруг</w:t>
            </w:r>
          </w:p>
        </w:tc>
        <w:tc>
          <w:tcPr>
            <w:tcW w:w="1418" w:type="dxa"/>
          </w:tcPr>
          <w:p w:rsidR="00D87BFC" w:rsidRPr="00633C1F" w:rsidRDefault="00D87BFC" w:rsidP="00676938">
            <w:pPr>
              <w:jc w:val="center"/>
            </w:pPr>
          </w:p>
        </w:tc>
        <w:tc>
          <w:tcPr>
            <w:tcW w:w="1417" w:type="dxa"/>
          </w:tcPr>
          <w:p w:rsidR="00D87BFC" w:rsidRPr="00633C1F" w:rsidRDefault="00D87BFC" w:rsidP="00A8654D">
            <w:r w:rsidRPr="00633C1F">
              <w:t>нет</w:t>
            </w:r>
          </w:p>
        </w:tc>
        <w:tc>
          <w:tcPr>
            <w:tcW w:w="1275" w:type="dxa"/>
          </w:tcPr>
          <w:p w:rsidR="00D87BFC" w:rsidRPr="00633C1F" w:rsidRDefault="00D87BFC" w:rsidP="00A8654D">
            <w:r w:rsidRPr="00633C1F">
              <w:t>нет</w:t>
            </w:r>
          </w:p>
        </w:tc>
        <w:tc>
          <w:tcPr>
            <w:tcW w:w="1135" w:type="dxa"/>
          </w:tcPr>
          <w:p w:rsidR="00D87BFC" w:rsidRPr="00633C1F" w:rsidRDefault="00D87BFC" w:rsidP="00A8654D">
            <w:r w:rsidRPr="00633C1F">
              <w:t>нет</w:t>
            </w:r>
          </w:p>
        </w:tc>
        <w:tc>
          <w:tcPr>
            <w:tcW w:w="992" w:type="dxa"/>
          </w:tcPr>
          <w:p w:rsidR="00D87BFC" w:rsidRPr="00633C1F" w:rsidRDefault="00D87BFC" w:rsidP="00A8654D">
            <w:r w:rsidRPr="00633C1F">
              <w:t>нет</w:t>
            </w:r>
          </w:p>
        </w:tc>
        <w:tc>
          <w:tcPr>
            <w:tcW w:w="1418" w:type="dxa"/>
          </w:tcPr>
          <w:p w:rsidR="00633C1F" w:rsidRPr="00633C1F" w:rsidRDefault="00633C1F" w:rsidP="00633C1F">
            <w:r w:rsidRPr="00633C1F">
              <w:t>земельный участок</w:t>
            </w:r>
          </w:p>
          <w:p w:rsidR="00633C1F" w:rsidRPr="00633C1F" w:rsidRDefault="00633C1F" w:rsidP="00633C1F">
            <w:r w:rsidRPr="00633C1F">
              <w:t>для вед</w:t>
            </w:r>
            <w:r w:rsidRPr="00633C1F">
              <w:t>е</w:t>
            </w:r>
            <w:r w:rsidRPr="00633C1F">
              <w:t>ния личн</w:t>
            </w:r>
            <w:r w:rsidRPr="00633C1F">
              <w:t>о</w:t>
            </w:r>
            <w:r w:rsidRPr="00633C1F">
              <w:t>го подсо</w:t>
            </w:r>
            <w:r w:rsidRPr="00633C1F">
              <w:t>б</w:t>
            </w:r>
            <w:r w:rsidRPr="00633C1F">
              <w:t>ного х</w:t>
            </w:r>
            <w:r w:rsidRPr="00633C1F">
              <w:t>о</w:t>
            </w:r>
            <w:r w:rsidRPr="00633C1F">
              <w:t xml:space="preserve">зяйства </w:t>
            </w:r>
          </w:p>
          <w:p w:rsidR="00633C1F" w:rsidRPr="00633C1F" w:rsidRDefault="00633C1F" w:rsidP="00633C1F"/>
          <w:p w:rsidR="00633C1F" w:rsidRPr="00633C1F" w:rsidRDefault="00633C1F" w:rsidP="00633C1F"/>
          <w:p w:rsidR="00D87BFC" w:rsidRPr="00633C1F" w:rsidRDefault="00633C1F" w:rsidP="00633C1F">
            <w:r w:rsidRPr="00633C1F">
              <w:t>жилой дом</w:t>
            </w:r>
          </w:p>
        </w:tc>
        <w:tc>
          <w:tcPr>
            <w:tcW w:w="992" w:type="dxa"/>
          </w:tcPr>
          <w:p w:rsidR="00D87BFC" w:rsidRPr="00633C1F" w:rsidRDefault="00D87BFC" w:rsidP="00A8654D">
            <w:pPr>
              <w:jc w:val="center"/>
            </w:pPr>
            <w:r w:rsidRPr="00633C1F">
              <w:t>2500</w:t>
            </w:r>
          </w:p>
          <w:p w:rsidR="00D87BFC" w:rsidRPr="00633C1F" w:rsidRDefault="00D87BFC" w:rsidP="00A8654D">
            <w:pPr>
              <w:jc w:val="center"/>
            </w:pPr>
          </w:p>
          <w:p w:rsidR="00D87BFC" w:rsidRPr="00633C1F" w:rsidRDefault="00D87BFC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D87BFC" w:rsidRPr="00633C1F" w:rsidRDefault="00D87BFC" w:rsidP="00A8654D">
            <w:pPr>
              <w:jc w:val="center"/>
            </w:pPr>
            <w:r w:rsidRPr="00633C1F">
              <w:t>72,0</w:t>
            </w:r>
          </w:p>
        </w:tc>
        <w:tc>
          <w:tcPr>
            <w:tcW w:w="992" w:type="dxa"/>
          </w:tcPr>
          <w:p w:rsidR="00D87BFC" w:rsidRPr="00633C1F" w:rsidRDefault="00D87BFC" w:rsidP="00A8654D">
            <w:pPr>
              <w:ind w:left="-71" w:right="-82"/>
              <w:jc w:val="center"/>
            </w:pPr>
            <w:r w:rsidRPr="00633C1F">
              <w:t>Россия</w:t>
            </w:r>
          </w:p>
          <w:p w:rsidR="00D87BFC" w:rsidRPr="00633C1F" w:rsidRDefault="00D87BFC" w:rsidP="00A8654D">
            <w:pPr>
              <w:jc w:val="center"/>
            </w:pPr>
          </w:p>
          <w:p w:rsidR="00D87BFC" w:rsidRPr="00633C1F" w:rsidRDefault="00D87BFC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D87BFC" w:rsidRPr="00633C1F" w:rsidRDefault="00D87BFC" w:rsidP="00A8654D">
            <w:pPr>
              <w:jc w:val="center"/>
            </w:pPr>
            <w:r w:rsidRPr="00633C1F">
              <w:t>Россия</w:t>
            </w:r>
          </w:p>
        </w:tc>
        <w:tc>
          <w:tcPr>
            <w:tcW w:w="993" w:type="dxa"/>
          </w:tcPr>
          <w:p w:rsidR="00D87BFC" w:rsidRPr="00633C1F" w:rsidRDefault="00D87BFC" w:rsidP="00A8654D">
            <w:pPr>
              <w:jc w:val="both"/>
              <w:rPr>
                <w:lang w:val="en-US"/>
              </w:rPr>
            </w:pPr>
            <w:r w:rsidRPr="00633C1F">
              <w:rPr>
                <w:lang w:val="en-US"/>
              </w:rPr>
              <w:t>OPEL VE</w:t>
            </w:r>
            <w:r w:rsidRPr="00633C1F">
              <w:rPr>
                <w:lang w:val="en-US"/>
              </w:rPr>
              <w:t>C</w:t>
            </w:r>
            <w:r w:rsidRPr="00633C1F">
              <w:rPr>
                <w:lang w:val="en-US"/>
              </w:rPr>
              <w:t>TRA</w:t>
            </w:r>
          </w:p>
        </w:tc>
        <w:tc>
          <w:tcPr>
            <w:tcW w:w="1417" w:type="dxa"/>
          </w:tcPr>
          <w:p w:rsidR="00D87BFC" w:rsidRPr="00633C1F" w:rsidRDefault="00633C1F" w:rsidP="00A8654D">
            <w:pPr>
              <w:jc w:val="center"/>
            </w:pPr>
            <w:r>
              <w:t>882173,01</w:t>
            </w:r>
          </w:p>
        </w:tc>
        <w:tc>
          <w:tcPr>
            <w:tcW w:w="1601" w:type="dxa"/>
          </w:tcPr>
          <w:p w:rsidR="00D87BFC" w:rsidRPr="00633C1F" w:rsidRDefault="00D87BFC" w:rsidP="00A8654D">
            <w:r w:rsidRPr="00633C1F">
              <w:t>нет</w:t>
            </w:r>
          </w:p>
        </w:tc>
      </w:tr>
      <w:tr w:rsidR="00D87BFC" w:rsidRPr="00676938" w:rsidTr="007335FA">
        <w:trPr>
          <w:trHeight w:val="1142"/>
        </w:trPr>
        <w:tc>
          <w:tcPr>
            <w:tcW w:w="1809" w:type="dxa"/>
          </w:tcPr>
          <w:p w:rsidR="00D87BFC" w:rsidRPr="00633C1F" w:rsidRDefault="00D87BFC" w:rsidP="00676938">
            <w:pPr>
              <w:jc w:val="both"/>
            </w:pPr>
            <w:r w:rsidRPr="00633C1F">
              <w:t>несовершенн</w:t>
            </w:r>
            <w:r w:rsidRPr="00633C1F">
              <w:t>о</w:t>
            </w:r>
            <w:r w:rsidRPr="00633C1F">
              <w:t>летний сын</w:t>
            </w:r>
          </w:p>
          <w:p w:rsidR="00D87BFC" w:rsidRPr="00633C1F" w:rsidRDefault="00D87BFC" w:rsidP="00676938">
            <w:pPr>
              <w:jc w:val="both"/>
            </w:pPr>
          </w:p>
          <w:p w:rsidR="00D87BFC" w:rsidRPr="00633C1F" w:rsidRDefault="00D87BFC" w:rsidP="00676938">
            <w:pPr>
              <w:jc w:val="both"/>
            </w:pPr>
          </w:p>
          <w:p w:rsidR="00D87BFC" w:rsidRPr="00633C1F" w:rsidRDefault="00D87BFC" w:rsidP="00676938">
            <w:pPr>
              <w:jc w:val="both"/>
            </w:pPr>
          </w:p>
          <w:p w:rsidR="00D87BFC" w:rsidRPr="00633C1F" w:rsidRDefault="00D87BFC" w:rsidP="00676938">
            <w:pPr>
              <w:jc w:val="both"/>
            </w:pPr>
          </w:p>
        </w:tc>
        <w:tc>
          <w:tcPr>
            <w:tcW w:w="1418" w:type="dxa"/>
          </w:tcPr>
          <w:p w:rsidR="00D87BFC" w:rsidRPr="00633C1F" w:rsidRDefault="00D87BFC" w:rsidP="00676938">
            <w:pPr>
              <w:jc w:val="center"/>
            </w:pPr>
          </w:p>
        </w:tc>
        <w:tc>
          <w:tcPr>
            <w:tcW w:w="1417" w:type="dxa"/>
          </w:tcPr>
          <w:p w:rsidR="00D87BFC" w:rsidRPr="00633C1F" w:rsidRDefault="00D87BFC" w:rsidP="00A8654D">
            <w:r w:rsidRPr="00633C1F">
              <w:t>нет</w:t>
            </w:r>
          </w:p>
        </w:tc>
        <w:tc>
          <w:tcPr>
            <w:tcW w:w="1275" w:type="dxa"/>
          </w:tcPr>
          <w:p w:rsidR="00D87BFC" w:rsidRPr="00633C1F" w:rsidRDefault="00D87BFC" w:rsidP="00A8654D">
            <w:r w:rsidRPr="00633C1F">
              <w:t>нет</w:t>
            </w:r>
          </w:p>
        </w:tc>
        <w:tc>
          <w:tcPr>
            <w:tcW w:w="1135" w:type="dxa"/>
          </w:tcPr>
          <w:p w:rsidR="00D87BFC" w:rsidRPr="00633C1F" w:rsidRDefault="00D87BFC" w:rsidP="00A8654D">
            <w:r w:rsidRPr="00633C1F">
              <w:t>нет</w:t>
            </w:r>
          </w:p>
        </w:tc>
        <w:tc>
          <w:tcPr>
            <w:tcW w:w="992" w:type="dxa"/>
          </w:tcPr>
          <w:p w:rsidR="00D87BFC" w:rsidRPr="00633C1F" w:rsidRDefault="00D87BFC" w:rsidP="00A8654D">
            <w:r w:rsidRPr="00633C1F">
              <w:t>нет</w:t>
            </w:r>
          </w:p>
        </w:tc>
        <w:tc>
          <w:tcPr>
            <w:tcW w:w="1418" w:type="dxa"/>
          </w:tcPr>
          <w:p w:rsidR="00633C1F" w:rsidRPr="00633C1F" w:rsidRDefault="00633C1F" w:rsidP="00633C1F">
            <w:r w:rsidRPr="00633C1F">
              <w:t>земельный участок</w:t>
            </w:r>
          </w:p>
          <w:p w:rsidR="00633C1F" w:rsidRPr="00633C1F" w:rsidRDefault="00633C1F" w:rsidP="00633C1F">
            <w:r w:rsidRPr="00633C1F">
              <w:t>для вед</w:t>
            </w:r>
            <w:r w:rsidRPr="00633C1F">
              <w:t>е</w:t>
            </w:r>
            <w:r w:rsidRPr="00633C1F">
              <w:t>ния личн</w:t>
            </w:r>
            <w:r w:rsidRPr="00633C1F">
              <w:t>о</w:t>
            </w:r>
            <w:r w:rsidRPr="00633C1F">
              <w:t>го подсо</w:t>
            </w:r>
            <w:r w:rsidRPr="00633C1F">
              <w:t>б</w:t>
            </w:r>
            <w:r w:rsidRPr="00633C1F">
              <w:t>ного х</w:t>
            </w:r>
            <w:r w:rsidRPr="00633C1F">
              <w:t>о</w:t>
            </w:r>
            <w:r w:rsidRPr="00633C1F">
              <w:t xml:space="preserve">зяйства </w:t>
            </w:r>
          </w:p>
          <w:p w:rsidR="00633C1F" w:rsidRPr="00633C1F" w:rsidRDefault="00633C1F" w:rsidP="00633C1F"/>
          <w:p w:rsidR="00633C1F" w:rsidRPr="00633C1F" w:rsidRDefault="00633C1F" w:rsidP="00633C1F"/>
          <w:p w:rsidR="00D87BFC" w:rsidRPr="00633C1F" w:rsidRDefault="00633C1F" w:rsidP="00633C1F">
            <w:r w:rsidRPr="00633C1F">
              <w:t>жилой дом</w:t>
            </w:r>
          </w:p>
        </w:tc>
        <w:tc>
          <w:tcPr>
            <w:tcW w:w="992" w:type="dxa"/>
          </w:tcPr>
          <w:p w:rsidR="00D87BFC" w:rsidRPr="00633C1F" w:rsidRDefault="00D87BFC" w:rsidP="00A8654D">
            <w:pPr>
              <w:jc w:val="center"/>
            </w:pPr>
            <w:r w:rsidRPr="00633C1F">
              <w:t>2500</w:t>
            </w:r>
          </w:p>
          <w:p w:rsidR="00D87BFC" w:rsidRPr="00633C1F" w:rsidRDefault="00D87BFC" w:rsidP="00A8654D">
            <w:pPr>
              <w:jc w:val="center"/>
            </w:pPr>
          </w:p>
          <w:p w:rsidR="00D87BFC" w:rsidRPr="00633C1F" w:rsidRDefault="00D87BFC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D87BFC" w:rsidRPr="00633C1F" w:rsidRDefault="00D87BFC" w:rsidP="00A8654D">
            <w:pPr>
              <w:jc w:val="center"/>
            </w:pPr>
            <w:r w:rsidRPr="00633C1F">
              <w:t>72,0</w:t>
            </w:r>
          </w:p>
        </w:tc>
        <w:tc>
          <w:tcPr>
            <w:tcW w:w="992" w:type="dxa"/>
          </w:tcPr>
          <w:p w:rsidR="00D87BFC" w:rsidRPr="00633C1F" w:rsidRDefault="00D87BFC" w:rsidP="00A8654D">
            <w:pPr>
              <w:ind w:left="-71" w:right="-82"/>
              <w:jc w:val="center"/>
            </w:pPr>
            <w:r w:rsidRPr="00633C1F">
              <w:t>Россия</w:t>
            </w:r>
          </w:p>
          <w:p w:rsidR="00D87BFC" w:rsidRPr="00633C1F" w:rsidRDefault="00D87BFC" w:rsidP="00A8654D">
            <w:pPr>
              <w:jc w:val="center"/>
            </w:pPr>
          </w:p>
          <w:p w:rsidR="00D87BFC" w:rsidRPr="00633C1F" w:rsidRDefault="00D87BFC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D87BFC" w:rsidRPr="00633C1F" w:rsidRDefault="00D87BFC" w:rsidP="00A8654D">
            <w:pPr>
              <w:jc w:val="center"/>
            </w:pPr>
            <w:r w:rsidRPr="00633C1F">
              <w:t>Россия</w:t>
            </w:r>
          </w:p>
        </w:tc>
        <w:tc>
          <w:tcPr>
            <w:tcW w:w="993" w:type="dxa"/>
          </w:tcPr>
          <w:p w:rsidR="00D87BFC" w:rsidRPr="00633C1F" w:rsidRDefault="00D87BFC" w:rsidP="00A8654D">
            <w:pPr>
              <w:jc w:val="both"/>
            </w:pPr>
            <w:r w:rsidRPr="00633C1F">
              <w:t>нет</w:t>
            </w:r>
          </w:p>
        </w:tc>
        <w:tc>
          <w:tcPr>
            <w:tcW w:w="1417" w:type="dxa"/>
          </w:tcPr>
          <w:p w:rsidR="00D87BFC" w:rsidRPr="00633C1F" w:rsidRDefault="00D87BFC" w:rsidP="00A8654D">
            <w:pPr>
              <w:jc w:val="center"/>
            </w:pPr>
            <w:r w:rsidRPr="00633C1F">
              <w:t>нет</w:t>
            </w:r>
          </w:p>
        </w:tc>
        <w:tc>
          <w:tcPr>
            <w:tcW w:w="1601" w:type="dxa"/>
          </w:tcPr>
          <w:p w:rsidR="00D87BFC" w:rsidRPr="00633C1F" w:rsidRDefault="00D87BFC" w:rsidP="00A8654D">
            <w:r w:rsidRPr="00633C1F">
              <w:t>нет</w:t>
            </w:r>
          </w:p>
        </w:tc>
      </w:tr>
      <w:tr w:rsidR="00633C1F" w:rsidRPr="00676938" w:rsidTr="007335FA">
        <w:trPr>
          <w:trHeight w:val="1142"/>
        </w:trPr>
        <w:tc>
          <w:tcPr>
            <w:tcW w:w="1809" w:type="dxa"/>
          </w:tcPr>
          <w:p w:rsidR="00633C1F" w:rsidRPr="00633C1F" w:rsidRDefault="00633C1F" w:rsidP="008B231F">
            <w:pPr>
              <w:jc w:val="both"/>
            </w:pPr>
            <w:r w:rsidRPr="00633C1F">
              <w:t>несовершенн</w:t>
            </w:r>
            <w:r w:rsidRPr="00633C1F">
              <w:t>о</w:t>
            </w:r>
            <w:r w:rsidRPr="00633C1F">
              <w:t>летний сын</w:t>
            </w:r>
          </w:p>
          <w:p w:rsidR="00633C1F" w:rsidRPr="00633C1F" w:rsidRDefault="00633C1F" w:rsidP="008B231F">
            <w:pPr>
              <w:jc w:val="both"/>
            </w:pPr>
          </w:p>
          <w:p w:rsidR="00633C1F" w:rsidRPr="00633C1F" w:rsidRDefault="00633C1F" w:rsidP="008B231F">
            <w:pPr>
              <w:jc w:val="both"/>
            </w:pPr>
          </w:p>
          <w:p w:rsidR="00633C1F" w:rsidRPr="00633C1F" w:rsidRDefault="00633C1F" w:rsidP="008B231F">
            <w:pPr>
              <w:jc w:val="both"/>
            </w:pPr>
          </w:p>
          <w:p w:rsidR="00633C1F" w:rsidRPr="00633C1F" w:rsidRDefault="00633C1F" w:rsidP="008B231F">
            <w:pPr>
              <w:jc w:val="both"/>
            </w:pPr>
          </w:p>
        </w:tc>
        <w:tc>
          <w:tcPr>
            <w:tcW w:w="1418" w:type="dxa"/>
          </w:tcPr>
          <w:p w:rsidR="00633C1F" w:rsidRPr="00633C1F" w:rsidRDefault="00633C1F" w:rsidP="008B231F">
            <w:pPr>
              <w:jc w:val="center"/>
            </w:pPr>
          </w:p>
        </w:tc>
        <w:tc>
          <w:tcPr>
            <w:tcW w:w="1417" w:type="dxa"/>
          </w:tcPr>
          <w:p w:rsidR="00633C1F" w:rsidRPr="00633C1F" w:rsidRDefault="00633C1F" w:rsidP="008B231F">
            <w:r w:rsidRPr="00633C1F">
              <w:t>нет</w:t>
            </w:r>
          </w:p>
        </w:tc>
        <w:tc>
          <w:tcPr>
            <w:tcW w:w="1275" w:type="dxa"/>
          </w:tcPr>
          <w:p w:rsidR="00633C1F" w:rsidRPr="00633C1F" w:rsidRDefault="00633C1F" w:rsidP="008B231F">
            <w:r w:rsidRPr="00633C1F">
              <w:t>нет</w:t>
            </w:r>
          </w:p>
        </w:tc>
        <w:tc>
          <w:tcPr>
            <w:tcW w:w="1135" w:type="dxa"/>
          </w:tcPr>
          <w:p w:rsidR="00633C1F" w:rsidRPr="00633C1F" w:rsidRDefault="00633C1F" w:rsidP="008B231F">
            <w:r w:rsidRPr="00633C1F">
              <w:t>нет</w:t>
            </w:r>
          </w:p>
        </w:tc>
        <w:tc>
          <w:tcPr>
            <w:tcW w:w="992" w:type="dxa"/>
          </w:tcPr>
          <w:p w:rsidR="00633C1F" w:rsidRPr="00633C1F" w:rsidRDefault="00633C1F" w:rsidP="008B231F">
            <w:r w:rsidRPr="00633C1F">
              <w:t>нет</w:t>
            </w:r>
          </w:p>
        </w:tc>
        <w:tc>
          <w:tcPr>
            <w:tcW w:w="1418" w:type="dxa"/>
          </w:tcPr>
          <w:p w:rsidR="00633C1F" w:rsidRPr="00633C1F" w:rsidRDefault="00633C1F" w:rsidP="008B231F">
            <w:r w:rsidRPr="00633C1F">
              <w:t>земельный участок</w:t>
            </w:r>
          </w:p>
          <w:p w:rsidR="00633C1F" w:rsidRPr="00633C1F" w:rsidRDefault="00633C1F" w:rsidP="008B231F">
            <w:r w:rsidRPr="00633C1F">
              <w:t>для вед</w:t>
            </w:r>
            <w:r w:rsidRPr="00633C1F">
              <w:t>е</w:t>
            </w:r>
            <w:r w:rsidRPr="00633C1F">
              <w:t>ния личн</w:t>
            </w:r>
            <w:r w:rsidRPr="00633C1F">
              <w:t>о</w:t>
            </w:r>
            <w:r w:rsidRPr="00633C1F">
              <w:t>го подсо</w:t>
            </w:r>
            <w:r w:rsidRPr="00633C1F">
              <w:t>б</w:t>
            </w:r>
            <w:r w:rsidRPr="00633C1F">
              <w:t>ного х</w:t>
            </w:r>
            <w:r w:rsidRPr="00633C1F">
              <w:t>о</w:t>
            </w:r>
            <w:r w:rsidRPr="00633C1F">
              <w:t xml:space="preserve">зяйства </w:t>
            </w:r>
          </w:p>
          <w:p w:rsidR="00633C1F" w:rsidRPr="00633C1F" w:rsidRDefault="00633C1F" w:rsidP="008B231F"/>
          <w:p w:rsidR="00633C1F" w:rsidRPr="00633C1F" w:rsidRDefault="00633C1F" w:rsidP="008B231F"/>
          <w:p w:rsidR="00633C1F" w:rsidRPr="00633C1F" w:rsidRDefault="00633C1F" w:rsidP="008B231F">
            <w:r w:rsidRPr="00633C1F">
              <w:t>жилой дом</w:t>
            </w:r>
          </w:p>
        </w:tc>
        <w:tc>
          <w:tcPr>
            <w:tcW w:w="992" w:type="dxa"/>
          </w:tcPr>
          <w:p w:rsidR="00633C1F" w:rsidRPr="00633C1F" w:rsidRDefault="00633C1F" w:rsidP="008B231F">
            <w:pPr>
              <w:jc w:val="center"/>
            </w:pPr>
            <w:r w:rsidRPr="00633C1F">
              <w:t>2500</w:t>
            </w:r>
          </w:p>
          <w:p w:rsidR="00633C1F" w:rsidRPr="00633C1F" w:rsidRDefault="00633C1F" w:rsidP="008B231F">
            <w:pPr>
              <w:jc w:val="center"/>
            </w:pPr>
          </w:p>
          <w:p w:rsidR="00633C1F" w:rsidRPr="00633C1F" w:rsidRDefault="00633C1F" w:rsidP="008B231F">
            <w:pPr>
              <w:jc w:val="center"/>
            </w:pPr>
          </w:p>
          <w:p w:rsidR="00633C1F" w:rsidRDefault="00633C1F" w:rsidP="008B231F">
            <w:pPr>
              <w:jc w:val="center"/>
            </w:pPr>
          </w:p>
          <w:p w:rsidR="00633C1F" w:rsidRDefault="00633C1F" w:rsidP="008B231F">
            <w:pPr>
              <w:jc w:val="center"/>
            </w:pPr>
          </w:p>
          <w:p w:rsidR="00633C1F" w:rsidRDefault="00633C1F" w:rsidP="008B231F">
            <w:pPr>
              <w:jc w:val="center"/>
            </w:pPr>
          </w:p>
          <w:p w:rsidR="00633C1F" w:rsidRDefault="00633C1F" w:rsidP="008B231F">
            <w:pPr>
              <w:jc w:val="center"/>
            </w:pPr>
          </w:p>
          <w:p w:rsidR="00633C1F" w:rsidRDefault="00633C1F" w:rsidP="008B231F">
            <w:pPr>
              <w:jc w:val="center"/>
            </w:pPr>
          </w:p>
          <w:p w:rsidR="00633C1F" w:rsidRDefault="00633C1F" w:rsidP="008B231F">
            <w:pPr>
              <w:jc w:val="center"/>
            </w:pPr>
          </w:p>
          <w:p w:rsidR="00633C1F" w:rsidRPr="00633C1F" w:rsidRDefault="00633C1F" w:rsidP="008B231F">
            <w:pPr>
              <w:jc w:val="center"/>
            </w:pPr>
            <w:r w:rsidRPr="00633C1F">
              <w:t>72,0</w:t>
            </w:r>
          </w:p>
        </w:tc>
        <w:tc>
          <w:tcPr>
            <w:tcW w:w="992" w:type="dxa"/>
          </w:tcPr>
          <w:p w:rsidR="00633C1F" w:rsidRPr="00633C1F" w:rsidRDefault="00633C1F" w:rsidP="008B231F">
            <w:pPr>
              <w:ind w:left="-71" w:right="-82"/>
              <w:jc w:val="center"/>
            </w:pPr>
            <w:r w:rsidRPr="00633C1F">
              <w:t>Россия</w:t>
            </w:r>
          </w:p>
          <w:p w:rsidR="00633C1F" w:rsidRPr="00633C1F" w:rsidRDefault="00633C1F" w:rsidP="008B231F">
            <w:pPr>
              <w:jc w:val="center"/>
            </w:pPr>
          </w:p>
          <w:p w:rsidR="00633C1F" w:rsidRPr="00633C1F" w:rsidRDefault="00633C1F" w:rsidP="008B231F">
            <w:pPr>
              <w:jc w:val="center"/>
            </w:pPr>
          </w:p>
          <w:p w:rsidR="00633C1F" w:rsidRDefault="00633C1F" w:rsidP="008B231F">
            <w:pPr>
              <w:jc w:val="center"/>
            </w:pPr>
          </w:p>
          <w:p w:rsidR="00633C1F" w:rsidRDefault="00633C1F" w:rsidP="008B231F">
            <w:pPr>
              <w:jc w:val="center"/>
            </w:pPr>
          </w:p>
          <w:p w:rsidR="00633C1F" w:rsidRDefault="00633C1F" w:rsidP="008B231F">
            <w:pPr>
              <w:jc w:val="center"/>
            </w:pPr>
          </w:p>
          <w:p w:rsidR="00633C1F" w:rsidRDefault="00633C1F" w:rsidP="008B231F">
            <w:pPr>
              <w:jc w:val="center"/>
            </w:pPr>
          </w:p>
          <w:p w:rsidR="00633C1F" w:rsidRDefault="00633C1F" w:rsidP="008B231F">
            <w:pPr>
              <w:jc w:val="center"/>
            </w:pPr>
          </w:p>
          <w:p w:rsidR="00633C1F" w:rsidRDefault="00633C1F" w:rsidP="008B231F">
            <w:pPr>
              <w:jc w:val="center"/>
            </w:pPr>
          </w:p>
          <w:p w:rsidR="00633C1F" w:rsidRPr="00633C1F" w:rsidRDefault="00633C1F" w:rsidP="008B231F">
            <w:pPr>
              <w:jc w:val="center"/>
            </w:pPr>
            <w:r w:rsidRPr="00633C1F">
              <w:t>Россия</w:t>
            </w:r>
          </w:p>
        </w:tc>
        <w:tc>
          <w:tcPr>
            <w:tcW w:w="993" w:type="dxa"/>
          </w:tcPr>
          <w:p w:rsidR="00633C1F" w:rsidRPr="00633C1F" w:rsidRDefault="00633C1F" w:rsidP="008B231F">
            <w:pPr>
              <w:jc w:val="both"/>
            </w:pPr>
            <w:r w:rsidRPr="00633C1F">
              <w:t>нет</w:t>
            </w:r>
          </w:p>
        </w:tc>
        <w:tc>
          <w:tcPr>
            <w:tcW w:w="1417" w:type="dxa"/>
          </w:tcPr>
          <w:p w:rsidR="00633C1F" w:rsidRPr="00633C1F" w:rsidRDefault="00633C1F" w:rsidP="008B231F">
            <w:pPr>
              <w:jc w:val="center"/>
            </w:pPr>
            <w:r w:rsidRPr="00633C1F">
              <w:t>нет</w:t>
            </w:r>
          </w:p>
        </w:tc>
        <w:tc>
          <w:tcPr>
            <w:tcW w:w="1601" w:type="dxa"/>
          </w:tcPr>
          <w:p w:rsidR="00633C1F" w:rsidRPr="00633C1F" w:rsidRDefault="00633C1F" w:rsidP="008B231F">
            <w:r w:rsidRPr="00633C1F"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r>
              <w:t>Коваленко</w:t>
            </w:r>
          </w:p>
          <w:p w:rsidR="00633C1F" w:rsidRDefault="00633C1F" w:rsidP="00676938">
            <w:pPr>
              <w:jc w:val="both"/>
            </w:pPr>
            <w:r>
              <w:t xml:space="preserve">Татьяна </w:t>
            </w:r>
          </w:p>
          <w:p w:rsidR="00633C1F" w:rsidRPr="00C95BBA" w:rsidRDefault="00633C1F" w:rsidP="00676938">
            <w:pPr>
              <w:jc w:val="both"/>
            </w:pPr>
            <w:r>
              <w:t>Але</w:t>
            </w:r>
            <w:r>
              <w:t>к</w:t>
            </w:r>
            <w:r>
              <w:t>сеевна</w:t>
            </w:r>
          </w:p>
        </w:tc>
        <w:tc>
          <w:tcPr>
            <w:tcW w:w="1418" w:type="dxa"/>
          </w:tcPr>
          <w:p w:rsidR="00633C1F" w:rsidRPr="00B31BCD" w:rsidRDefault="00633C1F" w:rsidP="00676938">
            <w:pPr>
              <w:jc w:val="center"/>
            </w:pPr>
            <w:r>
              <w:t>начальник по бухга</w:t>
            </w:r>
            <w:r>
              <w:t>л</w:t>
            </w:r>
            <w:r>
              <w:t>терскому учету и финансам</w:t>
            </w:r>
          </w:p>
        </w:tc>
        <w:tc>
          <w:tcPr>
            <w:tcW w:w="1417" w:type="dxa"/>
          </w:tcPr>
          <w:p w:rsidR="00633C1F" w:rsidRPr="00B31BCD" w:rsidRDefault="00633C1F" w:rsidP="00A8654D">
            <w:r>
              <w:t>нет</w:t>
            </w:r>
          </w:p>
        </w:tc>
        <w:tc>
          <w:tcPr>
            <w:tcW w:w="1275" w:type="dxa"/>
          </w:tcPr>
          <w:p w:rsidR="00633C1F" w:rsidRPr="00B31BCD" w:rsidRDefault="00633C1F" w:rsidP="00A8654D">
            <w:r w:rsidRPr="00B31BCD">
              <w:t>нет</w:t>
            </w:r>
          </w:p>
        </w:tc>
        <w:tc>
          <w:tcPr>
            <w:tcW w:w="1135" w:type="dxa"/>
          </w:tcPr>
          <w:p w:rsidR="00633C1F" w:rsidRPr="00B31BCD" w:rsidRDefault="00633C1F" w:rsidP="00A8654D">
            <w:r w:rsidRPr="00B31BCD">
              <w:t>нет</w:t>
            </w:r>
          </w:p>
        </w:tc>
        <w:tc>
          <w:tcPr>
            <w:tcW w:w="992" w:type="dxa"/>
          </w:tcPr>
          <w:p w:rsidR="00633C1F" w:rsidRPr="00B31BCD" w:rsidRDefault="00633C1F" w:rsidP="00A8654D">
            <w:r w:rsidRPr="00B31BCD">
              <w:t>нет</w:t>
            </w:r>
          </w:p>
        </w:tc>
        <w:tc>
          <w:tcPr>
            <w:tcW w:w="1418" w:type="dxa"/>
          </w:tcPr>
          <w:p w:rsidR="00633C1F" w:rsidRPr="00B31BCD" w:rsidRDefault="00633C1F" w:rsidP="00A8654D">
            <w:r w:rsidRPr="00B31BCD">
              <w:t>земельный участок</w:t>
            </w:r>
            <w:r>
              <w:t xml:space="preserve">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Pr="00B31BCD" w:rsidRDefault="00633C1F" w:rsidP="00A8654D"/>
          <w:p w:rsidR="00633C1F" w:rsidRDefault="00633C1F" w:rsidP="00A8654D">
            <w:r w:rsidRPr="00B31BCD">
              <w:t>жилой дом</w:t>
            </w:r>
          </w:p>
        </w:tc>
        <w:tc>
          <w:tcPr>
            <w:tcW w:w="992" w:type="dxa"/>
          </w:tcPr>
          <w:p w:rsidR="00633C1F" w:rsidRDefault="00633C1F" w:rsidP="00A86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  <w:p w:rsidR="00633C1F" w:rsidRDefault="00633C1F" w:rsidP="00A8654D">
            <w:pPr>
              <w:jc w:val="center"/>
              <w:rPr>
                <w:color w:val="000000"/>
              </w:rPr>
            </w:pPr>
          </w:p>
          <w:p w:rsidR="00633C1F" w:rsidRDefault="00633C1F" w:rsidP="00A8654D">
            <w:pPr>
              <w:jc w:val="center"/>
              <w:rPr>
                <w:color w:val="000000"/>
              </w:rPr>
            </w:pPr>
          </w:p>
          <w:p w:rsidR="00633C1F" w:rsidRDefault="00633C1F" w:rsidP="00A8654D">
            <w:pPr>
              <w:jc w:val="center"/>
              <w:rPr>
                <w:color w:val="000000"/>
              </w:rPr>
            </w:pPr>
          </w:p>
          <w:p w:rsidR="00633C1F" w:rsidRDefault="00633C1F" w:rsidP="00A8654D">
            <w:pPr>
              <w:jc w:val="center"/>
              <w:rPr>
                <w:color w:val="000000"/>
              </w:rPr>
            </w:pPr>
          </w:p>
          <w:p w:rsidR="00633C1F" w:rsidRDefault="00633C1F" w:rsidP="00A8654D">
            <w:pPr>
              <w:jc w:val="center"/>
              <w:rPr>
                <w:color w:val="000000"/>
              </w:rPr>
            </w:pPr>
          </w:p>
          <w:p w:rsidR="00633C1F" w:rsidRDefault="00633C1F" w:rsidP="00A8654D">
            <w:pPr>
              <w:jc w:val="center"/>
              <w:rPr>
                <w:color w:val="000000"/>
              </w:rPr>
            </w:pPr>
          </w:p>
          <w:p w:rsidR="00633C1F" w:rsidRDefault="00633C1F" w:rsidP="00A8654D">
            <w:pPr>
              <w:jc w:val="center"/>
              <w:rPr>
                <w:color w:val="000000"/>
              </w:rPr>
            </w:pPr>
          </w:p>
          <w:p w:rsidR="00633C1F" w:rsidRDefault="00633C1F" w:rsidP="00A86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  <w:tc>
          <w:tcPr>
            <w:tcW w:w="992" w:type="dxa"/>
          </w:tcPr>
          <w:p w:rsidR="00633C1F" w:rsidRDefault="00633C1F" w:rsidP="00A8654D">
            <w:pPr>
              <w:ind w:left="-71" w:right="-82"/>
              <w:jc w:val="center"/>
            </w:pPr>
            <w:r>
              <w:t>Россия</w:t>
            </w:r>
          </w:p>
          <w:p w:rsidR="00633C1F" w:rsidRPr="00081766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Default="00633C1F" w:rsidP="00A8654D">
            <w:pPr>
              <w:jc w:val="center"/>
            </w:pPr>
          </w:p>
          <w:p w:rsidR="00633C1F" w:rsidRPr="00081766" w:rsidRDefault="00633C1F" w:rsidP="00A8654D">
            <w:pPr>
              <w:jc w:val="center"/>
            </w:pPr>
            <w:r>
              <w:t>Россия</w:t>
            </w:r>
          </w:p>
        </w:tc>
        <w:tc>
          <w:tcPr>
            <w:tcW w:w="993" w:type="dxa"/>
          </w:tcPr>
          <w:p w:rsidR="00633C1F" w:rsidRDefault="00633C1F" w:rsidP="00A865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17" w:type="dxa"/>
          </w:tcPr>
          <w:p w:rsidR="00633C1F" w:rsidRDefault="00633C1F" w:rsidP="00A86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433919,74</w:t>
            </w:r>
          </w:p>
        </w:tc>
        <w:tc>
          <w:tcPr>
            <w:tcW w:w="1601" w:type="dxa"/>
          </w:tcPr>
          <w:p w:rsidR="00633C1F" w:rsidRDefault="00633C1F" w:rsidP="00A8654D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r>
              <w:lastRenderedPageBreak/>
              <w:t>супруг</w:t>
            </w:r>
          </w:p>
        </w:tc>
        <w:tc>
          <w:tcPr>
            <w:tcW w:w="1418" w:type="dxa"/>
          </w:tcPr>
          <w:p w:rsidR="00633C1F" w:rsidRPr="00B31BCD" w:rsidRDefault="00633C1F" w:rsidP="00676938">
            <w:pPr>
              <w:jc w:val="center"/>
            </w:pPr>
          </w:p>
        </w:tc>
        <w:tc>
          <w:tcPr>
            <w:tcW w:w="1417" w:type="dxa"/>
          </w:tcPr>
          <w:p w:rsidR="00633C1F" w:rsidRDefault="00633C1F" w:rsidP="00B31BCD"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  <w:p w:rsidR="00633C1F" w:rsidRDefault="00633C1F" w:rsidP="00B31BCD">
            <w:r>
              <w:t>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Default="00633C1F" w:rsidP="00B31BCD"/>
          <w:p w:rsidR="00633C1F" w:rsidRPr="00B31BCD" w:rsidRDefault="00633C1F" w:rsidP="00B31BCD">
            <w:r>
              <w:t>жилой дом</w:t>
            </w:r>
          </w:p>
        </w:tc>
        <w:tc>
          <w:tcPr>
            <w:tcW w:w="1275" w:type="dxa"/>
          </w:tcPr>
          <w:p w:rsidR="00633C1F" w:rsidRDefault="00633C1F" w:rsidP="00CB5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дуальная</w:t>
            </w:r>
          </w:p>
          <w:p w:rsidR="00633C1F" w:rsidRDefault="00633C1F" w:rsidP="00C95BBA"/>
          <w:p w:rsidR="00633C1F" w:rsidRDefault="00633C1F" w:rsidP="00C95BBA"/>
          <w:p w:rsidR="00633C1F" w:rsidRDefault="00633C1F" w:rsidP="00C95BBA"/>
          <w:p w:rsidR="00633C1F" w:rsidRDefault="00633C1F" w:rsidP="00C95BBA"/>
          <w:p w:rsidR="00633C1F" w:rsidRDefault="00633C1F" w:rsidP="00C95BBA"/>
          <w:p w:rsidR="00633C1F" w:rsidRDefault="00633C1F" w:rsidP="00C95BBA"/>
          <w:p w:rsidR="00633C1F" w:rsidRPr="00C95BBA" w:rsidRDefault="00633C1F" w:rsidP="00C95BBA">
            <w:r>
              <w:t>индив</w:t>
            </w:r>
            <w:r>
              <w:t>и</w:t>
            </w:r>
            <w:r>
              <w:t>дуальная</w:t>
            </w:r>
          </w:p>
        </w:tc>
        <w:tc>
          <w:tcPr>
            <w:tcW w:w="1135" w:type="dxa"/>
          </w:tcPr>
          <w:p w:rsidR="00633C1F" w:rsidRDefault="00633C1F" w:rsidP="00676938">
            <w:r>
              <w:t>2700</w:t>
            </w:r>
          </w:p>
          <w:p w:rsidR="00633C1F" w:rsidRPr="00C95BBA" w:rsidRDefault="00633C1F" w:rsidP="00C95BBA"/>
          <w:p w:rsidR="00633C1F" w:rsidRDefault="00633C1F" w:rsidP="00C95BBA"/>
          <w:p w:rsidR="00633C1F" w:rsidRDefault="00633C1F" w:rsidP="00C95BBA"/>
          <w:p w:rsidR="00633C1F" w:rsidRDefault="00633C1F" w:rsidP="00C95BBA"/>
          <w:p w:rsidR="00633C1F" w:rsidRDefault="00633C1F" w:rsidP="00C95BBA"/>
          <w:p w:rsidR="00633C1F" w:rsidRDefault="00633C1F" w:rsidP="00C95BBA"/>
          <w:p w:rsidR="00633C1F" w:rsidRDefault="00633C1F" w:rsidP="00C95BBA"/>
          <w:p w:rsidR="00633C1F" w:rsidRPr="00C95BBA" w:rsidRDefault="00633C1F" w:rsidP="00C95BBA">
            <w:r>
              <w:t>85,9</w:t>
            </w:r>
          </w:p>
        </w:tc>
        <w:tc>
          <w:tcPr>
            <w:tcW w:w="992" w:type="dxa"/>
          </w:tcPr>
          <w:p w:rsidR="00633C1F" w:rsidRDefault="00633C1F" w:rsidP="00676938">
            <w:r>
              <w:t>Россия</w:t>
            </w:r>
          </w:p>
          <w:p w:rsidR="00633C1F" w:rsidRPr="00C95BBA" w:rsidRDefault="00633C1F" w:rsidP="00C95BBA"/>
          <w:p w:rsidR="00633C1F" w:rsidRDefault="00633C1F" w:rsidP="00C95BBA"/>
          <w:p w:rsidR="00633C1F" w:rsidRDefault="00633C1F" w:rsidP="00C95BBA"/>
          <w:p w:rsidR="00633C1F" w:rsidRDefault="00633C1F" w:rsidP="00C95BBA"/>
          <w:p w:rsidR="00633C1F" w:rsidRDefault="00633C1F" w:rsidP="00C95BBA"/>
          <w:p w:rsidR="00633C1F" w:rsidRDefault="00633C1F" w:rsidP="00C95BBA"/>
          <w:p w:rsidR="00633C1F" w:rsidRDefault="00633C1F" w:rsidP="00C95BBA"/>
          <w:p w:rsidR="00633C1F" w:rsidRPr="00C95BBA" w:rsidRDefault="00633C1F" w:rsidP="00C95BBA">
            <w:r>
              <w:t>Россия</w:t>
            </w:r>
          </w:p>
        </w:tc>
        <w:tc>
          <w:tcPr>
            <w:tcW w:w="1418" w:type="dxa"/>
          </w:tcPr>
          <w:p w:rsidR="00633C1F" w:rsidRDefault="00633C1F" w:rsidP="00676938">
            <w:r>
              <w:t>нет</w:t>
            </w:r>
          </w:p>
        </w:tc>
        <w:tc>
          <w:tcPr>
            <w:tcW w:w="992" w:type="dxa"/>
          </w:tcPr>
          <w:p w:rsidR="00633C1F" w:rsidRDefault="00633C1F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633C1F" w:rsidRDefault="00633C1F" w:rsidP="00676938">
            <w:pPr>
              <w:ind w:left="-71" w:right="-82"/>
              <w:jc w:val="center"/>
            </w:pPr>
            <w:r>
              <w:t>нет</w:t>
            </w:r>
          </w:p>
        </w:tc>
        <w:tc>
          <w:tcPr>
            <w:tcW w:w="993" w:type="dxa"/>
          </w:tcPr>
          <w:p w:rsidR="00633C1F" w:rsidRPr="00F1239A" w:rsidRDefault="00633C1F" w:rsidP="00676938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ВАЗ 21061</w:t>
            </w:r>
            <w:r>
              <w:rPr>
                <w:color w:val="000000"/>
                <w:lang w:val="en-US"/>
              </w:rPr>
              <w:t>,</w:t>
            </w:r>
          </w:p>
          <w:p w:rsidR="00633C1F" w:rsidRDefault="00633C1F" w:rsidP="00676938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HYUNDAI</w:t>
            </w:r>
          </w:p>
          <w:p w:rsidR="00633C1F" w:rsidRDefault="00633C1F" w:rsidP="00676938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  <w:lang w:val="en-US"/>
              </w:rPr>
              <w:t>CENT,</w:t>
            </w:r>
          </w:p>
          <w:p w:rsidR="00633C1F" w:rsidRPr="00F1239A" w:rsidRDefault="00633C1F" w:rsidP="00676938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LADA 111840</w:t>
            </w:r>
          </w:p>
        </w:tc>
        <w:tc>
          <w:tcPr>
            <w:tcW w:w="1417" w:type="dxa"/>
          </w:tcPr>
          <w:p w:rsidR="00633C1F" w:rsidRDefault="00633C1F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1" w:type="dxa"/>
          </w:tcPr>
          <w:p w:rsidR="00633C1F" w:rsidRDefault="00633C1F" w:rsidP="00676938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Pr="00EA78F7" w:rsidRDefault="00633C1F" w:rsidP="00676938">
            <w:pPr>
              <w:jc w:val="both"/>
            </w:pPr>
            <w:r w:rsidRPr="00EA78F7">
              <w:t>Корнева</w:t>
            </w:r>
          </w:p>
          <w:p w:rsidR="00633C1F" w:rsidRPr="00EA78F7" w:rsidRDefault="00633C1F" w:rsidP="00676938">
            <w:pPr>
              <w:jc w:val="both"/>
            </w:pPr>
            <w:r w:rsidRPr="00EA78F7">
              <w:t xml:space="preserve">Лидия </w:t>
            </w:r>
          </w:p>
          <w:p w:rsidR="00633C1F" w:rsidRPr="00EA78F7" w:rsidRDefault="00633C1F" w:rsidP="00676938">
            <w:pPr>
              <w:jc w:val="both"/>
            </w:pPr>
            <w:r w:rsidRPr="00EA78F7">
              <w:t>Евгеньевна</w:t>
            </w:r>
          </w:p>
        </w:tc>
        <w:tc>
          <w:tcPr>
            <w:tcW w:w="1418" w:type="dxa"/>
          </w:tcPr>
          <w:p w:rsidR="00633C1F" w:rsidRPr="00EA78F7" w:rsidRDefault="00633C1F" w:rsidP="00676938">
            <w:pPr>
              <w:jc w:val="center"/>
            </w:pPr>
            <w:r w:rsidRPr="00EA78F7">
              <w:t>главный специалист по фина</w:t>
            </w:r>
            <w:r w:rsidRPr="00EA78F7">
              <w:t>н</w:t>
            </w:r>
            <w:r w:rsidRPr="00EA78F7">
              <w:t>совым в</w:t>
            </w:r>
            <w:r w:rsidRPr="00EA78F7">
              <w:t>о</w:t>
            </w:r>
            <w:r w:rsidRPr="00EA78F7">
              <w:t>просам</w:t>
            </w:r>
          </w:p>
        </w:tc>
        <w:tc>
          <w:tcPr>
            <w:tcW w:w="1417" w:type="dxa"/>
          </w:tcPr>
          <w:p w:rsidR="00633C1F" w:rsidRPr="00EA78F7" w:rsidRDefault="00633C1F" w:rsidP="002B5260">
            <w:r w:rsidRPr="00EA78F7">
              <w:t>земел</w:t>
            </w:r>
            <w:r w:rsidRPr="00EA78F7">
              <w:t>ь</w:t>
            </w:r>
            <w:r w:rsidRPr="00EA78F7">
              <w:t>ный уч</w:t>
            </w:r>
            <w:r w:rsidRPr="00EA78F7">
              <w:t>а</w:t>
            </w:r>
            <w:r w:rsidRPr="00EA78F7">
              <w:t>сток</w:t>
            </w:r>
            <w:r>
              <w:t xml:space="preserve">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Pr="00EA78F7" w:rsidRDefault="00633C1F" w:rsidP="002B5260"/>
          <w:p w:rsidR="00633C1F" w:rsidRPr="00EA78F7" w:rsidRDefault="00633C1F" w:rsidP="002B5260">
            <w:r w:rsidRPr="00EA78F7">
              <w:t>жилой дом</w:t>
            </w:r>
          </w:p>
        </w:tc>
        <w:tc>
          <w:tcPr>
            <w:tcW w:w="1275" w:type="dxa"/>
          </w:tcPr>
          <w:p w:rsidR="00633C1F" w:rsidRPr="00EA78F7" w:rsidRDefault="00633C1F" w:rsidP="004318AF">
            <w:r w:rsidRPr="00EA78F7">
              <w:t>индив</w:t>
            </w:r>
            <w:r w:rsidRPr="00EA78F7">
              <w:t>и</w:t>
            </w:r>
            <w:r w:rsidRPr="00EA78F7">
              <w:t>дуальная</w:t>
            </w:r>
          </w:p>
          <w:p w:rsidR="00633C1F" w:rsidRPr="00EA78F7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Pr="00EA78F7" w:rsidRDefault="00633C1F" w:rsidP="002B5260">
            <w:r w:rsidRPr="00EA78F7">
              <w:t>индив</w:t>
            </w:r>
            <w:r w:rsidRPr="00EA78F7">
              <w:t>и</w:t>
            </w:r>
            <w:r w:rsidRPr="00EA78F7">
              <w:t>дуальная</w:t>
            </w:r>
          </w:p>
        </w:tc>
        <w:tc>
          <w:tcPr>
            <w:tcW w:w="1135" w:type="dxa"/>
          </w:tcPr>
          <w:p w:rsidR="00633C1F" w:rsidRPr="00EA78F7" w:rsidRDefault="00633C1F" w:rsidP="00676938">
            <w:r w:rsidRPr="00EA78F7">
              <w:t>1730</w:t>
            </w:r>
          </w:p>
          <w:p w:rsidR="00633C1F" w:rsidRPr="00EA78F7" w:rsidRDefault="00633C1F" w:rsidP="00AB3DF1"/>
          <w:p w:rsidR="00633C1F" w:rsidRPr="00EA78F7" w:rsidRDefault="00633C1F" w:rsidP="00AB3DF1"/>
          <w:p w:rsidR="00633C1F" w:rsidRDefault="00633C1F" w:rsidP="00AB3DF1"/>
          <w:p w:rsidR="00633C1F" w:rsidRDefault="00633C1F" w:rsidP="00AB3DF1"/>
          <w:p w:rsidR="00633C1F" w:rsidRDefault="00633C1F" w:rsidP="00AB3DF1"/>
          <w:p w:rsidR="00633C1F" w:rsidRDefault="00633C1F" w:rsidP="00AB3DF1"/>
          <w:p w:rsidR="00633C1F" w:rsidRDefault="00633C1F" w:rsidP="00AB3DF1"/>
          <w:p w:rsidR="00633C1F" w:rsidRPr="00EA78F7" w:rsidRDefault="00633C1F" w:rsidP="00AB3DF1">
            <w:r w:rsidRPr="00EA78F7">
              <w:t>158,2</w:t>
            </w:r>
          </w:p>
        </w:tc>
        <w:tc>
          <w:tcPr>
            <w:tcW w:w="992" w:type="dxa"/>
          </w:tcPr>
          <w:p w:rsidR="00633C1F" w:rsidRPr="00EA78F7" w:rsidRDefault="00633C1F" w:rsidP="001375F8">
            <w:r w:rsidRPr="00EA78F7">
              <w:t>Россия</w:t>
            </w:r>
          </w:p>
          <w:p w:rsidR="00633C1F" w:rsidRPr="00EA78F7" w:rsidRDefault="00633C1F" w:rsidP="001375F8"/>
          <w:p w:rsidR="00633C1F" w:rsidRPr="00EA78F7" w:rsidRDefault="00633C1F" w:rsidP="001375F8"/>
          <w:p w:rsidR="00633C1F" w:rsidRDefault="00633C1F" w:rsidP="001375F8"/>
          <w:p w:rsidR="00633C1F" w:rsidRDefault="00633C1F" w:rsidP="001375F8"/>
          <w:p w:rsidR="00633C1F" w:rsidRDefault="00633C1F" w:rsidP="001375F8"/>
          <w:p w:rsidR="00633C1F" w:rsidRDefault="00633C1F" w:rsidP="001375F8"/>
          <w:p w:rsidR="00633C1F" w:rsidRDefault="00633C1F" w:rsidP="001375F8"/>
          <w:p w:rsidR="00633C1F" w:rsidRPr="00EA78F7" w:rsidRDefault="00633C1F" w:rsidP="001375F8">
            <w:r w:rsidRPr="00EA78F7">
              <w:t>Россия</w:t>
            </w:r>
          </w:p>
        </w:tc>
        <w:tc>
          <w:tcPr>
            <w:tcW w:w="1418" w:type="dxa"/>
          </w:tcPr>
          <w:p w:rsidR="00633C1F" w:rsidRPr="00EA78F7" w:rsidRDefault="00633C1F" w:rsidP="00676938">
            <w:r w:rsidRPr="00EA78F7">
              <w:t>нет</w:t>
            </w:r>
          </w:p>
        </w:tc>
        <w:tc>
          <w:tcPr>
            <w:tcW w:w="992" w:type="dxa"/>
          </w:tcPr>
          <w:p w:rsidR="00633C1F" w:rsidRPr="00EA78F7" w:rsidRDefault="00633C1F" w:rsidP="00676938">
            <w:pPr>
              <w:jc w:val="center"/>
            </w:pPr>
            <w:r w:rsidRPr="00EA78F7">
              <w:t>нет</w:t>
            </w:r>
          </w:p>
        </w:tc>
        <w:tc>
          <w:tcPr>
            <w:tcW w:w="992" w:type="dxa"/>
          </w:tcPr>
          <w:p w:rsidR="00633C1F" w:rsidRPr="00EA78F7" w:rsidRDefault="00633C1F" w:rsidP="00676938">
            <w:pPr>
              <w:ind w:left="-71" w:right="-82"/>
              <w:jc w:val="center"/>
            </w:pPr>
            <w:r w:rsidRPr="00EA78F7">
              <w:t>нет</w:t>
            </w:r>
          </w:p>
        </w:tc>
        <w:tc>
          <w:tcPr>
            <w:tcW w:w="993" w:type="dxa"/>
          </w:tcPr>
          <w:p w:rsidR="00633C1F" w:rsidRPr="00EA78F7" w:rsidRDefault="00633C1F" w:rsidP="00676938">
            <w:pPr>
              <w:jc w:val="both"/>
            </w:pPr>
            <w:r w:rsidRPr="00EA78F7">
              <w:t>нет</w:t>
            </w:r>
          </w:p>
        </w:tc>
        <w:tc>
          <w:tcPr>
            <w:tcW w:w="1417" w:type="dxa"/>
          </w:tcPr>
          <w:p w:rsidR="00633C1F" w:rsidRPr="00EA78F7" w:rsidRDefault="00633C1F" w:rsidP="00676938">
            <w:pPr>
              <w:jc w:val="center"/>
            </w:pPr>
            <w:r>
              <w:t>259015,87</w:t>
            </w:r>
          </w:p>
        </w:tc>
        <w:tc>
          <w:tcPr>
            <w:tcW w:w="1601" w:type="dxa"/>
          </w:tcPr>
          <w:p w:rsidR="00633C1F" w:rsidRPr="00EA78F7" w:rsidRDefault="00633C1F" w:rsidP="00676938">
            <w:r w:rsidRPr="00EA78F7"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Pr="00FD4CE6" w:rsidRDefault="00633C1F" w:rsidP="00676938">
            <w:pPr>
              <w:jc w:val="both"/>
            </w:pPr>
            <w:r w:rsidRPr="00FD4CE6">
              <w:t>супруг</w:t>
            </w:r>
          </w:p>
        </w:tc>
        <w:tc>
          <w:tcPr>
            <w:tcW w:w="1418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1417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1275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1135" w:type="dxa"/>
          </w:tcPr>
          <w:p w:rsidR="00633C1F" w:rsidRPr="00FD4CE6" w:rsidRDefault="00633C1F" w:rsidP="002B5260">
            <w:r>
              <w:t>н</w:t>
            </w:r>
            <w:r w:rsidRPr="00FD4CE6">
              <w:t>ет</w:t>
            </w:r>
          </w:p>
        </w:tc>
        <w:tc>
          <w:tcPr>
            <w:tcW w:w="992" w:type="dxa"/>
          </w:tcPr>
          <w:p w:rsidR="00633C1F" w:rsidRPr="00FD4CE6" w:rsidRDefault="00633C1F" w:rsidP="00676938">
            <w:r w:rsidRPr="00FD4CE6">
              <w:t>нет</w:t>
            </w:r>
          </w:p>
        </w:tc>
        <w:tc>
          <w:tcPr>
            <w:tcW w:w="1418" w:type="dxa"/>
          </w:tcPr>
          <w:p w:rsidR="00633C1F" w:rsidRPr="00FD4CE6" w:rsidRDefault="00633C1F" w:rsidP="004318AF">
            <w:r w:rsidRPr="00FD4CE6">
              <w:t>земельный участок</w:t>
            </w:r>
            <w:r>
              <w:t xml:space="preserve">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Pr="00FD4CE6" w:rsidRDefault="00633C1F" w:rsidP="004318AF"/>
          <w:p w:rsidR="00633C1F" w:rsidRDefault="00633C1F" w:rsidP="004318AF">
            <w:r w:rsidRPr="00FD4CE6">
              <w:t>жилой дом</w:t>
            </w:r>
          </w:p>
          <w:p w:rsidR="00633C1F" w:rsidRDefault="00633C1F" w:rsidP="004318AF"/>
          <w:p w:rsidR="00633C1F" w:rsidRPr="00FD4CE6" w:rsidRDefault="00633C1F" w:rsidP="004318AF">
            <w:r w:rsidRPr="00FD4CE6">
              <w:t>земельный участок</w:t>
            </w:r>
            <w:r>
              <w:t xml:space="preserve">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Pr="00FD4CE6" w:rsidRDefault="00633C1F" w:rsidP="004318AF"/>
          <w:p w:rsidR="00633C1F" w:rsidRDefault="00633C1F" w:rsidP="004318AF">
            <w:r w:rsidRPr="00FD4CE6">
              <w:t>жилой дом</w:t>
            </w:r>
          </w:p>
          <w:p w:rsidR="00633C1F" w:rsidRDefault="00633C1F" w:rsidP="004318AF"/>
          <w:p w:rsidR="00633C1F" w:rsidRDefault="00633C1F" w:rsidP="004318AF"/>
          <w:p w:rsidR="00633C1F" w:rsidRPr="00FD4CE6" w:rsidRDefault="00633C1F" w:rsidP="004318AF"/>
        </w:tc>
        <w:tc>
          <w:tcPr>
            <w:tcW w:w="992" w:type="dxa"/>
          </w:tcPr>
          <w:p w:rsidR="00633C1F" w:rsidRPr="00FD4CE6" w:rsidRDefault="00633C1F" w:rsidP="004318AF">
            <w:pPr>
              <w:jc w:val="center"/>
            </w:pPr>
            <w:r w:rsidRPr="00FD4CE6">
              <w:lastRenderedPageBreak/>
              <w:t>1730</w:t>
            </w:r>
          </w:p>
          <w:p w:rsidR="00633C1F" w:rsidRPr="00FD4CE6" w:rsidRDefault="00633C1F" w:rsidP="004318AF">
            <w:pPr>
              <w:jc w:val="center"/>
            </w:pPr>
          </w:p>
          <w:p w:rsidR="00633C1F" w:rsidRPr="00FD4CE6" w:rsidRDefault="00633C1F" w:rsidP="004318AF">
            <w:pPr>
              <w:jc w:val="center"/>
            </w:pPr>
          </w:p>
          <w:p w:rsidR="00633C1F" w:rsidRDefault="00633C1F" w:rsidP="004318AF">
            <w:pPr>
              <w:jc w:val="center"/>
            </w:pPr>
          </w:p>
          <w:p w:rsidR="00633C1F" w:rsidRDefault="00633C1F" w:rsidP="004318AF">
            <w:pPr>
              <w:jc w:val="center"/>
            </w:pPr>
          </w:p>
          <w:p w:rsidR="00633C1F" w:rsidRDefault="00633C1F" w:rsidP="004318AF">
            <w:pPr>
              <w:jc w:val="center"/>
            </w:pPr>
          </w:p>
          <w:p w:rsidR="00633C1F" w:rsidRDefault="00633C1F" w:rsidP="004318AF">
            <w:pPr>
              <w:jc w:val="center"/>
            </w:pPr>
          </w:p>
          <w:p w:rsidR="00633C1F" w:rsidRDefault="00633C1F" w:rsidP="004318AF">
            <w:pPr>
              <w:jc w:val="center"/>
            </w:pPr>
          </w:p>
          <w:p w:rsidR="00633C1F" w:rsidRDefault="00633C1F" w:rsidP="004318AF">
            <w:pPr>
              <w:jc w:val="center"/>
            </w:pPr>
            <w:r w:rsidRPr="00FD4CE6">
              <w:t>158,2</w:t>
            </w:r>
          </w:p>
          <w:p w:rsidR="00633C1F" w:rsidRDefault="00633C1F" w:rsidP="000B6EA0"/>
          <w:p w:rsidR="00633C1F" w:rsidRDefault="00633C1F" w:rsidP="000B6EA0">
            <w:r>
              <w:t>5152,0</w:t>
            </w:r>
          </w:p>
          <w:p w:rsidR="00633C1F" w:rsidRPr="000B6EA0" w:rsidRDefault="00633C1F" w:rsidP="000B6EA0"/>
          <w:p w:rsidR="00633C1F" w:rsidRPr="000B6EA0" w:rsidRDefault="00633C1F" w:rsidP="000B6EA0"/>
          <w:p w:rsidR="00633C1F" w:rsidRPr="000B6EA0" w:rsidRDefault="00633C1F" w:rsidP="000B6EA0"/>
          <w:p w:rsidR="00633C1F" w:rsidRPr="000B6EA0" w:rsidRDefault="00633C1F" w:rsidP="000B6EA0"/>
          <w:p w:rsidR="00633C1F" w:rsidRPr="000B6EA0" w:rsidRDefault="00633C1F" w:rsidP="000B6EA0"/>
          <w:p w:rsidR="00633C1F" w:rsidRDefault="00633C1F" w:rsidP="000B6EA0"/>
          <w:p w:rsidR="00633C1F" w:rsidRDefault="00633C1F" w:rsidP="000B6EA0"/>
          <w:p w:rsidR="00633C1F" w:rsidRPr="000B6EA0" w:rsidRDefault="00633C1F" w:rsidP="000B6EA0">
            <w:r>
              <w:t>44,8</w:t>
            </w:r>
          </w:p>
        </w:tc>
        <w:tc>
          <w:tcPr>
            <w:tcW w:w="992" w:type="dxa"/>
          </w:tcPr>
          <w:p w:rsidR="00633C1F" w:rsidRPr="00FD4CE6" w:rsidRDefault="00633C1F" w:rsidP="004318AF">
            <w:pPr>
              <w:ind w:left="-71" w:right="-82"/>
              <w:jc w:val="center"/>
            </w:pPr>
            <w:r w:rsidRPr="00FD4CE6">
              <w:t>Россия</w:t>
            </w:r>
          </w:p>
          <w:p w:rsidR="00633C1F" w:rsidRPr="00FD4CE6" w:rsidRDefault="00633C1F" w:rsidP="004318AF">
            <w:pPr>
              <w:jc w:val="center"/>
            </w:pPr>
          </w:p>
          <w:p w:rsidR="00633C1F" w:rsidRPr="00FD4CE6" w:rsidRDefault="00633C1F" w:rsidP="004318AF">
            <w:pPr>
              <w:jc w:val="center"/>
            </w:pPr>
          </w:p>
          <w:p w:rsidR="00633C1F" w:rsidRDefault="00633C1F" w:rsidP="004318AF">
            <w:pPr>
              <w:ind w:left="-71" w:right="-82"/>
              <w:jc w:val="center"/>
            </w:pPr>
          </w:p>
          <w:p w:rsidR="00633C1F" w:rsidRDefault="00633C1F" w:rsidP="004318AF">
            <w:pPr>
              <w:ind w:left="-71" w:right="-82"/>
              <w:jc w:val="center"/>
            </w:pPr>
          </w:p>
          <w:p w:rsidR="00633C1F" w:rsidRDefault="00633C1F" w:rsidP="004318AF">
            <w:pPr>
              <w:ind w:left="-71" w:right="-82"/>
              <w:jc w:val="center"/>
            </w:pPr>
          </w:p>
          <w:p w:rsidR="00633C1F" w:rsidRDefault="00633C1F" w:rsidP="004318AF">
            <w:pPr>
              <w:ind w:left="-71" w:right="-82"/>
              <w:jc w:val="center"/>
            </w:pPr>
          </w:p>
          <w:p w:rsidR="00633C1F" w:rsidRDefault="00633C1F" w:rsidP="004318AF">
            <w:pPr>
              <w:ind w:left="-71" w:right="-82"/>
              <w:jc w:val="center"/>
            </w:pPr>
          </w:p>
          <w:p w:rsidR="00633C1F" w:rsidRDefault="00633C1F" w:rsidP="004318AF">
            <w:pPr>
              <w:ind w:right="-82"/>
            </w:pPr>
            <w:r w:rsidRPr="00FD4CE6">
              <w:t>Россия</w:t>
            </w:r>
          </w:p>
          <w:p w:rsidR="00633C1F" w:rsidRDefault="00633C1F" w:rsidP="000B6EA0"/>
          <w:p w:rsidR="00633C1F" w:rsidRDefault="00633C1F" w:rsidP="000B6EA0">
            <w:r>
              <w:t>Россия</w:t>
            </w:r>
          </w:p>
          <w:p w:rsidR="00633C1F" w:rsidRPr="000B6EA0" w:rsidRDefault="00633C1F" w:rsidP="000B6EA0"/>
          <w:p w:rsidR="00633C1F" w:rsidRPr="000B6EA0" w:rsidRDefault="00633C1F" w:rsidP="000B6EA0"/>
          <w:p w:rsidR="00633C1F" w:rsidRPr="000B6EA0" w:rsidRDefault="00633C1F" w:rsidP="000B6EA0"/>
          <w:p w:rsidR="00633C1F" w:rsidRPr="000B6EA0" w:rsidRDefault="00633C1F" w:rsidP="000B6EA0"/>
          <w:p w:rsidR="00633C1F" w:rsidRPr="000B6EA0" w:rsidRDefault="00633C1F" w:rsidP="000B6EA0"/>
          <w:p w:rsidR="00633C1F" w:rsidRDefault="00633C1F" w:rsidP="000B6EA0"/>
          <w:p w:rsidR="00633C1F" w:rsidRDefault="00633C1F" w:rsidP="000B6EA0"/>
          <w:p w:rsidR="00633C1F" w:rsidRPr="000B6EA0" w:rsidRDefault="00633C1F" w:rsidP="000B6EA0">
            <w:r>
              <w:t>Россия</w:t>
            </w:r>
          </w:p>
        </w:tc>
        <w:tc>
          <w:tcPr>
            <w:tcW w:w="993" w:type="dxa"/>
          </w:tcPr>
          <w:p w:rsidR="00633C1F" w:rsidRPr="00FD4CE6" w:rsidRDefault="00633C1F" w:rsidP="00676938">
            <w:pPr>
              <w:jc w:val="both"/>
            </w:pPr>
            <w:r w:rsidRPr="00FD4CE6">
              <w:t>ВАЗ-21120</w:t>
            </w:r>
          </w:p>
          <w:p w:rsidR="00633C1F" w:rsidRDefault="00633C1F" w:rsidP="00676938">
            <w:pPr>
              <w:jc w:val="both"/>
            </w:pPr>
            <w:r w:rsidRPr="00FD4CE6">
              <w:t xml:space="preserve">прицеп </w:t>
            </w:r>
          </w:p>
          <w:p w:rsidR="00633C1F" w:rsidRPr="00FD4CE6" w:rsidRDefault="00633C1F" w:rsidP="00676938">
            <w:pPr>
              <w:jc w:val="both"/>
            </w:pPr>
          </w:p>
          <w:p w:rsidR="00633C1F" w:rsidRPr="00FD4CE6" w:rsidRDefault="00633C1F" w:rsidP="00676938">
            <w:pPr>
              <w:jc w:val="both"/>
            </w:pPr>
            <w:r w:rsidRPr="00FD4CE6">
              <w:t>КМ 38136</w:t>
            </w:r>
          </w:p>
        </w:tc>
        <w:tc>
          <w:tcPr>
            <w:tcW w:w="1417" w:type="dxa"/>
          </w:tcPr>
          <w:p w:rsidR="00633C1F" w:rsidRPr="00FD4CE6" w:rsidRDefault="00633C1F" w:rsidP="00676938">
            <w:pPr>
              <w:jc w:val="center"/>
            </w:pPr>
            <w:r>
              <w:t>443510,18</w:t>
            </w:r>
          </w:p>
        </w:tc>
        <w:tc>
          <w:tcPr>
            <w:tcW w:w="1601" w:type="dxa"/>
          </w:tcPr>
          <w:p w:rsidR="00633C1F" w:rsidRPr="00FD4CE6" w:rsidRDefault="00633C1F" w:rsidP="00676938">
            <w:r w:rsidRPr="00FD4CE6"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Pr="00FD4CE6" w:rsidRDefault="00633C1F" w:rsidP="00676938">
            <w:pPr>
              <w:jc w:val="both"/>
            </w:pPr>
            <w:r w:rsidRPr="00FD4CE6">
              <w:lastRenderedPageBreak/>
              <w:t>несовершенн</w:t>
            </w:r>
            <w:r w:rsidRPr="00FD4CE6">
              <w:t>о</w:t>
            </w:r>
            <w:r w:rsidRPr="00FD4CE6">
              <w:t>ле</w:t>
            </w:r>
            <w:r w:rsidRPr="00FD4CE6">
              <w:t>т</w:t>
            </w:r>
            <w:r w:rsidRPr="00FD4CE6">
              <w:t>ний сын</w:t>
            </w:r>
          </w:p>
        </w:tc>
        <w:tc>
          <w:tcPr>
            <w:tcW w:w="1418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1417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1275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1135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992" w:type="dxa"/>
          </w:tcPr>
          <w:p w:rsidR="00633C1F" w:rsidRPr="00FD4CE6" w:rsidRDefault="00633C1F" w:rsidP="00676938">
            <w:r w:rsidRPr="00FD4CE6">
              <w:t>нет</w:t>
            </w:r>
          </w:p>
        </w:tc>
        <w:tc>
          <w:tcPr>
            <w:tcW w:w="1418" w:type="dxa"/>
          </w:tcPr>
          <w:p w:rsidR="00633C1F" w:rsidRPr="00FD4CE6" w:rsidRDefault="00633C1F" w:rsidP="00B200E3">
            <w:r w:rsidRPr="00FD4CE6">
              <w:t>земельный участок</w:t>
            </w:r>
            <w:r>
              <w:t xml:space="preserve">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Pr="00FD4CE6" w:rsidRDefault="00633C1F" w:rsidP="00B200E3"/>
          <w:p w:rsidR="00633C1F" w:rsidRPr="00FD4CE6" w:rsidRDefault="00633C1F" w:rsidP="00B200E3">
            <w:r w:rsidRPr="00FD4CE6">
              <w:t>жилой дом</w:t>
            </w:r>
          </w:p>
        </w:tc>
        <w:tc>
          <w:tcPr>
            <w:tcW w:w="992" w:type="dxa"/>
          </w:tcPr>
          <w:p w:rsidR="00633C1F" w:rsidRPr="00FD4CE6" w:rsidRDefault="00633C1F" w:rsidP="00FD4CE6">
            <w:pPr>
              <w:jc w:val="center"/>
            </w:pPr>
            <w:r w:rsidRPr="00FD4CE6">
              <w:t>1730</w:t>
            </w:r>
          </w:p>
          <w:p w:rsidR="00633C1F" w:rsidRPr="00FD4CE6" w:rsidRDefault="00633C1F" w:rsidP="00FD4CE6">
            <w:pPr>
              <w:jc w:val="center"/>
            </w:pPr>
          </w:p>
          <w:p w:rsidR="00633C1F" w:rsidRPr="00FD4CE6" w:rsidRDefault="00633C1F" w:rsidP="00FD4CE6">
            <w:pPr>
              <w:jc w:val="center"/>
            </w:pPr>
          </w:p>
          <w:p w:rsidR="00633C1F" w:rsidRDefault="00633C1F" w:rsidP="00FD4CE6">
            <w:pPr>
              <w:jc w:val="center"/>
            </w:pPr>
          </w:p>
          <w:p w:rsidR="00633C1F" w:rsidRDefault="00633C1F" w:rsidP="00FD4CE6">
            <w:pPr>
              <w:jc w:val="center"/>
            </w:pPr>
          </w:p>
          <w:p w:rsidR="00633C1F" w:rsidRDefault="00633C1F" w:rsidP="00FD4CE6">
            <w:pPr>
              <w:jc w:val="center"/>
            </w:pPr>
          </w:p>
          <w:p w:rsidR="00633C1F" w:rsidRDefault="00633C1F" w:rsidP="00FD4CE6">
            <w:pPr>
              <w:jc w:val="center"/>
            </w:pPr>
          </w:p>
          <w:p w:rsidR="00633C1F" w:rsidRDefault="00633C1F" w:rsidP="00FD4CE6">
            <w:pPr>
              <w:jc w:val="center"/>
            </w:pPr>
          </w:p>
          <w:p w:rsidR="00633C1F" w:rsidRPr="00FD4CE6" w:rsidRDefault="00633C1F" w:rsidP="00FD4CE6">
            <w:pPr>
              <w:jc w:val="center"/>
            </w:pPr>
            <w:r w:rsidRPr="00FD4CE6">
              <w:t>158,2</w:t>
            </w:r>
          </w:p>
        </w:tc>
        <w:tc>
          <w:tcPr>
            <w:tcW w:w="992" w:type="dxa"/>
          </w:tcPr>
          <w:p w:rsidR="00633C1F" w:rsidRPr="00FD4CE6" w:rsidRDefault="00633C1F" w:rsidP="00B200E3">
            <w:pPr>
              <w:ind w:left="-71" w:right="-82"/>
              <w:jc w:val="center"/>
            </w:pPr>
            <w:r w:rsidRPr="00FD4CE6">
              <w:t>Россия</w:t>
            </w:r>
          </w:p>
          <w:p w:rsidR="00633C1F" w:rsidRPr="00FD4CE6" w:rsidRDefault="00633C1F" w:rsidP="00B200E3">
            <w:pPr>
              <w:jc w:val="center"/>
            </w:pPr>
          </w:p>
          <w:p w:rsidR="00633C1F" w:rsidRPr="00FD4CE6" w:rsidRDefault="00633C1F" w:rsidP="00B200E3">
            <w:pPr>
              <w:jc w:val="center"/>
            </w:pPr>
          </w:p>
          <w:p w:rsidR="00633C1F" w:rsidRDefault="00633C1F" w:rsidP="00B200E3">
            <w:pPr>
              <w:ind w:left="-71" w:right="-82"/>
              <w:jc w:val="center"/>
            </w:pPr>
          </w:p>
          <w:p w:rsidR="00633C1F" w:rsidRDefault="00633C1F" w:rsidP="00B200E3">
            <w:pPr>
              <w:ind w:left="-71" w:right="-82"/>
              <w:jc w:val="center"/>
            </w:pPr>
          </w:p>
          <w:p w:rsidR="00633C1F" w:rsidRDefault="00633C1F" w:rsidP="00B200E3">
            <w:pPr>
              <w:ind w:left="-71" w:right="-82"/>
              <w:jc w:val="center"/>
            </w:pPr>
          </w:p>
          <w:p w:rsidR="00633C1F" w:rsidRDefault="00633C1F" w:rsidP="00B200E3">
            <w:pPr>
              <w:ind w:left="-71" w:right="-82"/>
              <w:jc w:val="center"/>
            </w:pPr>
          </w:p>
          <w:p w:rsidR="00633C1F" w:rsidRDefault="00633C1F" w:rsidP="00B200E3">
            <w:pPr>
              <w:ind w:left="-71" w:right="-82"/>
              <w:jc w:val="center"/>
            </w:pPr>
          </w:p>
          <w:p w:rsidR="00633C1F" w:rsidRPr="00FD4CE6" w:rsidRDefault="00633C1F" w:rsidP="00B200E3">
            <w:pPr>
              <w:ind w:left="-71" w:right="-82"/>
              <w:jc w:val="center"/>
            </w:pPr>
            <w:r w:rsidRPr="00FD4CE6">
              <w:t>Россия</w:t>
            </w:r>
          </w:p>
        </w:tc>
        <w:tc>
          <w:tcPr>
            <w:tcW w:w="993" w:type="dxa"/>
          </w:tcPr>
          <w:p w:rsidR="00633C1F" w:rsidRPr="00FD4CE6" w:rsidRDefault="00633C1F" w:rsidP="00676938">
            <w:pPr>
              <w:jc w:val="both"/>
            </w:pPr>
            <w:r w:rsidRPr="00FD4CE6">
              <w:t>нет</w:t>
            </w:r>
          </w:p>
        </w:tc>
        <w:tc>
          <w:tcPr>
            <w:tcW w:w="1417" w:type="dxa"/>
          </w:tcPr>
          <w:p w:rsidR="00633C1F" w:rsidRPr="00FD4CE6" w:rsidRDefault="00633C1F" w:rsidP="00676938">
            <w:pPr>
              <w:jc w:val="center"/>
            </w:pPr>
            <w:r w:rsidRPr="00FD4CE6">
              <w:t>нет</w:t>
            </w:r>
          </w:p>
        </w:tc>
        <w:tc>
          <w:tcPr>
            <w:tcW w:w="1601" w:type="dxa"/>
          </w:tcPr>
          <w:p w:rsidR="00633C1F" w:rsidRPr="00FD4CE6" w:rsidRDefault="00633C1F" w:rsidP="00676938">
            <w:r w:rsidRPr="00FD4CE6"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Pr="00FD4CE6" w:rsidRDefault="00633C1F" w:rsidP="00676938">
            <w:pPr>
              <w:jc w:val="both"/>
            </w:pPr>
            <w:r w:rsidRPr="00FD4CE6">
              <w:t>несовершенн</w:t>
            </w:r>
            <w:r w:rsidRPr="00FD4CE6">
              <w:t>о</w:t>
            </w:r>
            <w:r w:rsidRPr="00FD4CE6">
              <w:t>ле</w:t>
            </w:r>
            <w:r w:rsidRPr="00FD4CE6">
              <w:t>т</w:t>
            </w:r>
            <w:r w:rsidRPr="00FD4CE6">
              <w:t>ний сын</w:t>
            </w:r>
          </w:p>
        </w:tc>
        <w:tc>
          <w:tcPr>
            <w:tcW w:w="1418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1417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1275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1135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992" w:type="dxa"/>
          </w:tcPr>
          <w:p w:rsidR="00633C1F" w:rsidRPr="00FD4CE6" w:rsidRDefault="00633C1F" w:rsidP="00676938">
            <w:r w:rsidRPr="00FD4CE6">
              <w:t>нет</w:t>
            </w:r>
          </w:p>
        </w:tc>
        <w:tc>
          <w:tcPr>
            <w:tcW w:w="1418" w:type="dxa"/>
          </w:tcPr>
          <w:p w:rsidR="00633C1F" w:rsidRPr="00FD4CE6" w:rsidRDefault="00633C1F" w:rsidP="0089191C">
            <w:r w:rsidRPr="00FD4CE6">
              <w:t>земельный участок</w:t>
            </w:r>
            <w:r>
              <w:t xml:space="preserve">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Pr="00FD4CE6" w:rsidRDefault="00633C1F" w:rsidP="0089191C"/>
          <w:p w:rsidR="00633C1F" w:rsidRPr="00FD4CE6" w:rsidRDefault="00633C1F" w:rsidP="0089191C">
            <w:r w:rsidRPr="00FD4CE6">
              <w:t>жилой дом</w:t>
            </w:r>
          </w:p>
        </w:tc>
        <w:tc>
          <w:tcPr>
            <w:tcW w:w="992" w:type="dxa"/>
          </w:tcPr>
          <w:p w:rsidR="00633C1F" w:rsidRPr="00FD4CE6" w:rsidRDefault="00633C1F" w:rsidP="0089191C">
            <w:pPr>
              <w:jc w:val="center"/>
            </w:pPr>
            <w:r w:rsidRPr="00FD4CE6">
              <w:t>1730</w:t>
            </w:r>
          </w:p>
          <w:p w:rsidR="00633C1F" w:rsidRPr="00FD4CE6" w:rsidRDefault="00633C1F" w:rsidP="0089191C">
            <w:pPr>
              <w:jc w:val="center"/>
            </w:pPr>
          </w:p>
          <w:p w:rsidR="00633C1F" w:rsidRPr="00FD4CE6" w:rsidRDefault="00633C1F" w:rsidP="0089191C">
            <w:pPr>
              <w:jc w:val="center"/>
            </w:pPr>
          </w:p>
          <w:p w:rsidR="00633C1F" w:rsidRDefault="00633C1F" w:rsidP="0089191C">
            <w:pPr>
              <w:jc w:val="center"/>
            </w:pPr>
          </w:p>
          <w:p w:rsidR="00633C1F" w:rsidRDefault="00633C1F" w:rsidP="0089191C">
            <w:pPr>
              <w:jc w:val="center"/>
            </w:pPr>
          </w:p>
          <w:p w:rsidR="00633C1F" w:rsidRDefault="00633C1F" w:rsidP="0089191C">
            <w:pPr>
              <w:jc w:val="center"/>
            </w:pPr>
          </w:p>
          <w:p w:rsidR="00633C1F" w:rsidRDefault="00633C1F" w:rsidP="0089191C">
            <w:pPr>
              <w:jc w:val="center"/>
            </w:pPr>
          </w:p>
          <w:p w:rsidR="00633C1F" w:rsidRDefault="00633C1F" w:rsidP="0089191C">
            <w:pPr>
              <w:jc w:val="center"/>
            </w:pPr>
          </w:p>
          <w:p w:rsidR="00633C1F" w:rsidRPr="00FD4CE6" w:rsidRDefault="00633C1F" w:rsidP="0089191C">
            <w:pPr>
              <w:jc w:val="center"/>
            </w:pPr>
            <w:r w:rsidRPr="00FD4CE6">
              <w:t>158,2</w:t>
            </w:r>
          </w:p>
        </w:tc>
        <w:tc>
          <w:tcPr>
            <w:tcW w:w="992" w:type="dxa"/>
          </w:tcPr>
          <w:p w:rsidR="00633C1F" w:rsidRPr="00FD4CE6" w:rsidRDefault="00633C1F" w:rsidP="0089191C">
            <w:pPr>
              <w:ind w:left="-71" w:right="-82"/>
              <w:jc w:val="center"/>
            </w:pPr>
            <w:r w:rsidRPr="00FD4CE6">
              <w:t>Россия</w:t>
            </w:r>
          </w:p>
          <w:p w:rsidR="00633C1F" w:rsidRPr="00FD4CE6" w:rsidRDefault="00633C1F" w:rsidP="0089191C">
            <w:pPr>
              <w:jc w:val="center"/>
            </w:pPr>
          </w:p>
          <w:p w:rsidR="00633C1F" w:rsidRPr="00FD4CE6" w:rsidRDefault="00633C1F" w:rsidP="0089191C">
            <w:pPr>
              <w:jc w:val="center"/>
            </w:pPr>
          </w:p>
          <w:p w:rsidR="00633C1F" w:rsidRDefault="00633C1F" w:rsidP="0089191C">
            <w:pPr>
              <w:ind w:left="-71" w:right="-82"/>
              <w:jc w:val="center"/>
            </w:pPr>
          </w:p>
          <w:p w:rsidR="00633C1F" w:rsidRDefault="00633C1F" w:rsidP="0089191C">
            <w:pPr>
              <w:ind w:left="-71" w:right="-82"/>
              <w:jc w:val="center"/>
            </w:pPr>
          </w:p>
          <w:p w:rsidR="00633C1F" w:rsidRDefault="00633C1F" w:rsidP="0089191C">
            <w:pPr>
              <w:ind w:left="-71" w:right="-82"/>
              <w:jc w:val="center"/>
            </w:pPr>
          </w:p>
          <w:p w:rsidR="00633C1F" w:rsidRDefault="00633C1F" w:rsidP="0089191C">
            <w:pPr>
              <w:ind w:left="-71" w:right="-82"/>
              <w:jc w:val="center"/>
            </w:pPr>
          </w:p>
          <w:p w:rsidR="00633C1F" w:rsidRDefault="00633C1F" w:rsidP="0089191C">
            <w:pPr>
              <w:ind w:left="-71" w:right="-82"/>
              <w:jc w:val="center"/>
            </w:pPr>
          </w:p>
          <w:p w:rsidR="00633C1F" w:rsidRDefault="00633C1F" w:rsidP="0089191C">
            <w:pPr>
              <w:ind w:left="-71" w:right="-82"/>
              <w:jc w:val="center"/>
            </w:pPr>
            <w:r w:rsidRPr="00FD4CE6">
              <w:t>Россия</w:t>
            </w:r>
          </w:p>
          <w:p w:rsidR="00633C1F" w:rsidRDefault="00633C1F" w:rsidP="0089191C">
            <w:pPr>
              <w:ind w:left="-71" w:right="-82"/>
              <w:jc w:val="center"/>
            </w:pPr>
          </w:p>
          <w:p w:rsidR="00633C1F" w:rsidRDefault="00633C1F" w:rsidP="0089191C">
            <w:pPr>
              <w:ind w:right="-82"/>
            </w:pPr>
          </w:p>
          <w:p w:rsidR="00633C1F" w:rsidRPr="00FD4CE6" w:rsidRDefault="00633C1F" w:rsidP="0089191C">
            <w:pPr>
              <w:ind w:right="-82"/>
            </w:pPr>
          </w:p>
        </w:tc>
        <w:tc>
          <w:tcPr>
            <w:tcW w:w="993" w:type="dxa"/>
          </w:tcPr>
          <w:p w:rsidR="00633C1F" w:rsidRPr="00FD4CE6" w:rsidRDefault="00633C1F" w:rsidP="00676938">
            <w:pPr>
              <w:jc w:val="both"/>
            </w:pPr>
            <w:r w:rsidRPr="00FD4CE6">
              <w:t>нет</w:t>
            </w:r>
          </w:p>
        </w:tc>
        <w:tc>
          <w:tcPr>
            <w:tcW w:w="1417" w:type="dxa"/>
          </w:tcPr>
          <w:p w:rsidR="00633C1F" w:rsidRPr="00FD4CE6" w:rsidRDefault="00633C1F" w:rsidP="00676938">
            <w:pPr>
              <w:jc w:val="center"/>
            </w:pPr>
            <w:r w:rsidRPr="00FD4CE6">
              <w:t>нет</w:t>
            </w:r>
          </w:p>
        </w:tc>
        <w:tc>
          <w:tcPr>
            <w:tcW w:w="1601" w:type="dxa"/>
          </w:tcPr>
          <w:p w:rsidR="00633C1F" w:rsidRPr="00FD4CE6" w:rsidRDefault="00633C1F" w:rsidP="00676938">
            <w:r w:rsidRPr="00FD4CE6"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proofErr w:type="spellStart"/>
            <w:r>
              <w:t>Лысенкова</w:t>
            </w:r>
            <w:proofErr w:type="spellEnd"/>
          </w:p>
          <w:p w:rsidR="00633C1F" w:rsidRDefault="00633C1F" w:rsidP="00676938">
            <w:pPr>
              <w:jc w:val="both"/>
            </w:pPr>
            <w:r>
              <w:t>Елена</w:t>
            </w:r>
          </w:p>
          <w:p w:rsidR="00633C1F" w:rsidRDefault="00633C1F" w:rsidP="00676938">
            <w:pPr>
              <w:jc w:val="both"/>
            </w:pPr>
            <w:r>
              <w:t>Сергеевна</w:t>
            </w:r>
          </w:p>
        </w:tc>
        <w:tc>
          <w:tcPr>
            <w:tcW w:w="1418" w:type="dxa"/>
          </w:tcPr>
          <w:p w:rsidR="00633C1F" w:rsidRDefault="00633C1F" w:rsidP="00676938">
            <w:pPr>
              <w:jc w:val="center"/>
            </w:pPr>
            <w:r>
              <w:t>ведущий специалист  по д</w:t>
            </w:r>
            <w:r>
              <w:t>е</w:t>
            </w:r>
            <w:r>
              <w:t xml:space="preserve">лам </w:t>
            </w:r>
          </w:p>
          <w:p w:rsidR="00633C1F" w:rsidRPr="00B31BCD" w:rsidRDefault="00633C1F" w:rsidP="00676938">
            <w:pPr>
              <w:jc w:val="center"/>
            </w:pPr>
            <w:r>
              <w:t>несове</w:t>
            </w:r>
            <w:r>
              <w:t>р</w:t>
            </w:r>
            <w:r>
              <w:t>шенноле</w:t>
            </w:r>
            <w:r>
              <w:t>т</w:t>
            </w:r>
            <w:r>
              <w:t>них</w:t>
            </w:r>
          </w:p>
        </w:tc>
        <w:tc>
          <w:tcPr>
            <w:tcW w:w="1417" w:type="dxa"/>
          </w:tcPr>
          <w:p w:rsidR="00633C1F" w:rsidRDefault="00633C1F" w:rsidP="00B31BCD"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Default="00633C1F" w:rsidP="00B31BCD"/>
          <w:p w:rsidR="00633C1F" w:rsidRPr="00B31BCD" w:rsidRDefault="00633C1F" w:rsidP="00B31BCD">
            <w:r>
              <w:t>жилой дом</w:t>
            </w:r>
          </w:p>
        </w:tc>
        <w:tc>
          <w:tcPr>
            <w:tcW w:w="1275" w:type="dxa"/>
          </w:tcPr>
          <w:p w:rsidR="00633C1F" w:rsidRDefault="00633C1F" w:rsidP="00CB5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долевая</w:t>
            </w:r>
          </w:p>
          <w:p w:rsidR="00633C1F" w:rsidRPr="001D424C" w:rsidRDefault="00633C1F" w:rsidP="001D424C">
            <w:r>
              <w:t>½ доля</w:t>
            </w:r>
          </w:p>
          <w:p w:rsidR="00633C1F" w:rsidRPr="001D424C" w:rsidRDefault="00633C1F" w:rsidP="001D424C"/>
          <w:p w:rsidR="00633C1F" w:rsidRDefault="00633C1F" w:rsidP="00593164">
            <w:pPr>
              <w:jc w:val="center"/>
            </w:pPr>
          </w:p>
          <w:p w:rsidR="00633C1F" w:rsidRDefault="00633C1F" w:rsidP="00593164">
            <w:pPr>
              <w:jc w:val="center"/>
            </w:pPr>
          </w:p>
          <w:p w:rsidR="00633C1F" w:rsidRDefault="00633C1F" w:rsidP="00593164">
            <w:pPr>
              <w:jc w:val="center"/>
            </w:pPr>
          </w:p>
          <w:p w:rsidR="00633C1F" w:rsidRDefault="00633C1F" w:rsidP="00593164">
            <w:pPr>
              <w:jc w:val="center"/>
            </w:pPr>
          </w:p>
          <w:p w:rsidR="00633C1F" w:rsidRDefault="00633C1F" w:rsidP="00593164">
            <w:pPr>
              <w:jc w:val="center"/>
            </w:pPr>
          </w:p>
          <w:p w:rsidR="00633C1F" w:rsidRDefault="00633C1F" w:rsidP="00593164">
            <w:pPr>
              <w:jc w:val="center"/>
            </w:pPr>
            <w:r>
              <w:t>долевая</w:t>
            </w:r>
          </w:p>
          <w:p w:rsidR="00633C1F" w:rsidRDefault="00633C1F" w:rsidP="001D424C">
            <w:r>
              <w:t>½ доля</w:t>
            </w:r>
          </w:p>
          <w:p w:rsidR="00633C1F" w:rsidRDefault="00633C1F" w:rsidP="001D424C"/>
          <w:p w:rsidR="00633C1F" w:rsidRPr="001D424C" w:rsidRDefault="00633C1F" w:rsidP="001D424C"/>
        </w:tc>
        <w:tc>
          <w:tcPr>
            <w:tcW w:w="1135" w:type="dxa"/>
          </w:tcPr>
          <w:p w:rsidR="00633C1F" w:rsidRDefault="00633C1F" w:rsidP="00676938">
            <w:r>
              <w:t>1200</w:t>
            </w:r>
          </w:p>
          <w:p w:rsidR="00633C1F" w:rsidRPr="008105D7" w:rsidRDefault="00633C1F" w:rsidP="008105D7"/>
          <w:p w:rsidR="00633C1F" w:rsidRPr="008105D7" w:rsidRDefault="00633C1F" w:rsidP="008105D7"/>
          <w:p w:rsidR="00633C1F" w:rsidRDefault="00633C1F" w:rsidP="008105D7"/>
          <w:p w:rsidR="00633C1F" w:rsidRDefault="00633C1F" w:rsidP="008105D7"/>
          <w:p w:rsidR="00633C1F" w:rsidRDefault="00633C1F" w:rsidP="008105D7"/>
          <w:p w:rsidR="00633C1F" w:rsidRDefault="00633C1F" w:rsidP="008105D7"/>
          <w:p w:rsidR="00633C1F" w:rsidRDefault="00633C1F" w:rsidP="008105D7"/>
          <w:p w:rsidR="00633C1F" w:rsidRPr="008105D7" w:rsidRDefault="00633C1F" w:rsidP="008105D7">
            <w:r>
              <w:t>83,9</w:t>
            </w:r>
          </w:p>
        </w:tc>
        <w:tc>
          <w:tcPr>
            <w:tcW w:w="992" w:type="dxa"/>
          </w:tcPr>
          <w:p w:rsidR="00633C1F" w:rsidRDefault="00633C1F" w:rsidP="00676938">
            <w:r>
              <w:t>Россия</w:t>
            </w:r>
          </w:p>
          <w:p w:rsidR="00633C1F" w:rsidRPr="008105D7" w:rsidRDefault="00633C1F" w:rsidP="008105D7"/>
          <w:p w:rsidR="00633C1F" w:rsidRDefault="00633C1F" w:rsidP="008105D7"/>
          <w:p w:rsidR="00633C1F" w:rsidRDefault="00633C1F" w:rsidP="008105D7"/>
          <w:p w:rsidR="00633C1F" w:rsidRDefault="00633C1F" w:rsidP="008105D7"/>
          <w:p w:rsidR="00633C1F" w:rsidRDefault="00633C1F" w:rsidP="008105D7"/>
          <w:p w:rsidR="00633C1F" w:rsidRDefault="00633C1F" w:rsidP="008105D7"/>
          <w:p w:rsidR="00633C1F" w:rsidRDefault="00633C1F" w:rsidP="008105D7"/>
          <w:p w:rsidR="00633C1F" w:rsidRPr="008105D7" w:rsidRDefault="00633C1F" w:rsidP="008105D7">
            <w:r>
              <w:t>Россия</w:t>
            </w:r>
          </w:p>
        </w:tc>
        <w:tc>
          <w:tcPr>
            <w:tcW w:w="1418" w:type="dxa"/>
          </w:tcPr>
          <w:p w:rsidR="00633C1F" w:rsidRDefault="00633C1F" w:rsidP="00676938">
            <w:r>
              <w:t>нет</w:t>
            </w:r>
          </w:p>
        </w:tc>
        <w:tc>
          <w:tcPr>
            <w:tcW w:w="992" w:type="dxa"/>
          </w:tcPr>
          <w:p w:rsidR="00633C1F" w:rsidRDefault="00633C1F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633C1F" w:rsidRDefault="00633C1F" w:rsidP="00676938">
            <w:pPr>
              <w:ind w:left="-71" w:right="-82"/>
              <w:jc w:val="center"/>
            </w:pPr>
            <w:r>
              <w:t>нет</w:t>
            </w:r>
          </w:p>
        </w:tc>
        <w:tc>
          <w:tcPr>
            <w:tcW w:w="993" w:type="dxa"/>
          </w:tcPr>
          <w:p w:rsidR="00633C1F" w:rsidRDefault="00633C1F" w:rsidP="006769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17" w:type="dxa"/>
          </w:tcPr>
          <w:p w:rsidR="00633C1F" w:rsidRDefault="00633C1F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239 360,97 </w:t>
            </w:r>
          </w:p>
        </w:tc>
        <w:tc>
          <w:tcPr>
            <w:tcW w:w="1601" w:type="dxa"/>
          </w:tcPr>
          <w:p w:rsidR="00633C1F" w:rsidRDefault="00633C1F" w:rsidP="00676938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r>
              <w:t>супруг</w:t>
            </w:r>
          </w:p>
        </w:tc>
        <w:tc>
          <w:tcPr>
            <w:tcW w:w="1418" w:type="dxa"/>
          </w:tcPr>
          <w:p w:rsidR="00633C1F" w:rsidRPr="00B31BCD" w:rsidRDefault="00633C1F" w:rsidP="00676938">
            <w:pPr>
              <w:jc w:val="center"/>
            </w:pPr>
          </w:p>
        </w:tc>
        <w:tc>
          <w:tcPr>
            <w:tcW w:w="1417" w:type="dxa"/>
          </w:tcPr>
          <w:p w:rsidR="00633C1F" w:rsidRDefault="00633C1F" w:rsidP="002B5260"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  <w:p w:rsidR="00633C1F" w:rsidRDefault="00633C1F" w:rsidP="002B5260">
            <w:r>
              <w:t>для вед</w:t>
            </w:r>
            <w:r>
              <w:t>е</w:t>
            </w:r>
            <w:r>
              <w:lastRenderedPageBreak/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Pr="00B31BCD" w:rsidRDefault="00633C1F" w:rsidP="002B5260">
            <w:r>
              <w:t>жилой дом</w:t>
            </w:r>
          </w:p>
        </w:tc>
        <w:tc>
          <w:tcPr>
            <w:tcW w:w="1275" w:type="dxa"/>
          </w:tcPr>
          <w:p w:rsidR="00633C1F" w:rsidRDefault="00633C1F" w:rsidP="002B5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долевая</w:t>
            </w:r>
          </w:p>
          <w:p w:rsidR="00633C1F" w:rsidRPr="001D424C" w:rsidRDefault="00633C1F" w:rsidP="002B5260">
            <w:r>
              <w:t>½ доля</w:t>
            </w:r>
          </w:p>
          <w:p w:rsidR="00633C1F" w:rsidRPr="001D424C" w:rsidRDefault="00633C1F" w:rsidP="002B5260"/>
          <w:p w:rsidR="00633C1F" w:rsidRDefault="00633C1F" w:rsidP="002B5260"/>
          <w:p w:rsidR="00633C1F" w:rsidRDefault="00633C1F" w:rsidP="002B5260">
            <w:r>
              <w:t xml:space="preserve">   </w:t>
            </w:r>
          </w:p>
          <w:p w:rsidR="00633C1F" w:rsidRDefault="00633C1F" w:rsidP="002B5260">
            <w:r>
              <w:t xml:space="preserve"> </w:t>
            </w:r>
          </w:p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>
            <w:r>
              <w:t>долевая</w:t>
            </w:r>
          </w:p>
          <w:p w:rsidR="00633C1F" w:rsidRPr="001D424C" w:rsidRDefault="00633C1F" w:rsidP="002B5260">
            <w:r>
              <w:t>½ доля</w:t>
            </w:r>
          </w:p>
        </w:tc>
        <w:tc>
          <w:tcPr>
            <w:tcW w:w="1135" w:type="dxa"/>
          </w:tcPr>
          <w:p w:rsidR="00633C1F" w:rsidRDefault="00633C1F" w:rsidP="002B5260">
            <w:r>
              <w:lastRenderedPageBreak/>
              <w:t>1200</w:t>
            </w:r>
          </w:p>
          <w:p w:rsidR="00633C1F" w:rsidRPr="008105D7" w:rsidRDefault="00633C1F" w:rsidP="002B5260"/>
          <w:p w:rsidR="00633C1F" w:rsidRPr="008105D7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Pr="008105D7" w:rsidRDefault="00633C1F" w:rsidP="002B5260">
            <w:r>
              <w:t>83,9</w:t>
            </w:r>
          </w:p>
        </w:tc>
        <w:tc>
          <w:tcPr>
            <w:tcW w:w="992" w:type="dxa"/>
          </w:tcPr>
          <w:p w:rsidR="00633C1F" w:rsidRDefault="00633C1F" w:rsidP="002B5260">
            <w:r>
              <w:lastRenderedPageBreak/>
              <w:t>Россия</w:t>
            </w:r>
          </w:p>
          <w:p w:rsidR="00633C1F" w:rsidRPr="008105D7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Pr="008105D7" w:rsidRDefault="00633C1F" w:rsidP="002B5260">
            <w:r>
              <w:t>Россия</w:t>
            </w:r>
          </w:p>
        </w:tc>
        <w:tc>
          <w:tcPr>
            <w:tcW w:w="1418" w:type="dxa"/>
          </w:tcPr>
          <w:p w:rsidR="00633C1F" w:rsidRDefault="00633C1F" w:rsidP="002B5260">
            <w:r>
              <w:lastRenderedPageBreak/>
              <w:t>нет</w:t>
            </w:r>
          </w:p>
        </w:tc>
        <w:tc>
          <w:tcPr>
            <w:tcW w:w="992" w:type="dxa"/>
          </w:tcPr>
          <w:p w:rsidR="00633C1F" w:rsidRDefault="00633C1F" w:rsidP="002B5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633C1F" w:rsidRDefault="00633C1F" w:rsidP="002B5260">
            <w:pPr>
              <w:ind w:left="-71" w:right="-82"/>
              <w:jc w:val="center"/>
            </w:pPr>
            <w:r>
              <w:t>нет</w:t>
            </w:r>
          </w:p>
        </w:tc>
        <w:tc>
          <w:tcPr>
            <w:tcW w:w="993" w:type="dxa"/>
          </w:tcPr>
          <w:p w:rsidR="00633C1F" w:rsidRDefault="00633C1F" w:rsidP="002B52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ВАЗ-21140</w:t>
            </w:r>
          </w:p>
        </w:tc>
        <w:tc>
          <w:tcPr>
            <w:tcW w:w="1417" w:type="dxa"/>
          </w:tcPr>
          <w:p w:rsidR="00633C1F" w:rsidRDefault="00633C1F" w:rsidP="00FD4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525148,69</w:t>
            </w:r>
          </w:p>
        </w:tc>
        <w:tc>
          <w:tcPr>
            <w:tcW w:w="1601" w:type="dxa"/>
          </w:tcPr>
          <w:p w:rsidR="00633C1F" w:rsidRDefault="00633C1F" w:rsidP="00676938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r>
              <w:lastRenderedPageBreak/>
              <w:t>несовершенн</w:t>
            </w:r>
            <w:r>
              <w:t>о</w:t>
            </w:r>
            <w:r>
              <w:t>летняя дочь</w:t>
            </w:r>
          </w:p>
        </w:tc>
        <w:tc>
          <w:tcPr>
            <w:tcW w:w="1418" w:type="dxa"/>
          </w:tcPr>
          <w:p w:rsidR="00633C1F" w:rsidRPr="00B31BCD" w:rsidRDefault="00633C1F" w:rsidP="00676938">
            <w:pPr>
              <w:jc w:val="center"/>
            </w:pPr>
          </w:p>
        </w:tc>
        <w:tc>
          <w:tcPr>
            <w:tcW w:w="1417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1275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1135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992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1418" w:type="dxa"/>
          </w:tcPr>
          <w:p w:rsidR="00633C1F" w:rsidRDefault="00633C1F" w:rsidP="00F229EB">
            <w:r w:rsidRPr="00FD4CE6">
              <w:t>земельный участок</w:t>
            </w:r>
          </w:p>
          <w:p w:rsidR="00633C1F" w:rsidRDefault="00633C1F" w:rsidP="00F229EB">
            <w:r>
              <w:t>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Pr="00FD4CE6" w:rsidRDefault="00633C1F" w:rsidP="00F229EB"/>
          <w:p w:rsidR="00633C1F" w:rsidRDefault="00633C1F" w:rsidP="00676938">
            <w:r w:rsidRPr="00FD4CE6">
              <w:t>жилой дом</w:t>
            </w:r>
          </w:p>
        </w:tc>
        <w:tc>
          <w:tcPr>
            <w:tcW w:w="992" w:type="dxa"/>
          </w:tcPr>
          <w:p w:rsidR="00633C1F" w:rsidRDefault="00633C1F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  <w:p w:rsidR="00633C1F" w:rsidRDefault="00633C1F" w:rsidP="00FF7A86">
            <w:pPr>
              <w:rPr>
                <w:color w:val="000000"/>
              </w:rPr>
            </w:pPr>
          </w:p>
          <w:p w:rsidR="00633C1F" w:rsidRDefault="00633C1F" w:rsidP="00F229EB">
            <w:pPr>
              <w:jc w:val="center"/>
              <w:rPr>
                <w:color w:val="000000"/>
              </w:rPr>
            </w:pPr>
          </w:p>
          <w:p w:rsidR="00633C1F" w:rsidRDefault="00633C1F" w:rsidP="00F229EB">
            <w:pPr>
              <w:jc w:val="center"/>
              <w:rPr>
                <w:color w:val="000000"/>
              </w:rPr>
            </w:pPr>
          </w:p>
          <w:p w:rsidR="00633C1F" w:rsidRDefault="00633C1F" w:rsidP="00F229EB">
            <w:pPr>
              <w:jc w:val="center"/>
              <w:rPr>
                <w:color w:val="000000"/>
              </w:rPr>
            </w:pPr>
          </w:p>
          <w:p w:rsidR="00633C1F" w:rsidRDefault="00633C1F" w:rsidP="00F229EB">
            <w:pPr>
              <w:jc w:val="center"/>
              <w:rPr>
                <w:color w:val="000000"/>
              </w:rPr>
            </w:pPr>
          </w:p>
          <w:p w:rsidR="00633C1F" w:rsidRDefault="00633C1F" w:rsidP="00F229EB">
            <w:pPr>
              <w:jc w:val="center"/>
              <w:rPr>
                <w:color w:val="000000"/>
              </w:rPr>
            </w:pPr>
          </w:p>
          <w:p w:rsidR="00633C1F" w:rsidRDefault="00633C1F" w:rsidP="00F229EB">
            <w:pPr>
              <w:jc w:val="center"/>
              <w:rPr>
                <w:color w:val="000000"/>
              </w:rPr>
            </w:pPr>
          </w:p>
          <w:p w:rsidR="00633C1F" w:rsidRDefault="00633C1F" w:rsidP="00F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  <w:tc>
          <w:tcPr>
            <w:tcW w:w="992" w:type="dxa"/>
          </w:tcPr>
          <w:p w:rsidR="00633C1F" w:rsidRDefault="00633C1F" w:rsidP="00676938">
            <w:pPr>
              <w:ind w:left="-71" w:right="-82"/>
              <w:jc w:val="center"/>
            </w:pPr>
            <w:r>
              <w:t>Россия</w:t>
            </w:r>
          </w:p>
          <w:p w:rsidR="00633C1F" w:rsidRDefault="00633C1F" w:rsidP="006959E3"/>
          <w:p w:rsidR="00633C1F" w:rsidRDefault="00633C1F" w:rsidP="006959E3">
            <w:pPr>
              <w:jc w:val="center"/>
            </w:pPr>
          </w:p>
          <w:p w:rsidR="00633C1F" w:rsidRDefault="00633C1F" w:rsidP="006959E3">
            <w:pPr>
              <w:jc w:val="center"/>
            </w:pPr>
          </w:p>
          <w:p w:rsidR="00633C1F" w:rsidRDefault="00633C1F" w:rsidP="006959E3">
            <w:pPr>
              <w:jc w:val="center"/>
            </w:pPr>
          </w:p>
          <w:p w:rsidR="00633C1F" w:rsidRDefault="00633C1F" w:rsidP="006959E3">
            <w:pPr>
              <w:jc w:val="center"/>
            </w:pPr>
          </w:p>
          <w:p w:rsidR="00633C1F" w:rsidRDefault="00633C1F" w:rsidP="006959E3">
            <w:pPr>
              <w:jc w:val="center"/>
            </w:pPr>
          </w:p>
          <w:p w:rsidR="00633C1F" w:rsidRDefault="00633C1F" w:rsidP="006959E3">
            <w:pPr>
              <w:jc w:val="center"/>
            </w:pPr>
          </w:p>
          <w:p w:rsidR="00633C1F" w:rsidRPr="006959E3" w:rsidRDefault="00633C1F" w:rsidP="006959E3">
            <w:pPr>
              <w:jc w:val="center"/>
            </w:pPr>
            <w:r>
              <w:t>Россия</w:t>
            </w:r>
          </w:p>
        </w:tc>
        <w:tc>
          <w:tcPr>
            <w:tcW w:w="993" w:type="dxa"/>
          </w:tcPr>
          <w:p w:rsidR="00633C1F" w:rsidRDefault="00633C1F" w:rsidP="006769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17" w:type="dxa"/>
          </w:tcPr>
          <w:p w:rsidR="00633C1F" w:rsidRDefault="00633C1F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1" w:type="dxa"/>
          </w:tcPr>
          <w:p w:rsidR="00633C1F" w:rsidRDefault="00633C1F" w:rsidP="00676938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2B5260">
            <w:pPr>
              <w:jc w:val="both"/>
            </w:pPr>
            <w:r>
              <w:t>несовершенн</w:t>
            </w:r>
            <w:r>
              <w:t>о</w:t>
            </w:r>
            <w:r>
              <w:t>летняя дочь</w:t>
            </w:r>
          </w:p>
        </w:tc>
        <w:tc>
          <w:tcPr>
            <w:tcW w:w="1418" w:type="dxa"/>
          </w:tcPr>
          <w:p w:rsidR="00633C1F" w:rsidRPr="00B31BCD" w:rsidRDefault="00633C1F" w:rsidP="002B5260">
            <w:pPr>
              <w:jc w:val="center"/>
            </w:pPr>
          </w:p>
        </w:tc>
        <w:tc>
          <w:tcPr>
            <w:tcW w:w="1417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1275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1135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992" w:type="dxa"/>
          </w:tcPr>
          <w:p w:rsidR="00633C1F" w:rsidRPr="00FD4CE6" w:rsidRDefault="00633C1F" w:rsidP="002B5260">
            <w:r w:rsidRPr="00FD4CE6">
              <w:t>нет</w:t>
            </w:r>
          </w:p>
        </w:tc>
        <w:tc>
          <w:tcPr>
            <w:tcW w:w="1418" w:type="dxa"/>
          </w:tcPr>
          <w:p w:rsidR="00633C1F" w:rsidRDefault="00633C1F" w:rsidP="002B5260">
            <w:r w:rsidRPr="00FD4CE6">
              <w:t>земельный участок</w:t>
            </w:r>
          </w:p>
          <w:p w:rsidR="00633C1F" w:rsidRPr="00FD4CE6" w:rsidRDefault="00633C1F" w:rsidP="002B5260">
            <w:r>
              <w:t>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Pr="00FD4CE6" w:rsidRDefault="00633C1F" w:rsidP="002B5260"/>
          <w:p w:rsidR="00633C1F" w:rsidRDefault="00633C1F" w:rsidP="002B5260">
            <w:r w:rsidRPr="00FD4CE6">
              <w:t>жилой дом</w:t>
            </w:r>
          </w:p>
        </w:tc>
        <w:tc>
          <w:tcPr>
            <w:tcW w:w="992" w:type="dxa"/>
          </w:tcPr>
          <w:p w:rsidR="00633C1F" w:rsidRDefault="00633C1F" w:rsidP="002B5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  <w:p w:rsidR="00633C1F" w:rsidRDefault="00633C1F" w:rsidP="002B5260">
            <w:pPr>
              <w:jc w:val="center"/>
              <w:rPr>
                <w:color w:val="000000"/>
              </w:rPr>
            </w:pPr>
          </w:p>
          <w:p w:rsidR="00633C1F" w:rsidRDefault="00633C1F" w:rsidP="002B5260">
            <w:pPr>
              <w:jc w:val="center"/>
              <w:rPr>
                <w:color w:val="000000"/>
              </w:rPr>
            </w:pPr>
          </w:p>
          <w:p w:rsidR="00633C1F" w:rsidRDefault="00633C1F" w:rsidP="002B5260">
            <w:pPr>
              <w:jc w:val="center"/>
              <w:rPr>
                <w:color w:val="000000"/>
              </w:rPr>
            </w:pPr>
          </w:p>
          <w:p w:rsidR="00633C1F" w:rsidRDefault="00633C1F" w:rsidP="002B5260">
            <w:pPr>
              <w:jc w:val="center"/>
              <w:rPr>
                <w:color w:val="000000"/>
              </w:rPr>
            </w:pPr>
          </w:p>
          <w:p w:rsidR="00633C1F" w:rsidRDefault="00633C1F" w:rsidP="002B5260">
            <w:pPr>
              <w:jc w:val="center"/>
              <w:rPr>
                <w:color w:val="000000"/>
              </w:rPr>
            </w:pPr>
          </w:p>
          <w:p w:rsidR="00633C1F" w:rsidRDefault="00633C1F" w:rsidP="002B5260">
            <w:pPr>
              <w:jc w:val="center"/>
              <w:rPr>
                <w:color w:val="000000"/>
              </w:rPr>
            </w:pPr>
          </w:p>
          <w:p w:rsidR="00633C1F" w:rsidRDefault="00633C1F" w:rsidP="002B5260">
            <w:pPr>
              <w:jc w:val="center"/>
              <w:rPr>
                <w:color w:val="000000"/>
              </w:rPr>
            </w:pPr>
          </w:p>
          <w:p w:rsidR="00633C1F" w:rsidRDefault="00633C1F" w:rsidP="002B5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  <w:tc>
          <w:tcPr>
            <w:tcW w:w="992" w:type="dxa"/>
          </w:tcPr>
          <w:p w:rsidR="00633C1F" w:rsidRDefault="00633C1F" w:rsidP="002B5260">
            <w:pPr>
              <w:ind w:left="-71" w:right="-82"/>
              <w:jc w:val="center"/>
            </w:pPr>
            <w:r>
              <w:t>Россия</w:t>
            </w:r>
          </w:p>
          <w:p w:rsidR="00633C1F" w:rsidRDefault="00633C1F" w:rsidP="006268BB"/>
          <w:p w:rsidR="00633C1F" w:rsidRDefault="00633C1F" w:rsidP="006268BB"/>
          <w:p w:rsidR="00633C1F" w:rsidRDefault="00633C1F" w:rsidP="006268BB"/>
          <w:p w:rsidR="00633C1F" w:rsidRDefault="00633C1F" w:rsidP="006268BB"/>
          <w:p w:rsidR="00633C1F" w:rsidRDefault="00633C1F" w:rsidP="006268BB"/>
          <w:p w:rsidR="00633C1F" w:rsidRDefault="00633C1F" w:rsidP="006268BB"/>
          <w:p w:rsidR="00633C1F" w:rsidRDefault="00633C1F" w:rsidP="006268BB"/>
          <w:p w:rsidR="00633C1F" w:rsidRPr="006268BB" w:rsidRDefault="00633C1F" w:rsidP="006268BB"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3" w:type="dxa"/>
          </w:tcPr>
          <w:p w:rsidR="00633C1F" w:rsidRDefault="00633C1F" w:rsidP="002B52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17" w:type="dxa"/>
          </w:tcPr>
          <w:p w:rsidR="00633C1F" w:rsidRDefault="00633C1F" w:rsidP="002B5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1" w:type="dxa"/>
          </w:tcPr>
          <w:p w:rsidR="00633C1F" w:rsidRDefault="00633C1F" w:rsidP="002B5260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proofErr w:type="spellStart"/>
            <w:r>
              <w:t>Марчевская</w:t>
            </w:r>
            <w:proofErr w:type="spellEnd"/>
          </w:p>
          <w:p w:rsidR="00633C1F" w:rsidRDefault="00633C1F" w:rsidP="00676938">
            <w:pPr>
              <w:jc w:val="both"/>
            </w:pPr>
            <w:r>
              <w:t xml:space="preserve">Юлия </w:t>
            </w:r>
          </w:p>
          <w:p w:rsidR="00633C1F" w:rsidRPr="002D6F07" w:rsidRDefault="00633C1F" w:rsidP="00676938">
            <w:pPr>
              <w:jc w:val="both"/>
            </w:pPr>
            <w:r>
              <w:t>Васильевна</w:t>
            </w:r>
          </w:p>
        </w:tc>
        <w:tc>
          <w:tcPr>
            <w:tcW w:w="1418" w:type="dxa"/>
          </w:tcPr>
          <w:p w:rsidR="00633C1F" w:rsidRPr="004C6878" w:rsidRDefault="00633C1F" w:rsidP="008403AD">
            <w:pPr>
              <w:jc w:val="center"/>
            </w:pPr>
            <w:r>
              <w:t xml:space="preserve">ведущий </w:t>
            </w:r>
            <w:r w:rsidRPr="004C6878">
              <w:t>с</w:t>
            </w:r>
            <w:r w:rsidRPr="004C6878">
              <w:t xml:space="preserve">пециалист общего </w:t>
            </w:r>
          </w:p>
          <w:p w:rsidR="00633C1F" w:rsidRPr="002D6F07" w:rsidRDefault="00633C1F" w:rsidP="008403AD">
            <w:pPr>
              <w:jc w:val="center"/>
            </w:pPr>
            <w:r w:rsidRPr="004C6878">
              <w:t>отд</w:t>
            </w:r>
            <w:r w:rsidRPr="004C6878">
              <w:t>е</w:t>
            </w:r>
            <w:r w:rsidRPr="004C6878">
              <w:t>ла</w:t>
            </w:r>
          </w:p>
        </w:tc>
        <w:tc>
          <w:tcPr>
            <w:tcW w:w="1417" w:type="dxa"/>
          </w:tcPr>
          <w:p w:rsidR="00633C1F" w:rsidRPr="00EA78F7" w:rsidRDefault="00633C1F" w:rsidP="002B5260">
            <w:r w:rsidRPr="00EA78F7">
              <w:t>земел</w:t>
            </w:r>
            <w:r w:rsidRPr="00EA78F7">
              <w:t>ь</w:t>
            </w:r>
            <w:r w:rsidRPr="00EA78F7">
              <w:t>ный уч</w:t>
            </w:r>
            <w:r w:rsidRPr="00EA78F7">
              <w:t>а</w:t>
            </w:r>
            <w:r w:rsidRPr="00EA78F7">
              <w:t>сток</w:t>
            </w:r>
            <w:r>
              <w:t xml:space="preserve">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Pr="00EA78F7" w:rsidRDefault="00633C1F" w:rsidP="002B5260"/>
          <w:p w:rsidR="00633C1F" w:rsidRPr="002D6F07" w:rsidRDefault="00633C1F" w:rsidP="008403AD">
            <w:r w:rsidRPr="00EA78F7">
              <w:t>жилой дом</w:t>
            </w:r>
          </w:p>
        </w:tc>
        <w:tc>
          <w:tcPr>
            <w:tcW w:w="1275" w:type="dxa"/>
          </w:tcPr>
          <w:p w:rsidR="00633C1F" w:rsidRDefault="00633C1F" w:rsidP="002B5260">
            <w:pPr>
              <w:jc w:val="center"/>
            </w:pPr>
            <w:r>
              <w:t>долевая</w:t>
            </w:r>
          </w:p>
          <w:p w:rsidR="00633C1F" w:rsidRPr="00EA78F7" w:rsidRDefault="00633C1F" w:rsidP="002B5260">
            <w:pPr>
              <w:jc w:val="center"/>
            </w:pPr>
            <w:r>
              <w:t>½ д</w:t>
            </w:r>
            <w:r>
              <w:t>о</w:t>
            </w:r>
            <w:r>
              <w:t>ля</w:t>
            </w:r>
          </w:p>
          <w:p w:rsidR="00633C1F" w:rsidRPr="00EA78F7" w:rsidRDefault="00633C1F" w:rsidP="002B5260"/>
          <w:p w:rsidR="00633C1F" w:rsidRDefault="00633C1F" w:rsidP="00C13B4D">
            <w:pPr>
              <w:jc w:val="center"/>
            </w:pPr>
          </w:p>
          <w:p w:rsidR="00633C1F" w:rsidRDefault="00633C1F" w:rsidP="00C13B4D">
            <w:pPr>
              <w:jc w:val="center"/>
            </w:pPr>
          </w:p>
          <w:p w:rsidR="00633C1F" w:rsidRDefault="00633C1F" w:rsidP="00C13B4D">
            <w:pPr>
              <w:jc w:val="center"/>
            </w:pPr>
          </w:p>
          <w:p w:rsidR="00633C1F" w:rsidRDefault="00633C1F" w:rsidP="00C13B4D">
            <w:pPr>
              <w:jc w:val="center"/>
            </w:pPr>
          </w:p>
          <w:p w:rsidR="00633C1F" w:rsidRDefault="00633C1F" w:rsidP="00C13B4D">
            <w:pPr>
              <w:jc w:val="center"/>
            </w:pPr>
          </w:p>
          <w:p w:rsidR="00633C1F" w:rsidRDefault="00633C1F" w:rsidP="00C13B4D">
            <w:pPr>
              <w:jc w:val="center"/>
            </w:pPr>
            <w:r>
              <w:t>долевая</w:t>
            </w:r>
          </w:p>
          <w:p w:rsidR="00633C1F" w:rsidRPr="00EA78F7" w:rsidRDefault="00633C1F" w:rsidP="00F22666">
            <w:pPr>
              <w:jc w:val="center"/>
            </w:pPr>
            <w:r>
              <w:t>½ д</w:t>
            </w:r>
            <w:r>
              <w:t>о</w:t>
            </w:r>
            <w:r>
              <w:t>ля</w:t>
            </w:r>
          </w:p>
        </w:tc>
        <w:tc>
          <w:tcPr>
            <w:tcW w:w="1135" w:type="dxa"/>
          </w:tcPr>
          <w:p w:rsidR="00633C1F" w:rsidRPr="002D6F07" w:rsidRDefault="00633C1F" w:rsidP="00676938">
            <w:r w:rsidRPr="002D6F07">
              <w:t>1</w:t>
            </w:r>
            <w:r>
              <w:t>300</w:t>
            </w:r>
          </w:p>
          <w:p w:rsidR="00633C1F" w:rsidRPr="002D6F07" w:rsidRDefault="00633C1F" w:rsidP="00676938"/>
          <w:p w:rsidR="00633C1F" w:rsidRPr="002D6F07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Pr="002D6F07" w:rsidRDefault="00633C1F" w:rsidP="00676938">
            <w:r>
              <w:t>74,6</w:t>
            </w:r>
          </w:p>
          <w:p w:rsidR="00633C1F" w:rsidRPr="002D6F07" w:rsidRDefault="00633C1F" w:rsidP="002D6F07"/>
          <w:p w:rsidR="00633C1F" w:rsidRDefault="00633C1F" w:rsidP="002D6F07"/>
          <w:p w:rsidR="00633C1F" w:rsidRPr="002D6F07" w:rsidRDefault="00633C1F" w:rsidP="002D6F07"/>
        </w:tc>
        <w:tc>
          <w:tcPr>
            <w:tcW w:w="992" w:type="dxa"/>
          </w:tcPr>
          <w:p w:rsidR="00633C1F" w:rsidRDefault="00633C1F" w:rsidP="00676938">
            <w:r>
              <w:t>Р</w:t>
            </w:r>
            <w:r w:rsidRPr="002D6F07">
              <w:t>оссия</w:t>
            </w:r>
          </w:p>
          <w:p w:rsidR="00633C1F" w:rsidRPr="005E5F8F" w:rsidRDefault="00633C1F" w:rsidP="005E5F8F"/>
          <w:p w:rsidR="00633C1F" w:rsidRDefault="00633C1F" w:rsidP="005E5F8F"/>
          <w:p w:rsidR="00633C1F" w:rsidRDefault="00633C1F" w:rsidP="005E5F8F"/>
          <w:p w:rsidR="00633C1F" w:rsidRDefault="00633C1F" w:rsidP="005E5F8F"/>
          <w:p w:rsidR="00633C1F" w:rsidRDefault="00633C1F" w:rsidP="005E5F8F"/>
          <w:p w:rsidR="00633C1F" w:rsidRDefault="00633C1F" w:rsidP="005E5F8F"/>
          <w:p w:rsidR="00633C1F" w:rsidRDefault="00633C1F" w:rsidP="005E5F8F"/>
          <w:p w:rsidR="00633C1F" w:rsidRPr="005E5F8F" w:rsidRDefault="00633C1F" w:rsidP="005E5F8F">
            <w:r>
              <w:t>Россия</w:t>
            </w:r>
          </w:p>
        </w:tc>
        <w:tc>
          <w:tcPr>
            <w:tcW w:w="1418" w:type="dxa"/>
          </w:tcPr>
          <w:p w:rsidR="00633C1F" w:rsidRDefault="00633C1F" w:rsidP="00810551">
            <w:r>
              <w:t>нет</w:t>
            </w:r>
          </w:p>
        </w:tc>
        <w:tc>
          <w:tcPr>
            <w:tcW w:w="992" w:type="dxa"/>
          </w:tcPr>
          <w:p w:rsidR="00633C1F" w:rsidRDefault="00633C1F" w:rsidP="00810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633C1F" w:rsidRPr="006268BB" w:rsidRDefault="00633C1F" w:rsidP="006268BB">
            <w:pPr>
              <w:jc w:val="center"/>
            </w:pPr>
            <w:r>
              <w:t>нет</w:t>
            </w:r>
          </w:p>
        </w:tc>
        <w:tc>
          <w:tcPr>
            <w:tcW w:w="993" w:type="dxa"/>
          </w:tcPr>
          <w:p w:rsidR="00633C1F" w:rsidRDefault="00633C1F" w:rsidP="00676938">
            <w:pPr>
              <w:jc w:val="both"/>
            </w:pPr>
            <w:r>
              <w:t>ВАЗ</w:t>
            </w:r>
          </w:p>
          <w:p w:rsidR="00633C1F" w:rsidRPr="002D6F07" w:rsidRDefault="00633C1F" w:rsidP="00676938">
            <w:pPr>
              <w:jc w:val="both"/>
            </w:pPr>
            <w:r>
              <w:t>21099</w:t>
            </w:r>
          </w:p>
        </w:tc>
        <w:tc>
          <w:tcPr>
            <w:tcW w:w="1417" w:type="dxa"/>
          </w:tcPr>
          <w:p w:rsidR="00633C1F" w:rsidRPr="002D6F07" w:rsidRDefault="00633C1F" w:rsidP="00676938">
            <w:pPr>
              <w:jc w:val="center"/>
            </w:pPr>
            <w:r>
              <w:t>238918,18</w:t>
            </w:r>
          </w:p>
        </w:tc>
        <w:tc>
          <w:tcPr>
            <w:tcW w:w="1601" w:type="dxa"/>
          </w:tcPr>
          <w:p w:rsidR="00633C1F" w:rsidRPr="002D6F07" w:rsidRDefault="00633C1F" w:rsidP="00676938">
            <w:r w:rsidRPr="002D6F07"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Pr="004C6878" w:rsidRDefault="00633C1F" w:rsidP="00676938">
            <w:pPr>
              <w:jc w:val="both"/>
            </w:pPr>
            <w:r>
              <w:lastRenderedPageBreak/>
              <w:t>супруг</w:t>
            </w:r>
          </w:p>
        </w:tc>
        <w:tc>
          <w:tcPr>
            <w:tcW w:w="1418" w:type="dxa"/>
          </w:tcPr>
          <w:p w:rsidR="00633C1F" w:rsidRPr="004C6878" w:rsidRDefault="00633C1F" w:rsidP="00676938">
            <w:pPr>
              <w:jc w:val="center"/>
            </w:pPr>
          </w:p>
        </w:tc>
        <w:tc>
          <w:tcPr>
            <w:tcW w:w="1417" w:type="dxa"/>
          </w:tcPr>
          <w:p w:rsidR="00633C1F" w:rsidRPr="00EA78F7" w:rsidRDefault="00633C1F" w:rsidP="00810551">
            <w:r w:rsidRPr="00EA78F7">
              <w:t>земел</w:t>
            </w:r>
            <w:r w:rsidRPr="00EA78F7">
              <w:t>ь</w:t>
            </w:r>
            <w:r w:rsidRPr="00EA78F7">
              <w:t>ный уч</w:t>
            </w:r>
            <w:r w:rsidRPr="00EA78F7">
              <w:t>а</w:t>
            </w:r>
            <w:r w:rsidRPr="00EA78F7">
              <w:t>сток</w:t>
            </w:r>
            <w:r>
              <w:t xml:space="preserve">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Pr="00EA78F7" w:rsidRDefault="00633C1F" w:rsidP="00810551"/>
          <w:p w:rsidR="00633C1F" w:rsidRPr="002D6F07" w:rsidRDefault="00633C1F" w:rsidP="00810551">
            <w:r w:rsidRPr="00EA78F7">
              <w:t>жилой дом</w:t>
            </w:r>
          </w:p>
        </w:tc>
        <w:tc>
          <w:tcPr>
            <w:tcW w:w="1275" w:type="dxa"/>
          </w:tcPr>
          <w:p w:rsidR="00633C1F" w:rsidRDefault="00633C1F" w:rsidP="00810551">
            <w:pPr>
              <w:jc w:val="center"/>
            </w:pPr>
            <w:r>
              <w:t>долевая</w:t>
            </w:r>
          </w:p>
          <w:p w:rsidR="00633C1F" w:rsidRPr="00EA78F7" w:rsidRDefault="00633C1F" w:rsidP="00810551">
            <w:pPr>
              <w:jc w:val="center"/>
            </w:pPr>
            <w:r>
              <w:t>½ д</w:t>
            </w:r>
            <w:r>
              <w:t>о</w:t>
            </w:r>
            <w:r>
              <w:t>ля</w:t>
            </w:r>
          </w:p>
          <w:p w:rsidR="00633C1F" w:rsidRPr="00EA78F7" w:rsidRDefault="00633C1F" w:rsidP="00810551"/>
          <w:p w:rsidR="00633C1F" w:rsidRDefault="00633C1F" w:rsidP="00810551"/>
          <w:p w:rsidR="00633C1F" w:rsidRDefault="00633C1F" w:rsidP="00810551">
            <w:pPr>
              <w:jc w:val="center"/>
            </w:pPr>
          </w:p>
          <w:p w:rsidR="00633C1F" w:rsidRDefault="00633C1F" w:rsidP="00810551">
            <w:pPr>
              <w:jc w:val="center"/>
            </w:pPr>
          </w:p>
          <w:p w:rsidR="00633C1F" w:rsidRDefault="00633C1F" w:rsidP="00810551">
            <w:pPr>
              <w:jc w:val="center"/>
            </w:pPr>
          </w:p>
          <w:p w:rsidR="00633C1F" w:rsidRDefault="00633C1F" w:rsidP="00810551">
            <w:pPr>
              <w:jc w:val="center"/>
            </w:pPr>
          </w:p>
          <w:p w:rsidR="00633C1F" w:rsidRDefault="00633C1F" w:rsidP="00810551">
            <w:pPr>
              <w:jc w:val="center"/>
            </w:pPr>
            <w:r>
              <w:t>долевая</w:t>
            </w:r>
          </w:p>
          <w:p w:rsidR="00633C1F" w:rsidRPr="00EA78F7" w:rsidRDefault="00633C1F" w:rsidP="00810551">
            <w:pPr>
              <w:jc w:val="center"/>
            </w:pPr>
            <w:r>
              <w:t>½ д</w:t>
            </w:r>
            <w:r>
              <w:t>о</w:t>
            </w:r>
            <w:r>
              <w:t>ля</w:t>
            </w:r>
          </w:p>
        </w:tc>
        <w:tc>
          <w:tcPr>
            <w:tcW w:w="1135" w:type="dxa"/>
          </w:tcPr>
          <w:p w:rsidR="00633C1F" w:rsidRPr="002D6F07" w:rsidRDefault="00633C1F" w:rsidP="00395D6D">
            <w:r w:rsidRPr="002D6F07">
              <w:t>1</w:t>
            </w:r>
            <w:r>
              <w:t>300</w:t>
            </w:r>
          </w:p>
          <w:p w:rsidR="00633C1F" w:rsidRPr="002D6F07" w:rsidRDefault="00633C1F" w:rsidP="00395D6D"/>
          <w:p w:rsidR="00633C1F" w:rsidRPr="002D6F07" w:rsidRDefault="00633C1F" w:rsidP="00395D6D"/>
          <w:p w:rsidR="00633C1F" w:rsidRDefault="00633C1F" w:rsidP="00395D6D"/>
          <w:p w:rsidR="00633C1F" w:rsidRDefault="00633C1F" w:rsidP="00395D6D"/>
          <w:p w:rsidR="00633C1F" w:rsidRDefault="00633C1F" w:rsidP="00395D6D"/>
          <w:p w:rsidR="00633C1F" w:rsidRDefault="00633C1F" w:rsidP="00395D6D"/>
          <w:p w:rsidR="00633C1F" w:rsidRDefault="00633C1F" w:rsidP="00395D6D"/>
          <w:p w:rsidR="00633C1F" w:rsidRPr="002D6F07" w:rsidRDefault="00633C1F" w:rsidP="00395D6D">
            <w:r>
              <w:t>74,6</w:t>
            </w:r>
          </w:p>
          <w:p w:rsidR="00633C1F" w:rsidRPr="004C6878" w:rsidRDefault="00633C1F" w:rsidP="002B5260"/>
        </w:tc>
        <w:tc>
          <w:tcPr>
            <w:tcW w:w="992" w:type="dxa"/>
          </w:tcPr>
          <w:p w:rsidR="00633C1F" w:rsidRDefault="00633C1F" w:rsidP="002B5260">
            <w:r w:rsidRPr="004C6878">
              <w:t>Россия</w:t>
            </w:r>
          </w:p>
          <w:p w:rsidR="00633C1F" w:rsidRPr="005E5F8F" w:rsidRDefault="00633C1F" w:rsidP="005E5F8F"/>
          <w:p w:rsidR="00633C1F" w:rsidRPr="005E5F8F" w:rsidRDefault="00633C1F" w:rsidP="005E5F8F"/>
          <w:p w:rsidR="00633C1F" w:rsidRDefault="00633C1F" w:rsidP="005E5F8F"/>
          <w:p w:rsidR="00633C1F" w:rsidRDefault="00633C1F" w:rsidP="005E5F8F"/>
          <w:p w:rsidR="00633C1F" w:rsidRDefault="00633C1F" w:rsidP="005E5F8F"/>
          <w:p w:rsidR="00633C1F" w:rsidRDefault="00633C1F" w:rsidP="005E5F8F"/>
          <w:p w:rsidR="00633C1F" w:rsidRDefault="00633C1F" w:rsidP="005E5F8F"/>
          <w:p w:rsidR="00633C1F" w:rsidRPr="005E5F8F" w:rsidRDefault="00633C1F" w:rsidP="005E5F8F">
            <w:r>
              <w:t>Россия</w:t>
            </w:r>
          </w:p>
        </w:tc>
        <w:tc>
          <w:tcPr>
            <w:tcW w:w="1418" w:type="dxa"/>
          </w:tcPr>
          <w:p w:rsidR="00633C1F" w:rsidRDefault="00633C1F" w:rsidP="00810551">
            <w:r>
              <w:t>нет</w:t>
            </w:r>
          </w:p>
        </w:tc>
        <w:tc>
          <w:tcPr>
            <w:tcW w:w="992" w:type="dxa"/>
          </w:tcPr>
          <w:p w:rsidR="00633C1F" w:rsidRDefault="00633C1F" w:rsidP="00810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633C1F" w:rsidRPr="006268BB" w:rsidRDefault="00633C1F" w:rsidP="006268BB">
            <w:pPr>
              <w:jc w:val="center"/>
            </w:pPr>
            <w:r>
              <w:t>нет</w:t>
            </w:r>
          </w:p>
        </w:tc>
        <w:tc>
          <w:tcPr>
            <w:tcW w:w="993" w:type="dxa"/>
          </w:tcPr>
          <w:p w:rsidR="00633C1F" w:rsidRPr="004C6878" w:rsidRDefault="00633C1F" w:rsidP="002B5260">
            <w:pPr>
              <w:jc w:val="both"/>
            </w:pPr>
            <w:r w:rsidRPr="004C6878">
              <w:t>нет</w:t>
            </w:r>
          </w:p>
        </w:tc>
        <w:tc>
          <w:tcPr>
            <w:tcW w:w="1417" w:type="dxa"/>
          </w:tcPr>
          <w:p w:rsidR="00633C1F" w:rsidRPr="004C6878" w:rsidRDefault="00633C1F" w:rsidP="002B5260">
            <w:pPr>
              <w:jc w:val="center"/>
            </w:pPr>
            <w:r>
              <w:t>453415,56</w:t>
            </w:r>
          </w:p>
        </w:tc>
        <w:tc>
          <w:tcPr>
            <w:tcW w:w="1601" w:type="dxa"/>
          </w:tcPr>
          <w:p w:rsidR="00633C1F" w:rsidRPr="004C6878" w:rsidRDefault="00633C1F" w:rsidP="002B5260">
            <w:r w:rsidRPr="004C6878"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4075D4">
            <w:pPr>
              <w:jc w:val="both"/>
            </w:pPr>
            <w:r>
              <w:t>несовершенн</w:t>
            </w:r>
            <w:r>
              <w:t>о</w:t>
            </w:r>
            <w:r>
              <w:t>летний сын</w:t>
            </w:r>
          </w:p>
        </w:tc>
        <w:tc>
          <w:tcPr>
            <w:tcW w:w="1418" w:type="dxa"/>
          </w:tcPr>
          <w:p w:rsidR="00633C1F" w:rsidRPr="004C6878" w:rsidRDefault="00633C1F" w:rsidP="00676938">
            <w:pPr>
              <w:jc w:val="center"/>
            </w:pPr>
          </w:p>
        </w:tc>
        <w:tc>
          <w:tcPr>
            <w:tcW w:w="1417" w:type="dxa"/>
          </w:tcPr>
          <w:p w:rsidR="00633C1F" w:rsidRPr="00EA78F7" w:rsidRDefault="00633C1F" w:rsidP="00AB4033">
            <w:pPr>
              <w:jc w:val="center"/>
            </w:pPr>
            <w:r w:rsidRPr="00EA78F7">
              <w:t>земел</w:t>
            </w:r>
            <w:r w:rsidRPr="00EA78F7">
              <w:t>ь</w:t>
            </w:r>
            <w:r w:rsidRPr="00EA78F7">
              <w:t>ный уч</w:t>
            </w:r>
            <w:r w:rsidRPr="00EA78F7">
              <w:t>а</w:t>
            </w:r>
            <w:r w:rsidRPr="00EA78F7">
              <w:t>сток</w:t>
            </w:r>
            <w:r>
              <w:t xml:space="preserve">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Pr="00EA78F7" w:rsidRDefault="00633C1F" w:rsidP="00AB4033">
            <w:pPr>
              <w:jc w:val="center"/>
            </w:pPr>
          </w:p>
          <w:p w:rsidR="00633C1F" w:rsidRPr="002D6F07" w:rsidRDefault="00633C1F" w:rsidP="00AB4033">
            <w:pPr>
              <w:jc w:val="center"/>
            </w:pPr>
            <w:r w:rsidRPr="00EA78F7">
              <w:t>жилой дом</w:t>
            </w:r>
          </w:p>
        </w:tc>
        <w:tc>
          <w:tcPr>
            <w:tcW w:w="1275" w:type="dxa"/>
          </w:tcPr>
          <w:p w:rsidR="00633C1F" w:rsidRDefault="00633C1F" w:rsidP="00AB4033">
            <w:pPr>
              <w:jc w:val="center"/>
            </w:pPr>
            <w:r>
              <w:t>долевая</w:t>
            </w:r>
          </w:p>
          <w:p w:rsidR="00633C1F" w:rsidRPr="00EA78F7" w:rsidRDefault="00633C1F" w:rsidP="00AB4033">
            <w:pPr>
              <w:jc w:val="center"/>
            </w:pPr>
            <w:r>
              <w:t>½ д</w:t>
            </w:r>
            <w:r>
              <w:t>о</w:t>
            </w:r>
            <w:r>
              <w:t>ля</w:t>
            </w:r>
          </w:p>
          <w:p w:rsidR="00633C1F" w:rsidRPr="00EA78F7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  <w:r>
              <w:t>долевая</w:t>
            </w:r>
          </w:p>
          <w:p w:rsidR="00633C1F" w:rsidRPr="00EA78F7" w:rsidRDefault="00633C1F" w:rsidP="00AB4033">
            <w:pPr>
              <w:jc w:val="center"/>
            </w:pPr>
            <w:r>
              <w:t>½ д</w:t>
            </w:r>
            <w:r>
              <w:t>о</w:t>
            </w:r>
            <w:r>
              <w:t>ля</w:t>
            </w:r>
          </w:p>
        </w:tc>
        <w:tc>
          <w:tcPr>
            <w:tcW w:w="1135" w:type="dxa"/>
          </w:tcPr>
          <w:p w:rsidR="00633C1F" w:rsidRDefault="00633C1F" w:rsidP="00AB4033">
            <w:pPr>
              <w:jc w:val="center"/>
            </w:pPr>
            <w:r>
              <w:t>2072</w:t>
            </w:r>
          </w:p>
          <w:p w:rsidR="00633C1F" w:rsidRPr="00C16BF0" w:rsidRDefault="00633C1F" w:rsidP="00AB4033">
            <w:pPr>
              <w:jc w:val="center"/>
            </w:pPr>
          </w:p>
          <w:p w:rsidR="00633C1F" w:rsidRPr="00C16BF0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Pr="00C16BF0" w:rsidRDefault="00633C1F" w:rsidP="00AB4033">
            <w:pPr>
              <w:jc w:val="center"/>
            </w:pPr>
            <w:r>
              <w:t>41,0</w:t>
            </w:r>
          </w:p>
        </w:tc>
        <w:tc>
          <w:tcPr>
            <w:tcW w:w="992" w:type="dxa"/>
          </w:tcPr>
          <w:p w:rsidR="00633C1F" w:rsidRDefault="00633C1F" w:rsidP="00AB4033">
            <w:pPr>
              <w:jc w:val="center"/>
            </w:pPr>
            <w:r w:rsidRPr="004C6878">
              <w:t>Россия</w:t>
            </w:r>
          </w:p>
          <w:p w:rsidR="00633C1F" w:rsidRPr="005E5F8F" w:rsidRDefault="00633C1F" w:rsidP="00AB4033">
            <w:pPr>
              <w:jc w:val="center"/>
            </w:pPr>
          </w:p>
          <w:p w:rsidR="00633C1F" w:rsidRPr="005E5F8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Pr="005E5F8F" w:rsidRDefault="00633C1F" w:rsidP="00AB4033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633C1F" w:rsidRPr="00FD4CE6" w:rsidRDefault="00633C1F" w:rsidP="00AB4033">
            <w:pPr>
              <w:jc w:val="center"/>
            </w:pPr>
            <w:r w:rsidRPr="00FD4CE6">
              <w:t>земельный участок</w:t>
            </w:r>
          </w:p>
          <w:p w:rsidR="00633C1F" w:rsidRPr="00FD4CE6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  <w:r w:rsidRPr="00FD4CE6">
              <w:t>жилой дом</w:t>
            </w:r>
          </w:p>
        </w:tc>
        <w:tc>
          <w:tcPr>
            <w:tcW w:w="992" w:type="dxa"/>
          </w:tcPr>
          <w:p w:rsidR="00633C1F" w:rsidRDefault="00633C1F" w:rsidP="00AB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  <w:p w:rsidR="00633C1F" w:rsidRDefault="00633C1F" w:rsidP="00AB4033">
            <w:pPr>
              <w:jc w:val="center"/>
              <w:rPr>
                <w:color w:val="000000"/>
              </w:rPr>
            </w:pPr>
          </w:p>
          <w:p w:rsidR="00633C1F" w:rsidRDefault="00633C1F" w:rsidP="00AB4033">
            <w:pPr>
              <w:jc w:val="center"/>
              <w:rPr>
                <w:color w:val="000000"/>
              </w:rPr>
            </w:pPr>
          </w:p>
          <w:p w:rsidR="00633C1F" w:rsidRDefault="00633C1F" w:rsidP="00AB4033">
            <w:pPr>
              <w:jc w:val="center"/>
              <w:rPr>
                <w:color w:val="000000"/>
              </w:rPr>
            </w:pPr>
          </w:p>
          <w:p w:rsidR="00633C1F" w:rsidRDefault="00633C1F" w:rsidP="00AB4033">
            <w:pPr>
              <w:jc w:val="center"/>
              <w:rPr>
                <w:color w:val="000000"/>
              </w:rPr>
            </w:pPr>
          </w:p>
          <w:p w:rsidR="00633C1F" w:rsidRDefault="00633C1F" w:rsidP="00AB4033">
            <w:pPr>
              <w:jc w:val="center"/>
              <w:rPr>
                <w:color w:val="000000"/>
              </w:rPr>
            </w:pPr>
          </w:p>
          <w:p w:rsidR="00633C1F" w:rsidRDefault="00633C1F" w:rsidP="00AB4033">
            <w:pPr>
              <w:jc w:val="center"/>
              <w:rPr>
                <w:color w:val="000000"/>
              </w:rPr>
            </w:pPr>
          </w:p>
          <w:p w:rsidR="00633C1F" w:rsidRDefault="00633C1F" w:rsidP="00AB4033">
            <w:pPr>
              <w:jc w:val="center"/>
              <w:rPr>
                <w:color w:val="000000"/>
              </w:rPr>
            </w:pPr>
          </w:p>
          <w:p w:rsidR="00633C1F" w:rsidRDefault="00633C1F" w:rsidP="00AB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74,6</w:t>
            </w:r>
          </w:p>
        </w:tc>
        <w:tc>
          <w:tcPr>
            <w:tcW w:w="992" w:type="dxa"/>
          </w:tcPr>
          <w:p w:rsidR="00633C1F" w:rsidRDefault="00633C1F" w:rsidP="00AB4033">
            <w:pPr>
              <w:ind w:left="-71" w:right="-82"/>
              <w:jc w:val="center"/>
            </w:pPr>
            <w:r>
              <w:t>Россия</w:t>
            </w:r>
          </w:p>
          <w:p w:rsidR="00633C1F" w:rsidRPr="006268BB" w:rsidRDefault="00633C1F" w:rsidP="00AB4033">
            <w:pPr>
              <w:jc w:val="center"/>
            </w:pPr>
          </w:p>
          <w:p w:rsidR="00633C1F" w:rsidRPr="006268BB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Pr="006268BB" w:rsidRDefault="00633C1F" w:rsidP="00AB4033">
            <w:pPr>
              <w:jc w:val="center"/>
            </w:pPr>
            <w:r>
              <w:t>Россия</w:t>
            </w:r>
          </w:p>
        </w:tc>
        <w:tc>
          <w:tcPr>
            <w:tcW w:w="993" w:type="dxa"/>
          </w:tcPr>
          <w:p w:rsidR="00633C1F" w:rsidRDefault="00633C1F" w:rsidP="00AB4033">
            <w:pPr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633C1F" w:rsidRDefault="00633C1F" w:rsidP="00AB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106814,51</w:t>
            </w:r>
          </w:p>
        </w:tc>
        <w:tc>
          <w:tcPr>
            <w:tcW w:w="1601" w:type="dxa"/>
          </w:tcPr>
          <w:p w:rsidR="00633C1F" w:rsidRDefault="00633C1F" w:rsidP="00AB4033">
            <w:pPr>
              <w:ind w:left="-71" w:right="-82"/>
              <w:jc w:val="center"/>
            </w:pPr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r>
              <w:t>несовершенн</w:t>
            </w:r>
            <w:r>
              <w:t>о</w:t>
            </w:r>
            <w:r>
              <w:t>летняя дочь</w:t>
            </w:r>
          </w:p>
        </w:tc>
        <w:tc>
          <w:tcPr>
            <w:tcW w:w="1418" w:type="dxa"/>
          </w:tcPr>
          <w:p w:rsidR="00633C1F" w:rsidRPr="004C6878" w:rsidRDefault="00633C1F" w:rsidP="00676938">
            <w:pPr>
              <w:jc w:val="center"/>
            </w:pPr>
          </w:p>
        </w:tc>
        <w:tc>
          <w:tcPr>
            <w:tcW w:w="1417" w:type="dxa"/>
          </w:tcPr>
          <w:p w:rsidR="00633C1F" w:rsidRPr="00FD4CE6" w:rsidRDefault="00633C1F" w:rsidP="00810551">
            <w:r w:rsidRPr="00FD4CE6">
              <w:t>нет</w:t>
            </w:r>
          </w:p>
        </w:tc>
        <w:tc>
          <w:tcPr>
            <w:tcW w:w="1275" w:type="dxa"/>
          </w:tcPr>
          <w:p w:rsidR="00633C1F" w:rsidRPr="00FD4CE6" w:rsidRDefault="00633C1F" w:rsidP="00810551">
            <w:r w:rsidRPr="00FD4CE6">
              <w:t>нет</w:t>
            </w:r>
          </w:p>
        </w:tc>
        <w:tc>
          <w:tcPr>
            <w:tcW w:w="1135" w:type="dxa"/>
          </w:tcPr>
          <w:p w:rsidR="00633C1F" w:rsidRPr="00FD4CE6" w:rsidRDefault="00633C1F" w:rsidP="00810551">
            <w:r w:rsidRPr="00FD4CE6">
              <w:t>нет</w:t>
            </w:r>
          </w:p>
        </w:tc>
        <w:tc>
          <w:tcPr>
            <w:tcW w:w="992" w:type="dxa"/>
          </w:tcPr>
          <w:p w:rsidR="00633C1F" w:rsidRPr="00FD4CE6" w:rsidRDefault="00633C1F" w:rsidP="00810551">
            <w:r w:rsidRPr="00FD4CE6">
              <w:t>нет</w:t>
            </w:r>
          </w:p>
        </w:tc>
        <w:tc>
          <w:tcPr>
            <w:tcW w:w="1418" w:type="dxa"/>
          </w:tcPr>
          <w:p w:rsidR="00633C1F" w:rsidRPr="00FD4CE6" w:rsidRDefault="00633C1F" w:rsidP="00810551">
            <w:r w:rsidRPr="00FD4CE6">
              <w:t>земельный участок</w:t>
            </w:r>
            <w:r>
              <w:t xml:space="preserve">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Pr="00FD4CE6" w:rsidRDefault="00633C1F" w:rsidP="00810551"/>
          <w:p w:rsidR="00633C1F" w:rsidRDefault="00633C1F" w:rsidP="00810551">
            <w:r w:rsidRPr="00FD4CE6">
              <w:t>жилой дом</w:t>
            </w:r>
          </w:p>
        </w:tc>
        <w:tc>
          <w:tcPr>
            <w:tcW w:w="992" w:type="dxa"/>
          </w:tcPr>
          <w:p w:rsidR="00633C1F" w:rsidRDefault="00633C1F" w:rsidP="00810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  <w:p w:rsidR="00633C1F" w:rsidRDefault="00633C1F" w:rsidP="00810551">
            <w:pPr>
              <w:jc w:val="center"/>
              <w:rPr>
                <w:color w:val="000000"/>
              </w:rPr>
            </w:pPr>
          </w:p>
          <w:p w:rsidR="00633C1F" w:rsidRDefault="00633C1F" w:rsidP="00810551">
            <w:pPr>
              <w:jc w:val="center"/>
              <w:rPr>
                <w:color w:val="000000"/>
              </w:rPr>
            </w:pPr>
          </w:p>
          <w:p w:rsidR="00633C1F" w:rsidRDefault="00633C1F" w:rsidP="00AB4033">
            <w:pPr>
              <w:jc w:val="center"/>
              <w:rPr>
                <w:color w:val="000000"/>
              </w:rPr>
            </w:pPr>
          </w:p>
          <w:p w:rsidR="00633C1F" w:rsidRDefault="00633C1F" w:rsidP="00AB4033">
            <w:pPr>
              <w:jc w:val="center"/>
              <w:rPr>
                <w:color w:val="000000"/>
              </w:rPr>
            </w:pPr>
          </w:p>
          <w:p w:rsidR="00633C1F" w:rsidRDefault="00633C1F" w:rsidP="00AB4033">
            <w:pPr>
              <w:jc w:val="center"/>
              <w:rPr>
                <w:color w:val="000000"/>
              </w:rPr>
            </w:pPr>
          </w:p>
          <w:p w:rsidR="00633C1F" w:rsidRDefault="00633C1F" w:rsidP="00AB4033">
            <w:pPr>
              <w:jc w:val="center"/>
              <w:rPr>
                <w:color w:val="000000"/>
              </w:rPr>
            </w:pPr>
          </w:p>
          <w:p w:rsidR="00633C1F" w:rsidRDefault="00633C1F" w:rsidP="00AB4033">
            <w:pPr>
              <w:jc w:val="center"/>
              <w:rPr>
                <w:color w:val="000000"/>
              </w:rPr>
            </w:pPr>
          </w:p>
          <w:p w:rsidR="00633C1F" w:rsidRDefault="00633C1F" w:rsidP="00AB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74,6</w:t>
            </w:r>
          </w:p>
        </w:tc>
        <w:tc>
          <w:tcPr>
            <w:tcW w:w="992" w:type="dxa"/>
          </w:tcPr>
          <w:p w:rsidR="00633C1F" w:rsidRDefault="00633C1F" w:rsidP="00810551">
            <w:pPr>
              <w:ind w:left="-71" w:right="-82"/>
              <w:jc w:val="center"/>
            </w:pPr>
            <w:r>
              <w:t>Россия</w:t>
            </w:r>
          </w:p>
          <w:p w:rsidR="00633C1F" w:rsidRPr="006268BB" w:rsidRDefault="00633C1F" w:rsidP="00810551"/>
          <w:p w:rsidR="00633C1F" w:rsidRPr="006268BB" w:rsidRDefault="00633C1F" w:rsidP="00810551"/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Default="00633C1F" w:rsidP="00AB4033">
            <w:pPr>
              <w:jc w:val="center"/>
            </w:pPr>
          </w:p>
          <w:p w:rsidR="00633C1F" w:rsidRPr="006268BB" w:rsidRDefault="00633C1F" w:rsidP="00AB4033">
            <w:pPr>
              <w:jc w:val="center"/>
            </w:pPr>
            <w:r>
              <w:t>Россия</w:t>
            </w:r>
          </w:p>
        </w:tc>
        <w:tc>
          <w:tcPr>
            <w:tcW w:w="993" w:type="dxa"/>
          </w:tcPr>
          <w:p w:rsidR="00633C1F" w:rsidRPr="004C6878" w:rsidRDefault="00633C1F" w:rsidP="00810551">
            <w:pPr>
              <w:jc w:val="both"/>
            </w:pPr>
            <w:r w:rsidRPr="004C6878">
              <w:t>нет</w:t>
            </w:r>
          </w:p>
        </w:tc>
        <w:tc>
          <w:tcPr>
            <w:tcW w:w="1417" w:type="dxa"/>
          </w:tcPr>
          <w:p w:rsidR="00633C1F" w:rsidRPr="004C6878" w:rsidRDefault="00633C1F" w:rsidP="002B5260">
            <w:pPr>
              <w:jc w:val="center"/>
            </w:pPr>
            <w:r w:rsidRPr="004C6878">
              <w:t>нет</w:t>
            </w:r>
          </w:p>
        </w:tc>
        <w:tc>
          <w:tcPr>
            <w:tcW w:w="1601" w:type="dxa"/>
          </w:tcPr>
          <w:p w:rsidR="00633C1F" w:rsidRPr="004C6878" w:rsidRDefault="00633C1F" w:rsidP="002B5260">
            <w:r w:rsidRPr="004C6878"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r>
              <w:t>Нимченко</w:t>
            </w:r>
          </w:p>
          <w:p w:rsidR="00633C1F" w:rsidRDefault="00633C1F" w:rsidP="00676938">
            <w:pPr>
              <w:jc w:val="both"/>
            </w:pPr>
            <w:r>
              <w:t>Андрей</w:t>
            </w:r>
          </w:p>
          <w:p w:rsidR="00633C1F" w:rsidRDefault="00633C1F" w:rsidP="00676938">
            <w:pPr>
              <w:jc w:val="both"/>
            </w:pPr>
            <w:r>
              <w:t>Степанович</w:t>
            </w:r>
          </w:p>
        </w:tc>
        <w:tc>
          <w:tcPr>
            <w:tcW w:w="1418" w:type="dxa"/>
          </w:tcPr>
          <w:p w:rsidR="00633C1F" w:rsidRDefault="00633C1F" w:rsidP="00676938">
            <w:pPr>
              <w:jc w:val="center"/>
            </w:pPr>
            <w:r>
              <w:t xml:space="preserve">главный </w:t>
            </w:r>
          </w:p>
          <w:p w:rsidR="00633C1F" w:rsidRDefault="00633C1F" w:rsidP="00676938">
            <w:pPr>
              <w:jc w:val="center"/>
            </w:pPr>
            <w:r>
              <w:t>сп</w:t>
            </w:r>
            <w:r>
              <w:t>е</w:t>
            </w:r>
            <w:r>
              <w:t>циалист по земел</w:t>
            </w:r>
            <w:r>
              <w:t>ь</w:t>
            </w:r>
            <w:r>
              <w:t xml:space="preserve">ным </w:t>
            </w:r>
          </w:p>
          <w:p w:rsidR="00633C1F" w:rsidRPr="00B31BCD" w:rsidRDefault="00633C1F" w:rsidP="00676938">
            <w:pPr>
              <w:jc w:val="center"/>
            </w:pPr>
            <w:r>
              <w:t>отношен</w:t>
            </w:r>
            <w:r>
              <w:t>и</w:t>
            </w:r>
            <w:r>
              <w:t>ям</w:t>
            </w:r>
          </w:p>
        </w:tc>
        <w:tc>
          <w:tcPr>
            <w:tcW w:w="1417" w:type="dxa"/>
          </w:tcPr>
          <w:p w:rsidR="00633C1F" w:rsidRDefault="00633C1F" w:rsidP="002B5260">
            <w:r>
              <w:t>земел</w:t>
            </w:r>
            <w:r>
              <w:t>ь</w:t>
            </w:r>
            <w:r>
              <w:t xml:space="preserve">ный </w:t>
            </w:r>
          </w:p>
          <w:p w:rsidR="00633C1F" w:rsidRDefault="00633C1F" w:rsidP="002B5260">
            <w:r>
              <w:t>уч</w:t>
            </w:r>
            <w:r>
              <w:t>а</w:t>
            </w:r>
            <w:r>
              <w:t>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Pr="009F6B83" w:rsidRDefault="00633C1F" w:rsidP="00A93151"/>
          <w:p w:rsidR="00633C1F" w:rsidRPr="009F6B83" w:rsidRDefault="00633C1F" w:rsidP="00A93151">
            <w:r>
              <w:t>для инд</w:t>
            </w:r>
            <w:r>
              <w:t>и</w:t>
            </w:r>
            <w:r>
              <w:t>видуальн</w:t>
            </w:r>
            <w:r>
              <w:t>о</w:t>
            </w:r>
            <w:r>
              <w:lastRenderedPageBreak/>
              <w:t>го жили</w:t>
            </w:r>
            <w:r>
              <w:t>щ</w:t>
            </w:r>
            <w:r>
              <w:t xml:space="preserve">ного </w:t>
            </w:r>
            <w:proofErr w:type="spellStart"/>
            <w:r>
              <w:t>строи-тельства</w:t>
            </w:r>
            <w:proofErr w:type="spellEnd"/>
          </w:p>
          <w:p w:rsidR="00633C1F" w:rsidRDefault="00633C1F" w:rsidP="00A93151"/>
          <w:p w:rsidR="00633C1F" w:rsidRPr="00A93151" w:rsidRDefault="00633C1F" w:rsidP="00A93151">
            <w:r>
              <w:t>жилой дом</w:t>
            </w:r>
          </w:p>
        </w:tc>
        <w:tc>
          <w:tcPr>
            <w:tcW w:w="1275" w:type="dxa"/>
          </w:tcPr>
          <w:p w:rsidR="00633C1F" w:rsidRDefault="00633C1F" w:rsidP="00A9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дуальная</w:t>
            </w:r>
          </w:p>
          <w:p w:rsidR="00633C1F" w:rsidRDefault="00633C1F" w:rsidP="00A93151">
            <w:pPr>
              <w:jc w:val="center"/>
            </w:pPr>
          </w:p>
          <w:p w:rsidR="00633C1F" w:rsidRDefault="00633C1F" w:rsidP="00A93151">
            <w:pPr>
              <w:jc w:val="center"/>
              <w:rPr>
                <w:lang w:val="en-US"/>
              </w:rPr>
            </w:pPr>
          </w:p>
          <w:p w:rsidR="00633C1F" w:rsidRDefault="00633C1F" w:rsidP="00A93151">
            <w:pPr>
              <w:jc w:val="center"/>
            </w:pPr>
          </w:p>
          <w:p w:rsidR="00633C1F" w:rsidRDefault="00633C1F" w:rsidP="00A93151">
            <w:pPr>
              <w:jc w:val="center"/>
            </w:pPr>
          </w:p>
          <w:p w:rsidR="00633C1F" w:rsidRDefault="00633C1F" w:rsidP="00A93151">
            <w:pPr>
              <w:jc w:val="center"/>
            </w:pPr>
          </w:p>
          <w:p w:rsidR="00633C1F" w:rsidRDefault="00633C1F" w:rsidP="00A93151">
            <w:pPr>
              <w:jc w:val="center"/>
            </w:pPr>
          </w:p>
          <w:p w:rsidR="00633C1F" w:rsidRDefault="00633C1F" w:rsidP="00A93151">
            <w:pPr>
              <w:jc w:val="center"/>
            </w:pPr>
            <w:r>
              <w:t>индив</w:t>
            </w:r>
            <w:r>
              <w:t>и</w:t>
            </w:r>
            <w:r>
              <w:t>дуальная</w:t>
            </w:r>
          </w:p>
          <w:p w:rsidR="00633C1F" w:rsidRDefault="00633C1F" w:rsidP="00A93151">
            <w:pPr>
              <w:jc w:val="center"/>
            </w:pPr>
          </w:p>
          <w:p w:rsidR="00633C1F" w:rsidRDefault="00633C1F" w:rsidP="00A93151">
            <w:pPr>
              <w:jc w:val="center"/>
            </w:pPr>
          </w:p>
          <w:p w:rsidR="00633C1F" w:rsidRDefault="00633C1F" w:rsidP="00A93151">
            <w:pPr>
              <w:jc w:val="center"/>
            </w:pPr>
          </w:p>
          <w:p w:rsidR="00633C1F" w:rsidRDefault="00633C1F" w:rsidP="00A93151">
            <w:pPr>
              <w:jc w:val="center"/>
            </w:pPr>
          </w:p>
          <w:p w:rsidR="00633C1F" w:rsidRDefault="00633C1F" w:rsidP="00A93151">
            <w:pPr>
              <w:jc w:val="center"/>
            </w:pPr>
            <w:r>
              <w:t>долевая</w:t>
            </w:r>
          </w:p>
          <w:p w:rsidR="00633C1F" w:rsidRPr="00A93151" w:rsidRDefault="00633C1F" w:rsidP="00A93151">
            <w:pPr>
              <w:jc w:val="center"/>
            </w:pPr>
            <w:r>
              <w:t>(1/2 доля)</w:t>
            </w:r>
          </w:p>
        </w:tc>
        <w:tc>
          <w:tcPr>
            <w:tcW w:w="1135" w:type="dxa"/>
          </w:tcPr>
          <w:p w:rsidR="00633C1F" w:rsidRDefault="00633C1F" w:rsidP="002B5260">
            <w:r>
              <w:lastRenderedPageBreak/>
              <w:t>1200</w:t>
            </w:r>
          </w:p>
          <w:p w:rsidR="00633C1F" w:rsidRPr="00A93151" w:rsidRDefault="00633C1F" w:rsidP="00A93151"/>
          <w:p w:rsidR="00633C1F" w:rsidRDefault="00633C1F" w:rsidP="00A93151"/>
          <w:p w:rsidR="00633C1F" w:rsidRDefault="00633C1F" w:rsidP="00A93151">
            <w:pPr>
              <w:rPr>
                <w:lang w:val="en-US"/>
              </w:rPr>
            </w:pPr>
          </w:p>
          <w:p w:rsidR="00633C1F" w:rsidRDefault="00633C1F" w:rsidP="00A93151"/>
          <w:p w:rsidR="00633C1F" w:rsidRDefault="00633C1F" w:rsidP="00A93151"/>
          <w:p w:rsidR="00633C1F" w:rsidRDefault="00633C1F" w:rsidP="00A93151"/>
          <w:p w:rsidR="00633C1F" w:rsidRDefault="00633C1F" w:rsidP="00A93151"/>
          <w:p w:rsidR="00633C1F" w:rsidRDefault="00633C1F" w:rsidP="00A93151">
            <w:r>
              <w:t>1365</w:t>
            </w:r>
          </w:p>
          <w:p w:rsidR="00633C1F" w:rsidRPr="00A93151" w:rsidRDefault="00633C1F" w:rsidP="00A93151"/>
          <w:p w:rsidR="00633C1F" w:rsidRDefault="00633C1F" w:rsidP="00A93151"/>
          <w:p w:rsidR="00633C1F" w:rsidRDefault="00633C1F" w:rsidP="00A93151"/>
          <w:p w:rsidR="00633C1F" w:rsidRDefault="00633C1F" w:rsidP="00A93151"/>
          <w:p w:rsidR="00633C1F" w:rsidRDefault="00633C1F" w:rsidP="00A93151"/>
          <w:p w:rsidR="00633C1F" w:rsidRPr="00A93151" w:rsidRDefault="00633C1F" w:rsidP="00A93151">
            <w:r>
              <w:t>70,5</w:t>
            </w:r>
          </w:p>
        </w:tc>
        <w:tc>
          <w:tcPr>
            <w:tcW w:w="992" w:type="dxa"/>
          </w:tcPr>
          <w:p w:rsidR="00633C1F" w:rsidRDefault="00633C1F" w:rsidP="002B5260">
            <w:r>
              <w:lastRenderedPageBreak/>
              <w:t>Россия</w:t>
            </w:r>
          </w:p>
          <w:p w:rsidR="00633C1F" w:rsidRPr="00A93151" w:rsidRDefault="00633C1F" w:rsidP="00A93151"/>
          <w:p w:rsidR="00633C1F" w:rsidRDefault="00633C1F" w:rsidP="00A93151"/>
          <w:p w:rsidR="00633C1F" w:rsidRDefault="00633C1F" w:rsidP="00A93151">
            <w:pPr>
              <w:rPr>
                <w:lang w:val="en-US"/>
              </w:rPr>
            </w:pPr>
          </w:p>
          <w:p w:rsidR="00633C1F" w:rsidRDefault="00633C1F" w:rsidP="00A93151"/>
          <w:p w:rsidR="00633C1F" w:rsidRDefault="00633C1F" w:rsidP="00A93151"/>
          <w:p w:rsidR="00633C1F" w:rsidRDefault="00633C1F" w:rsidP="00A93151"/>
          <w:p w:rsidR="00633C1F" w:rsidRDefault="00633C1F" w:rsidP="00A93151"/>
          <w:p w:rsidR="00633C1F" w:rsidRDefault="00633C1F" w:rsidP="00A93151">
            <w:r>
              <w:t>Россия</w:t>
            </w:r>
          </w:p>
          <w:p w:rsidR="00633C1F" w:rsidRPr="00A93151" w:rsidRDefault="00633C1F" w:rsidP="00A93151"/>
          <w:p w:rsidR="00633C1F" w:rsidRDefault="00633C1F" w:rsidP="00A93151"/>
          <w:p w:rsidR="00633C1F" w:rsidRDefault="00633C1F" w:rsidP="00A93151"/>
          <w:p w:rsidR="00633C1F" w:rsidRDefault="00633C1F" w:rsidP="00A93151"/>
          <w:p w:rsidR="00633C1F" w:rsidRDefault="00633C1F" w:rsidP="00A93151"/>
          <w:p w:rsidR="00633C1F" w:rsidRPr="00A93151" w:rsidRDefault="00633C1F" w:rsidP="00A93151">
            <w:r>
              <w:t>Россия</w:t>
            </w:r>
          </w:p>
        </w:tc>
        <w:tc>
          <w:tcPr>
            <w:tcW w:w="1418" w:type="dxa"/>
          </w:tcPr>
          <w:p w:rsidR="00633C1F" w:rsidRDefault="00633C1F" w:rsidP="00676938">
            <w:r>
              <w:lastRenderedPageBreak/>
              <w:t>нет</w:t>
            </w:r>
          </w:p>
        </w:tc>
        <w:tc>
          <w:tcPr>
            <w:tcW w:w="992" w:type="dxa"/>
          </w:tcPr>
          <w:p w:rsidR="00633C1F" w:rsidRDefault="00633C1F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633C1F" w:rsidRDefault="00633C1F" w:rsidP="00676938">
            <w:pPr>
              <w:ind w:left="-71" w:right="-82"/>
              <w:jc w:val="center"/>
            </w:pPr>
            <w:r>
              <w:t>нет</w:t>
            </w:r>
          </w:p>
        </w:tc>
        <w:tc>
          <w:tcPr>
            <w:tcW w:w="993" w:type="dxa"/>
          </w:tcPr>
          <w:p w:rsidR="00633C1F" w:rsidRDefault="00633C1F" w:rsidP="00A931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ВАЗ21124,</w:t>
            </w:r>
          </w:p>
          <w:p w:rsidR="00633C1F" w:rsidRDefault="00633C1F" w:rsidP="00AB403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FORD </w:t>
            </w:r>
          </w:p>
          <w:p w:rsidR="00633C1F" w:rsidRPr="00DF1E90" w:rsidRDefault="00633C1F" w:rsidP="00CB0C9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FOCUS</w:t>
            </w:r>
          </w:p>
        </w:tc>
        <w:tc>
          <w:tcPr>
            <w:tcW w:w="1417" w:type="dxa"/>
          </w:tcPr>
          <w:p w:rsidR="00633C1F" w:rsidRDefault="00633C1F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359197,89</w:t>
            </w:r>
          </w:p>
        </w:tc>
        <w:tc>
          <w:tcPr>
            <w:tcW w:w="1601" w:type="dxa"/>
          </w:tcPr>
          <w:p w:rsidR="00633C1F" w:rsidRDefault="00633C1F" w:rsidP="00676938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r>
              <w:lastRenderedPageBreak/>
              <w:t>супруга</w:t>
            </w:r>
          </w:p>
        </w:tc>
        <w:tc>
          <w:tcPr>
            <w:tcW w:w="1418" w:type="dxa"/>
          </w:tcPr>
          <w:p w:rsidR="00633C1F" w:rsidRPr="00B31BCD" w:rsidRDefault="00633C1F" w:rsidP="00676938">
            <w:pPr>
              <w:jc w:val="center"/>
            </w:pPr>
          </w:p>
        </w:tc>
        <w:tc>
          <w:tcPr>
            <w:tcW w:w="1417" w:type="dxa"/>
          </w:tcPr>
          <w:p w:rsidR="00633C1F" w:rsidRPr="00B31BCD" w:rsidRDefault="00633C1F" w:rsidP="00B31BCD">
            <w:r>
              <w:t>нет</w:t>
            </w:r>
          </w:p>
        </w:tc>
        <w:tc>
          <w:tcPr>
            <w:tcW w:w="1275" w:type="dxa"/>
          </w:tcPr>
          <w:p w:rsidR="00633C1F" w:rsidRPr="00B31BCD" w:rsidRDefault="00633C1F" w:rsidP="00CB5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5" w:type="dxa"/>
          </w:tcPr>
          <w:p w:rsidR="00633C1F" w:rsidRDefault="00633C1F" w:rsidP="00676938">
            <w:r>
              <w:t>нет</w:t>
            </w:r>
          </w:p>
        </w:tc>
        <w:tc>
          <w:tcPr>
            <w:tcW w:w="992" w:type="dxa"/>
          </w:tcPr>
          <w:p w:rsidR="00633C1F" w:rsidRDefault="00633C1F" w:rsidP="00676938">
            <w:r>
              <w:t>нет</w:t>
            </w:r>
          </w:p>
        </w:tc>
        <w:tc>
          <w:tcPr>
            <w:tcW w:w="1418" w:type="dxa"/>
          </w:tcPr>
          <w:p w:rsidR="00633C1F" w:rsidRDefault="00633C1F" w:rsidP="00676938">
            <w:r>
              <w:t>земельный участок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Default="00633C1F" w:rsidP="00676938"/>
          <w:p w:rsidR="00633C1F" w:rsidRDefault="00633C1F" w:rsidP="00676938">
            <w:r>
              <w:t>жилой дом</w:t>
            </w:r>
          </w:p>
          <w:p w:rsidR="00633C1F" w:rsidRDefault="00633C1F" w:rsidP="00676938">
            <w:r>
              <w:t>(1/2 доля)</w:t>
            </w:r>
          </w:p>
        </w:tc>
        <w:tc>
          <w:tcPr>
            <w:tcW w:w="992" w:type="dxa"/>
          </w:tcPr>
          <w:p w:rsidR="00633C1F" w:rsidRDefault="00633C1F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  <w:p w:rsidR="00633C1F" w:rsidRPr="00A93151" w:rsidRDefault="00633C1F" w:rsidP="00A93151"/>
          <w:p w:rsidR="00633C1F" w:rsidRDefault="00633C1F" w:rsidP="00A93151"/>
          <w:p w:rsidR="00633C1F" w:rsidRDefault="00633C1F" w:rsidP="00A93151"/>
          <w:p w:rsidR="00633C1F" w:rsidRDefault="00633C1F" w:rsidP="00A93151"/>
          <w:p w:rsidR="00633C1F" w:rsidRDefault="00633C1F" w:rsidP="00A93151"/>
          <w:p w:rsidR="00633C1F" w:rsidRDefault="00633C1F" w:rsidP="00A93151"/>
          <w:p w:rsidR="00633C1F" w:rsidRDefault="00633C1F" w:rsidP="00A93151"/>
          <w:p w:rsidR="00633C1F" w:rsidRPr="00A93151" w:rsidRDefault="00633C1F" w:rsidP="00A93151">
            <w:r>
              <w:t xml:space="preserve"> 70,5</w:t>
            </w:r>
          </w:p>
        </w:tc>
        <w:tc>
          <w:tcPr>
            <w:tcW w:w="992" w:type="dxa"/>
          </w:tcPr>
          <w:p w:rsidR="00633C1F" w:rsidRDefault="00633C1F" w:rsidP="00676938">
            <w:pPr>
              <w:ind w:left="-71" w:right="-82"/>
              <w:jc w:val="center"/>
            </w:pPr>
            <w:r>
              <w:t>Россия</w:t>
            </w:r>
          </w:p>
          <w:p w:rsidR="00633C1F" w:rsidRDefault="00633C1F" w:rsidP="00676938">
            <w:pPr>
              <w:ind w:left="-71" w:right="-82"/>
              <w:jc w:val="center"/>
            </w:pPr>
          </w:p>
          <w:p w:rsidR="00633C1F" w:rsidRDefault="00633C1F" w:rsidP="00676938">
            <w:pPr>
              <w:ind w:left="-71" w:right="-82"/>
              <w:jc w:val="center"/>
            </w:pPr>
          </w:p>
          <w:p w:rsidR="00633C1F" w:rsidRDefault="00633C1F" w:rsidP="00A93151">
            <w:pPr>
              <w:ind w:left="-71" w:right="-82"/>
              <w:jc w:val="center"/>
            </w:pPr>
          </w:p>
          <w:p w:rsidR="00633C1F" w:rsidRDefault="00633C1F" w:rsidP="00A93151">
            <w:pPr>
              <w:ind w:left="-71" w:right="-82"/>
              <w:jc w:val="center"/>
            </w:pPr>
          </w:p>
          <w:p w:rsidR="00633C1F" w:rsidRDefault="00633C1F" w:rsidP="00A93151">
            <w:pPr>
              <w:ind w:left="-71" w:right="-82"/>
              <w:jc w:val="center"/>
            </w:pPr>
          </w:p>
          <w:p w:rsidR="00633C1F" w:rsidRDefault="00633C1F" w:rsidP="00A93151">
            <w:pPr>
              <w:ind w:left="-71" w:right="-82"/>
              <w:jc w:val="center"/>
            </w:pPr>
          </w:p>
          <w:p w:rsidR="00633C1F" w:rsidRDefault="00633C1F" w:rsidP="00A93151">
            <w:pPr>
              <w:ind w:left="-71" w:right="-82"/>
              <w:jc w:val="center"/>
            </w:pPr>
          </w:p>
          <w:p w:rsidR="00633C1F" w:rsidRDefault="00633C1F" w:rsidP="00A93151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993" w:type="dxa"/>
          </w:tcPr>
          <w:p w:rsidR="00633C1F" w:rsidRDefault="00633C1F" w:rsidP="006769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17" w:type="dxa"/>
          </w:tcPr>
          <w:p w:rsidR="00633C1F" w:rsidRDefault="00633C1F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244172,91</w:t>
            </w:r>
          </w:p>
        </w:tc>
        <w:tc>
          <w:tcPr>
            <w:tcW w:w="1601" w:type="dxa"/>
          </w:tcPr>
          <w:p w:rsidR="00633C1F" w:rsidRDefault="00633C1F" w:rsidP="00676938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proofErr w:type="spellStart"/>
            <w:r>
              <w:t>Силкина</w:t>
            </w:r>
            <w:proofErr w:type="spellEnd"/>
          </w:p>
          <w:p w:rsidR="00633C1F" w:rsidRDefault="00633C1F" w:rsidP="00676938">
            <w:pPr>
              <w:jc w:val="both"/>
            </w:pPr>
            <w:r>
              <w:t xml:space="preserve">Людмила </w:t>
            </w:r>
          </w:p>
          <w:p w:rsidR="00633C1F" w:rsidRDefault="00633C1F" w:rsidP="00676938">
            <w:pPr>
              <w:jc w:val="both"/>
            </w:pPr>
            <w:r>
              <w:t>Николаевна</w:t>
            </w:r>
          </w:p>
        </w:tc>
        <w:tc>
          <w:tcPr>
            <w:tcW w:w="1418" w:type="dxa"/>
          </w:tcPr>
          <w:p w:rsidR="00633C1F" w:rsidRPr="00B31BCD" w:rsidRDefault="00633C1F" w:rsidP="00676938">
            <w:pPr>
              <w:jc w:val="center"/>
            </w:pPr>
            <w:r>
              <w:t>Главный специалист по бухга</w:t>
            </w:r>
            <w:r>
              <w:t>л</w:t>
            </w:r>
            <w:r>
              <w:t>терскому учету</w:t>
            </w:r>
          </w:p>
        </w:tc>
        <w:tc>
          <w:tcPr>
            <w:tcW w:w="1417" w:type="dxa"/>
          </w:tcPr>
          <w:p w:rsidR="00633C1F" w:rsidRPr="00B31BCD" w:rsidRDefault="00633C1F" w:rsidP="00AF3EC6">
            <w:r>
              <w:t>нет</w:t>
            </w:r>
          </w:p>
        </w:tc>
        <w:tc>
          <w:tcPr>
            <w:tcW w:w="1275" w:type="dxa"/>
          </w:tcPr>
          <w:p w:rsidR="00633C1F" w:rsidRPr="00B31BCD" w:rsidRDefault="00633C1F" w:rsidP="00AF3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5" w:type="dxa"/>
          </w:tcPr>
          <w:p w:rsidR="00633C1F" w:rsidRDefault="00633C1F" w:rsidP="00AF3EC6">
            <w:r>
              <w:t>нет</w:t>
            </w:r>
          </w:p>
        </w:tc>
        <w:tc>
          <w:tcPr>
            <w:tcW w:w="992" w:type="dxa"/>
          </w:tcPr>
          <w:p w:rsidR="00633C1F" w:rsidRDefault="00633C1F" w:rsidP="00AF3EC6">
            <w:r>
              <w:t>нет</w:t>
            </w:r>
          </w:p>
        </w:tc>
        <w:tc>
          <w:tcPr>
            <w:tcW w:w="1418" w:type="dxa"/>
          </w:tcPr>
          <w:p w:rsidR="00633C1F" w:rsidRDefault="00633C1F" w:rsidP="00AF3EC6">
            <w:r>
              <w:t>земельный участок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Default="00633C1F" w:rsidP="00AF3EC6"/>
          <w:p w:rsidR="00633C1F" w:rsidRDefault="00633C1F" w:rsidP="00AF3EC6">
            <w:r>
              <w:t>жилой дом</w:t>
            </w:r>
          </w:p>
          <w:p w:rsidR="00633C1F" w:rsidRDefault="00633C1F" w:rsidP="00AF3EC6"/>
          <w:p w:rsidR="00633C1F" w:rsidRDefault="00633C1F" w:rsidP="00AF3EC6">
            <w:r>
              <w:t>земельный участок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 xml:space="preserve">зяйства </w:t>
            </w:r>
          </w:p>
          <w:p w:rsidR="00633C1F" w:rsidRDefault="00633C1F" w:rsidP="00AF3EC6"/>
          <w:p w:rsidR="00633C1F" w:rsidRDefault="00633C1F" w:rsidP="00AF3EC6">
            <w:r>
              <w:t>жилой дом</w:t>
            </w:r>
          </w:p>
        </w:tc>
        <w:tc>
          <w:tcPr>
            <w:tcW w:w="992" w:type="dxa"/>
          </w:tcPr>
          <w:p w:rsidR="00633C1F" w:rsidRDefault="00633C1F" w:rsidP="00AF3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2718</w:t>
            </w:r>
          </w:p>
          <w:p w:rsidR="00633C1F" w:rsidRPr="00A93151" w:rsidRDefault="00633C1F" w:rsidP="00AF3EC6"/>
          <w:p w:rsidR="00633C1F" w:rsidRDefault="00633C1F" w:rsidP="00AF3EC6"/>
          <w:p w:rsidR="00633C1F" w:rsidRDefault="00633C1F" w:rsidP="00AF3EC6"/>
          <w:p w:rsidR="00633C1F" w:rsidRDefault="00633C1F" w:rsidP="00AF3EC6"/>
          <w:p w:rsidR="00633C1F" w:rsidRDefault="00633C1F" w:rsidP="00AF3EC6"/>
          <w:p w:rsidR="00633C1F" w:rsidRDefault="00633C1F" w:rsidP="00AF3EC6"/>
          <w:p w:rsidR="00633C1F" w:rsidRDefault="00633C1F" w:rsidP="00AF3EC6"/>
          <w:p w:rsidR="00633C1F" w:rsidRDefault="00633C1F" w:rsidP="00AF3EC6">
            <w:r>
              <w:t>67,6</w:t>
            </w:r>
          </w:p>
          <w:p w:rsidR="00633C1F" w:rsidRDefault="00633C1F" w:rsidP="00AF3EC6"/>
          <w:p w:rsidR="00633C1F" w:rsidRDefault="00633C1F" w:rsidP="00AF3EC6">
            <w:r>
              <w:t>2396,0</w:t>
            </w:r>
          </w:p>
          <w:p w:rsidR="00633C1F" w:rsidRDefault="00633C1F" w:rsidP="00AF3EC6"/>
          <w:p w:rsidR="00633C1F" w:rsidRDefault="00633C1F" w:rsidP="00AF3EC6"/>
          <w:p w:rsidR="00633C1F" w:rsidRDefault="00633C1F" w:rsidP="00AF3EC6"/>
          <w:p w:rsidR="00633C1F" w:rsidRDefault="00633C1F" w:rsidP="00AF3EC6"/>
          <w:p w:rsidR="00633C1F" w:rsidRDefault="00633C1F" w:rsidP="00AF3EC6"/>
          <w:p w:rsidR="00633C1F" w:rsidRDefault="00633C1F" w:rsidP="00AF3EC6"/>
          <w:p w:rsidR="00633C1F" w:rsidRDefault="00633C1F" w:rsidP="00AF3EC6"/>
          <w:p w:rsidR="00633C1F" w:rsidRPr="00A93151" w:rsidRDefault="00633C1F" w:rsidP="00AF3EC6">
            <w:r>
              <w:t>43,4</w:t>
            </w:r>
          </w:p>
        </w:tc>
        <w:tc>
          <w:tcPr>
            <w:tcW w:w="992" w:type="dxa"/>
          </w:tcPr>
          <w:p w:rsidR="00633C1F" w:rsidRDefault="00633C1F" w:rsidP="00AF3EC6">
            <w:pPr>
              <w:ind w:left="-71" w:right="-82"/>
              <w:jc w:val="center"/>
            </w:pPr>
            <w:r>
              <w:t>Россия</w:t>
            </w: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  <w:r>
              <w:t>Россия</w:t>
            </w: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  <w:r>
              <w:t>Россия</w:t>
            </w: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993" w:type="dxa"/>
          </w:tcPr>
          <w:p w:rsidR="00633C1F" w:rsidRDefault="00633C1F" w:rsidP="00AF3E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  <w:p w:rsidR="00633C1F" w:rsidRDefault="00633C1F" w:rsidP="00AF3EC6">
            <w:pPr>
              <w:jc w:val="both"/>
              <w:rPr>
                <w:color w:val="000000"/>
              </w:rPr>
            </w:pPr>
          </w:p>
          <w:p w:rsidR="00633C1F" w:rsidRDefault="00633C1F" w:rsidP="00AF3EC6">
            <w:pPr>
              <w:jc w:val="both"/>
              <w:rPr>
                <w:color w:val="000000"/>
              </w:rPr>
            </w:pPr>
          </w:p>
          <w:p w:rsidR="00633C1F" w:rsidRDefault="00633C1F" w:rsidP="00AF3EC6">
            <w:pPr>
              <w:jc w:val="both"/>
              <w:rPr>
                <w:color w:val="000000"/>
              </w:rPr>
            </w:pPr>
          </w:p>
          <w:p w:rsidR="00633C1F" w:rsidRDefault="00633C1F" w:rsidP="00AF3EC6">
            <w:pPr>
              <w:jc w:val="both"/>
              <w:rPr>
                <w:color w:val="000000"/>
              </w:rPr>
            </w:pPr>
          </w:p>
          <w:p w:rsidR="00633C1F" w:rsidRDefault="00633C1F" w:rsidP="00AF3EC6">
            <w:pPr>
              <w:jc w:val="both"/>
              <w:rPr>
                <w:color w:val="000000"/>
              </w:rPr>
            </w:pPr>
          </w:p>
          <w:p w:rsidR="00633C1F" w:rsidRDefault="00633C1F" w:rsidP="00AF3EC6">
            <w:pPr>
              <w:jc w:val="both"/>
              <w:rPr>
                <w:color w:val="000000"/>
              </w:rPr>
            </w:pPr>
          </w:p>
          <w:p w:rsidR="00633C1F" w:rsidRDefault="00633C1F" w:rsidP="00AF3EC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633C1F" w:rsidRDefault="00633C1F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144667,93</w:t>
            </w:r>
          </w:p>
        </w:tc>
        <w:tc>
          <w:tcPr>
            <w:tcW w:w="1601" w:type="dxa"/>
          </w:tcPr>
          <w:p w:rsidR="00633C1F" w:rsidRDefault="00633C1F" w:rsidP="00676938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r>
              <w:t>супруг</w:t>
            </w:r>
          </w:p>
        </w:tc>
        <w:tc>
          <w:tcPr>
            <w:tcW w:w="1418" w:type="dxa"/>
          </w:tcPr>
          <w:p w:rsidR="00633C1F" w:rsidRPr="00B31BCD" w:rsidRDefault="00633C1F" w:rsidP="00676938">
            <w:pPr>
              <w:jc w:val="center"/>
            </w:pPr>
          </w:p>
        </w:tc>
        <w:tc>
          <w:tcPr>
            <w:tcW w:w="1417" w:type="dxa"/>
          </w:tcPr>
          <w:p w:rsidR="00633C1F" w:rsidRDefault="00633C1F" w:rsidP="00AF3EC6">
            <w:r>
              <w:t>земельный участок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lastRenderedPageBreak/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Default="00633C1F" w:rsidP="00AF3EC6"/>
          <w:p w:rsidR="00633C1F" w:rsidRPr="00AF3EC6" w:rsidRDefault="00633C1F" w:rsidP="00AF3EC6">
            <w:pPr>
              <w:rPr>
                <w:lang w:val="en-US"/>
              </w:rPr>
            </w:pPr>
            <w:r>
              <w:t>жилой дом</w:t>
            </w:r>
          </w:p>
        </w:tc>
        <w:tc>
          <w:tcPr>
            <w:tcW w:w="1275" w:type="dxa"/>
          </w:tcPr>
          <w:p w:rsidR="00633C1F" w:rsidRDefault="00633C1F" w:rsidP="00AF3EC6">
            <w:pPr>
              <w:jc w:val="center"/>
            </w:pPr>
            <w:r>
              <w:lastRenderedPageBreak/>
              <w:t>индив</w:t>
            </w:r>
            <w:r>
              <w:t>и</w:t>
            </w:r>
            <w:r>
              <w:t>дуальная</w:t>
            </w:r>
          </w:p>
          <w:p w:rsidR="00633C1F" w:rsidRDefault="00633C1F" w:rsidP="00AF3EC6">
            <w:pPr>
              <w:rPr>
                <w:lang w:val="en-US"/>
              </w:rPr>
            </w:pPr>
          </w:p>
          <w:p w:rsidR="00633C1F" w:rsidRPr="00AF3EC6" w:rsidRDefault="00633C1F" w:rsidP="00AF3EC6">
            <w:pPr>
              <w:rPr>
                <w:lang w:val="en-US"/>
              </w:rPr>
            </w:pPr>
          </w:p>
          <w:p w:rsidR="00633C1F" w:rsidRPr="00AF3EC6" w:rsidRDefault="00633C1F" w:rsidP="00AF3EC6">
            <w:pPr>
              <w:rPr>
                <w:lang w:val="en-US"/>
              </w:rPr>
            </w:pPr>
          </w:p>
          <w:p w:rsidR="00633C1F" w:rsidRPr="00AF3EC6" w:rsidRDefault="00633C1F" w:rsidP="00AF3EC6">
            <w:pPr>
              <w:rPr>
                <w:lang w:val="en-US"/>
              </w:rPr>
            </w:pPr>
          </w:p>
          <w:p w:rsidR="00633C1F" w:rsidRDefault="00633C1F" w:rsidP="00AF3EC6">
            <w:pPr>
              <w:rPr>
                <w:lang w:val="en-US"/>
              </w:rPr>
            </w:pPr>
          </w:p>
          <w:p w:rsidR="00633C1F" w:rsidRDefault="00633C1F" w:rsidP="00AF3EC6">
            <w:pPr>
              <w:rPr>
                <w:lang w:val="en-US"/>
              </w:rPr>
            </w:pPr>
          </w:p>
          <w:p w:rsidR="00633C1F" w:rsidRPr="00962D9C" w:rsidRDefault="00633C1F" w:rsidP="00962D9C">
            <w:pPr>
              <w:jc w:val="center"/>
            </w:pPr>
            <w:r>
              <w:t>индив</w:t>
            </w:r>
            <w:r>
              <w:t>и</w:t>
            </w:r>
            <w:r>
              <w:t>дуальная</w:t>
            </w:r>
          </w:p>
        </w:tc>
        <w:tc>
          <w:tcPr>
            <w:tcW w:w="1135" w:type="dxa"/>
          </w:tcPr>
          <w:p w:rsidR="00633C1F" w:rsidRDefault="00633C1F" w:rsidP="00AF3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2718</w:t>
            </w:r>
          </w:p>
          <w:p w:rsidR="00633C1F" w:rsidRPr="00A93151" w:rsidRDefault="00633C1F" w:rsidP="00AF3EC6"/>
          <w:p w:rsidR="00633C1F" w:rsidRDefault="00633C1F" w:rsidP="00AF3EC6"/>
          <w:p w:rsidR="00633C1F" w:rsidRDefault="00633C1F" w:rsidP="00AF3EC6"/>
          <w:p w:rsidR="00633C1F" w:rsidRDefault="00633C1F" w:rsidP="00AF3EC6"/>
          <w:p w:rsidR="00633C1F" w:rsidRDefault="00633C1F" w:rsidP="00AF3EC6"/>
          <w:p w:rsidR="00633C1F" w:rsidRDefault="00633C1F" w:rsidP="00AF3EC6"/>
          <w:p w:rsidR="00633C1F" w:rsidRDefault="00633C1F" w:rsidP="00AF3EC6"/>
          <w:p w:rsidR="00633C1F" w:rsidRPr="00AF3EC6" w:rsidRDefault="00633C1F" w:rsidP="00AF3EC6">
            <w:pPr>
              <w:ind w:left="-71" w:right="-82"/>
              <w:jc w:val="center"/>
              <w:rPr>
                <w:lang w:val="en-US"/>
              </w:rPr>
            </w:pPr>
            <w:r>
              <w:t>67,6</w:t>
            </w:r>
          </w:p>
        </w:tc>
        <w:tc>
          <w:tcPr>
            <w:tcW w:w="992" w:type="dxa"/>
          </w:tcPr>
          <w:p w:rsidR="00633C1F" w:rsidRDefault="00633C1F" w:rsidP="00AF3EC6">
            <w:pPr>
              <w:ind w:left="-71" w:right="-82"/>
              <w:jc w:val="center"/>
            </w:pPr>
            <w:r>
              <w:lastRenderedPageBreak/>
              <w:t>Россия</w:t>
            </w: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</w:p>
          <w:p w:rsidR="00633C1F" w:rsidRDefault="00633C1F" w:rsidP="00AF3EC6">
            <w:pPr>
              <w:ind w:left="-71" w:right="-82"/>
              <w:jc w:val="center"/>
            </w:pPr>
            <w:r>
              <w:t>Россия</w:t>
            </w:r>
          </w:p>
          <w:p w:rsidR="00633C1F" w:rsidRPr="00AF3EC6" w:rsidRDefault="00633C1F" w:rsidP="00676938"/>
        </w:tc>
        <w:tc>
          <w:tcPr>
            <w:tcW w:w="1418" w:type="dxa"/>
          </w:tcPr>
          <w:p w:rsidR="00633C1F" w:rsidRDefault="00633C1F" w:rsidP="00676938">
            <w:r>
              <w:lastRenderedPageBreak/>
              <w:t>нет</w:t>
            </w:r>
          </w:p>
        </w:tc>
        <w:tc>
          <w:tcPr>
            <w:tcW w:w="992" w:type="dxa"/>
          </w:tcPr>
          <w:p w:rsidR="00633C1F" w:rsidRDefault="00633C1F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633C1F" w:rsidRDefault="00633C1F" w:rsidP="00676938">
            <w:pPr>
              <w:ind w:left="-71" w:right="-82"/>
              <w:jc w:val="center"/>
            </w:pPr>
            <w:r>
              <w:t>нет</w:t>
            </w:r>
          </w:p>
        </w:tc>
        <w:tc>
          <w:tcPr>
            <w:tcW w:w="993" w:type="dxa"/>
          </w:tcPr>
          <w:p w:rsidR="00633C1F" w:rsidRDefault="00633C1F" w:rsidP="006769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ВАЗ 21074,</w:t>
            </w:r>
          </w:p>
          <w:p w:rsidR="00633C1F" w:rsidRPr="00AF3EC6" w:rsidRDefault="00633C1F" w:rsidP="00676938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LADA PR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  <w:lang w:val="en-US"/>
              </w:rPr>
              <w:lastRenderedPageBreak/>
              <w:t>ORA 217030</w:t>
            </w:r>
          </w:p>
        </w:tc>
        <w:tc>
          <w:tcPr>
            <w:tcW w:w="1417" w:type="dxa"/>
          </w:tcPr>
          <w:p w:rsidR="00633C1F" w:rsidRDefault="00633C1F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482821,01</w:t>
            </w:r>
          </w:p>
        </w:tc>
        <w:tc>
          <w:tcPr>
            <w:tcW w:w="1601" w:type="dxa"/>
          </w:tcPr>
          <w:p w:rsidR="00633C1F" w:rsidRDefault="00633C1F" w:rsidP="00676938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r>
              <w:lastRenderedPageBreak/>
              <w:t>несовершенн</w:t>
            </w:r>
            <w:r>
              <w:t>о</w:t>
            </w:r>
            <w:r>
              <w:t>летняя дочь</w:t>
            </w:r>
          </w:p>
        </w:tc>
        <w:tc>
          <w:tcPr>
            <w:tcW w:w="1418" w:type="dxa"/>
          </w:tcPr>
          <w:p w:rsidR="00633C1F" w:rsidRPr="00B31BCD" w:rsidRDefault="00633C1F" w:rsidP="00676938">
            <w:pPr>
              <w:jc w:val="center"/>
            </w:pPr>
          </w:p>
        </w:tc>
        <w:tc>
          <w:tcPr>
            <w:tcW w:w="1417" w:type="dxa"/>
          </w:tcPr>
          <w:p w:rsidR="00633C1F" w:rsidRDefault="00633C1F" w:rsidP="00B31BCD">
            <w:r>
              <w:t>нет</w:t>
            </w:r>
          </w:p>
        </w:tc>
        <w:tc>
          <w:tcPr>
            <w:tcW w:w="1275" w:type="dxa"/>
          </w:tcPr>
          <w:p w:rsidR="00633C1F" w:rsidRDefault="00633C1F" w:rsidP="00CB5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5" w:type="dxa"/>
          </w:tcPr>
          <w:p w:rsidR="00633C1F" w:rsidRDefault="00633C1F" w:rsidP="00676938">
            <w:r>
              <w:t>нет</w:t>
            </w:r>
          </w:p>
        </w:tc>
        <w:tc>
          <w:tcPr>
            <w:tcW w:w="992" w:type="dxa"/>
          </w:tcPr>
          <w:p w:rsidR="00633C1F" w:rsidRDefault="00633C1F" w:rsidP="00676938">
            <w:r>
              <w:t>нет</w:t>
            </w:r>
          </w:p>
        </w:tc>
        <w:tc>
          <w:tcPr>
            <w:tcW w:w="1418" w:type="dxa"/>
          </w:tcPr>
          <w:p w:rsidR="00633C1F" w:rsidRDefault="00633C1F" w:rsidP="00AF3EC6">
            <w:r>
              <w:t>земельный участок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Default="00633C1F" w:rsidP="00AF3EC6"/>
          <w:p w:rsidR="00633C1F" w:rsidRDefault="00633C1F" w:rsidP="00AF3EC6">
            <w:r>
              <w:t>жилой дом</w:t>
            </w:r>
          </w:p>
        </w:tc>
        <w:tc>
          <w:tcPr>
            <w:tcW w:w="992" w:type="dxa"/>
          </w:tcPr>
          <w:p w:rsidR="00633C1F" w:rsidRDefault="00633C1F" w:rsidP="00305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2718</w:t>
            </w:r>
          </w:p>
          <w:p w:rsidR="00633C1F" w:rsidRPr="00A93151" w:rsidRDefault="00633C1F" w:rsidP="00305D38"/>
          <w:p w:rsidR="00633C1F" w:rsidRDefault="00633C1F" w:rsidP="00305D38"/>
          <w:p w:rsidR="00633C1F" w:rsidRDefault="00633C1F" w:rsidP="00305D38"/>
          <w:p w:rsidR="00633C1F" w:rsidRDefault="00633C1F" w:rsidP="00305D38"/>
          <w:p w:rsidR="00633C1F" w:rsidRDefault="00633C1F" w:rsidP="00305D38"/>
          <w:p w:rsidR="00633C1F" w:rsidRDefault="00633C1F" w:rsidP="00305D38"/>
          <w:p w:rsidR="00633C1F" w:rsidRDefault="00633C1F" w:rsidP="00305D38"/>
          <w:p w:rsidR="00633C1F" w:rsidRPr="00AF3EC6" w:rsidRDefault="00633C1F" w:rsidP="00305D38">
            <w:pPr>
              <w:ind w:left="-71" w:right="-82"/>
              <w:jc w:val="center"/>
              <w:rPr>
                <w:lang w:val="en-US"/>
              </w:rPr>
            </w:pPr>
            <w:r>
              <w:t>67,6</w:t>
            </w:r>
          </w:p>
        </w:tc>
        <w:tc>
          <w:tcPr>
            <w:tcW w:w="992" w:type="dxa"/>
          </w:tcPr>
          <w:p w:rsidR="00633C1F" w:rsidRDefault="00633C1F" w:rsidP="00305D38">
            <w:pPr>
              <w:ind w:left="-71" w:right="-82"/>
              <w:jc w:val="center"/>
            </w:pPr>
            <w:r>
              <w:t>Россия</w:t>
            </w:r>
          </w:p>
          <w:p w:rsidR="00633C1F" w:rsidRDefault="00633C1F" w:rsidP="00305D38">
            <w:pPr>
              <w:ind w:left="-71" w:right="-82"/>
              <w:jc w:val="center"/>
            </w:pPr>
          </w:p>
          <w:p w:rsidR="00633C1F" w:rsidRDefault="00633C1F" w:rsidP="00305D38">
            <w:pPr>
              <w:ind w:left="-71" w:right="-82"/>
              <w:jc w:val="center"/>
            </w:pPr>
          </w:p>
          <w:p w:rsidR="00633C1F" w:rsidRDefault="00633C1F" w:rsidP="00305D38">
            <w:pPr>
              <w:ind w:left="-71" w:right="-82"/>
              <w:jc w:val="center"/>
            </w:pPr>
          </w:p>
          <w:p w:rsidR="00633C1F" w:rsidRDefault="00633C1F" w:rsidP="00305D38">
            <w:pPr>
              <w:ind w:left="-71" w:right="-82"/>
              <w:jc w:val="center"/>
            </w:pPr>
          </w:p>
          <w:p w:rsidR="00633C1F" w:rsidRDefault="00633C1F" w:rsidP="00305D38">
            <w:pPr>
              <w:ind w:left="-71" w:right="-82"/>
              <w:jc w:val="center"/>
            </w:pPr>
          </w:p>
          <w:p w:rsidR="00633C1F" w:rsidRDefault="00633C1F" w:rsidP="00305D38">
            <w:pPr>
              <w:ind w:left="-71" w:right="-82"/>
              <w:jc w:val="center"/>
            </w:pPr>
          </w:p>
          <w:p w:rsidR="00633C1F" w:rsidRDefault="00633C1F" w:rsidP="00305D38">
            <w:pPr>
              <w:ind w:left="-71" w:right="-82"/>
              <w:jc w:val="center"/>
            </w:pPr>
          </w:p>
          <w:p w:rsidR="00633C1F" w:rsidRDefault="00633C1F" w:rsidP="00305D38">
            <w:pPr>
              <w:ind w:left="-71" w:right="-82"/>
              <w:jc w:val="center"/>
            </w:pPr>
            <w:r>
              <w:t>Россия</w:t>
            </w:r>
          </w:p>
          <w:p w:rsidR="00633C1F" w:rsidRPr="00AF3EC6" w:rsidRDefault="00633C1F" w:rsidP="00305D38"/>
        </w:tc>
        <w:tc>
          <w:tcPr>
            <w:tcW w:w="993" w:type="dxa"/>
          </w:tcPr>
          <w:p w:rsidR="00633C1F" w:rsidRDefault="00633C1F" w:rsidP="006769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17" w:type="dxa"/>
          </w:tcPr>
          <w:p w:rsidR="00633C1F" w:rsidRDefault="00633C1F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1" w:type="dxa"/>
          </w:tcPr>
          <w:p w:rsidR="00633C1F" w:rsidRDefault="00633C1F" w:rsidP="00676938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r>
              <w:t>несовершенн</w:t>
            </w:r>
            <w:r>
              <w:t>о</w:t>
            </w:r>
            <w:r>
              <w:t>летняя дочь</w:t>
            </w:r>
          </w:p>
        </w:tc>
        <w:tc>
          <w:tcPr>
            <w:tcW w:w="1418" w:type="dxa"/>
          </w:tcPr>
          <w:p w:rsidR="00633C1F" w:rsidRPr="00B31BCD" w:rsidRDefault="00633C1F" w:rsidP="00676938">
            <w:pPr>
              <w:jc w:val="center"/>
            </w:pPr>
          </w:p>
        </w:tc>
        <w:tc>
          <w:tcPr>
            <w:tcW w:w="1417" w:type="dxa"/>
          </w:tcPr>
          <w:p w:rsidR="00633C1F" w:rsidRDefault="00633C1F" w:rsidP="00305D38">
            <w:r>
              <w:t>нет</w:t>
            </w:r>
          </w:p>
        </w:tc>
        <w:tc>
          <w:tcPr>
            <w:tcW w:w="1275" w:type="dxa"/>
          </w:tcPr>
          <w:p w:rsidR="00633C1F" w:rsidRDefault="00633C1F" w:rsidP="00305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5" w:type="dxa"/>
          </w:tcPr>
          <w:p w:rsidR="00633C1F" w:rsidRDefault="00633C1F" w:rsidP="00305D38">
            <w:r>
              <w:t>нет</w:t>
            </w:r>
          </w:p>
        </w:tc>
        <w:tc>
          <w:tcPr>
            <w:tcW w:w="992" w:type="dxa"/>
          </w:tcPr>
          <w:p w:rsidR="00633C1F" w:rsidRDefault="00633C1F" w:rsidP="00305D38">
            <w:r>
              <w:t>нет</w:t>
            </w:r>
          </w:p>
        </w:tc>
        <w:tc>
          <w:tcPr>
            <w:tcW w:w="1418" w:type="dxa"/>
          </w:tcPr>
          <w:p w:rsidR="00633C1F" w:rsidRDefault="00633C1F" w:rsidP="00AF3EC6">
            <w:r>
              <w:t>земельный участок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Default="00633C1F" w:rsidP="00AF3EC6"/>
          <w:p w:rsidR="00633C1F" w:rsidRDefault="00633C1F" w:rsidP="00AF3EC6">
            <w:r>
              <w:t>жилой дом</w:t>
            </w:r>
          </w:p>
        </w:tc>
        <w:tc>
          <w:tcPr>
            <w:tcW w:w="992" w:type="dxa"/>
          </w:tcPr>
          <w:p w:rsidR="00633C1F" w:rsidRDefault="00633C1F" w:rsidP="00305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2718</w:t>
            </w:r>
          </w:p>
          <w:p w:rsidR="00633C1F" w:rsidRPr="00A93151" w:rsidRDefault="00633C1F" w:rsidP="00305D38"/>
          <w:p w:rsidR="00633C1F" w:rsidRDefault="00633C1F" w:rsidP="00305D38"/>
          <w:p w:rsidR="00633C1F" w:rsidRDefault="00633C1F" w:rsidP="00305D38"/>
          <w:p w:rsidR="00633C1F" w:rsidRDefault="00633C1F" w:rsidP="00305D38"/>
          <w:p w:rsidR="00633C1F" w:rsidRDefault="00633C1F" w:rsidP="00305D38"/>
          <w:p w:rsidR="00633C1F" w:rsidRDefault="00633C1F" w:rsidP="00305D38"/>
          <w:p w:rsidR="00633C1F" w:rsidRDefault="00633C1F" w:rsidP="00305D38"/>
          <w:p w:rsidR="00633C1F" w:rsidRPr="00AF3EC6" w:rsidRDefault="00633C1F" w:rsidP="00305D38">
            <w:pPr>
              <w:ind w:left="-71" w:right="-82"/>
              <w:jc w:val="center"/>
              <w:rPr>
                <w:lang w:val="en-US"/>
              </w:rPr>
            </w:pPr>
            <w:r>
              <w:t>67,6</w:t>
            </w:r>
          </w:p>
        </w:tc>
        <w:tc>
          <w:tcPr>
            <w:tcW w:w="992" w:type="dxa"/>
          </w:tcPr>
          <w:p w:rsidR="00633C1F" w:rsidRDefault="00633C1F" w:rsidP="00305D38">
            <w:pPr>
              <w:ind w:left="-71" w:right="-82"/>
              <w:jc w:val="center"/>
            </w:pPr>
            <w:r>
              <w:t>Россия</w:t>
            </w:r>
          </w:p>
          <w:p w:rsidR="00633C1F" w:rsidRDefault="00633C1F" w:rsidP="00305D38">
            <w:pPr>
              <w:ind w:left="-71" w:right="-82"/>
              <w:jc w:val="center"/>
            </w:pPr>
          </w:p>
          <w:p w:rsidR="00633C1F" w:rsidRDefault="00633C1F" w:rsidP="00305D38">
            <w:pPr>
              <w:ind w:left="-71" w:right="-82"/>
              <w:jc w:val="center"/>
            </w:pPr>
          </w:p>
          <w:p w:rsidR="00633C1F" w:rsidRDefault="00633C1F" w:rsidP="00305D38">
            <w:pPr>
              <w:ind w:left="-71" w:right="-82"/>
              <w:jc w:val="center"/>
            </w:pPr>
          </w:p>
          <w:p w:rsidR="00633C1F" w:rsidRDefault="00633C1F" w:rsidP="00305D38">
            <w:pPr>
              <w:ind w:left="-71" w:right="-82"/>
              <w:jc w:val="center"/>
            </w:pPr>
          </w:p>
          <w:p w:rsidR="00633C1F" w:rsidRDefault="00633C1F" w:rsidP="00305D38">
            <w:pPr>
              <w:ind w:left="-71" w:right="-82"/>
              <w:jc w:val="center"/>
            </w:pPr>
          </w:p>
          <w:p w:rsidR="00633C1F" w:rsidRDefault="00633C1F" w:rsidP="00305D38">
            <w:pPr>
              <w:ind w:left="-71" w:right="-82"/>
              <w:jc w:val="center"/>
            </w:pPr>
          </w:p>
          <w:p w:rsidR="00633C1F" w:rsidRDefault="00633C1F" w:rsidP="00305D38">
            <w:pPr>
              <w:ind w:left="-71" w:right="-82"/>
              <w:jc w:val="center"/>
            </w:pPr>
          </w:p>
          <w:p w:rsidR="00633C1F" w:rsidRPr="00AF3EC6" w:rsidRDefault="00633C1F" w:rsidP="00962D9C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993" w:type="dxa"/>
          </w:tcPr>
          <w:p w:rsidR="00633C1F" w:rsidRDefault="00633C1F" w:rsidP="006769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17" w:type="dxa"/>
          </w:tcPr>
          <w:p w:rsidR="00633C1F" w:rsidRDefault="00633C1F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601" w:type="dxa"/>
          </w:tcPr>
          <w:p w:rsidR="00633C1F" w:rsidRDefault="00633C1F" w:rsidP="00676938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r>
              <w:t>Супрун</w:t>
            </w:r>
          </w:p>
          <w:p w:rsidR="00633C1F" w:rsidRDefault="00633C1F" w:rsidP="00676938">
            <w:pPr>
              <w:jc w:val="both"/>
            </w:pPr>
            <w:r>
              <w:t xml:space="preserve">Наталья </w:t>
            </w:r>
          </w:p>
          <w:p w:rsidR="00633C1F" w:rsidRDefault="00633C1F" w:rsidP="00676938">
            <w:pPr>
              <w:jc w:val="both"/>
            </w:pPr>
            <w:r>
              <w:t>Валент</w:t>
            </w:r>
            <w:r>
              <w:t>и</w:t>
            </w:r>
            <w:r>
              <w:t>новна</w:t>
            </w:r>
          </w:p>
        </w:tc>
        <w:tc>
          <w:tcPr>
            <w:tcW w:w="1418" w:type="dxa"/>
          </w:tcPr>
          <w:p w:rsidR="00633C1F" w:rsidRDefault="00633C1F" w:rsidP="00676938">
            <w:pPr>
              <w:jc w:val="center"/>
            </w:pPr>
            <w:r>
              <w:t>начальник</w:t>
            </w:r>
          </w:p>
          <w:p w:rsidR="00633C1F" w:rsidRDefault="00633C1F" w:rsidP="00676938">
            <w:pPr>
              <w:jc w:val="center"/>
              <w:rPr>
                <w:lang w:val="en-US"/>
              </w:rPr>
            </w:pPr>
            <w:r>
              <w:t xml:space="preserve">общего </w:t>
            </w:r>
          </w:p>
          <w:p w:rsidR="00633C1F" w:rsidRPr="00B31BCD" w:rsidRDefault="00633C1F" w:rsidP="00676938">
            <w:pPr>
              <w:jc w:val="center"/>
            </w:pPr>
            <w:r>
              <w:t>о</w:t>
            </w:r>
            <w:r>
              <w:t>т</w:t>
            </w:r>
            <w:r>
              <w:t>дела</w:t>
            </w:r>
          </w:p>
        </w:tc>
        <w:tc>
          <w:tcPr>
            <w:tcW w:w="1417" w:type="dxa"/>
          </w:tcPr>
          <w:p w:rsidR="00633C1F" w:rsidRPr="00B31BCD" w:rsidRDefault="00633C1F" w:rsidP="00B31BCD">
            <w:r>
              <w:t>нет</w:t>
            </w:r>
          </w:p>
        </w:tc>
        <w:tc>
          <w:tcPr>
            <w:tcW w:w="1275" w:type="dxa"/>
          </w:tcPr>
          <w:p w:rsidR="00633C1F" w:rsidRPr="00B31BCD" w:rsidRDefault="00633C1F" w:rsidP="00CB5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5" w:type="dxa"/>
          </w:tcPr>
          <w:p w:rsidR="00633C1F" w:rsidRDefault="00633C1F" w:rsidP="00676938">
            <w:r>
              <w:t>нет</w:t>
            </w:r>
          </w:p>
        </w:tc>
        <w:tc>
          <w:tcPr>
            <w:tcW w:w="992" w:type="dxa"/>
          </w:tcPr>
          <w:p w:rsidR="00633C1F" w:rsidRDefault="00633C1F" w:rsidP="00676938">
            <w:r>
              <w:t>нет</w:t>
            </w:r>
          </w:p>
        </w:tc>
        <w:tc>
          <w:tcPr>
            <w:tcW w:w="1418" w:type="dxa"/>
          </w:tcPr>
          <w:p w:rsidR="00633C1F" w:rsidRDefault="00633C1F" w:rsidP="002B5260">
            <w:r>
              <w:t>земельный участок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Default="00633C1F" w:rsidP="002B5260">
            <w:r>
              <w:t>(1/2 доля)</w:t>
            </w:r>
          </w:p>
          <w:p w:rsidR="00633C1F" w:rsidRDefault="00633C1F" w:rsidP="002B5260"/>
          <w:p w:rsidR="00633C1F" w:rsidRDefault="00633C1F" w:rsidP="002B5260">
            <w:r>
              <w:t>жилой дом</w:t>
            </w:r>
          </w:p>
          <w:p w:rsidR="00633C1F" w:rsidRDefault="00633C1F" w:rsidP="002B5260">
            <w:r>
              <w:t>(1/2 доля)</w:t>
            </w:r>
          </w:p>
        </w:tc>
        <w:tc>
          <w:tcPr>
            <w:tcW w:w="992" w:type="dxa"/>
          </w:tcPr>
          <w:p w:rsidR="00633C1F" w:rsidRPr="00FE7559" w:rsidRDefault="00633C1F" w:rsidP="00FE75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950</w:t>
            </w:r>
          </w:p>
          <w:p w:rsidR="00633C1F" w:rsidRDefault="00633C1F" w:rsidP="00FE7559">
            <w:pPr>
              <w:jc w:val="center"/>
            </w:pPr>
          </w:p>
          <w:p w:rsidR="00633C1F" w:rsidRDefault="00633C1F" w:rsidP="00FE7559">
            <w:pPr>
              <w:jc w:val="center"/>
              <w:rPr>
                <w:lang w:val="en-US"/>
              </w:rPr>
            </w:pPr>
          </w:p>
          <w:p w:rsidR="00633C1F" w:rsidRDefault="00633C1F" w:rsidP="00FE7559">
            <w:pPr>
              <w:jc w:val="center"/>
              <w:rPr>
                <w:lang w:val="en-US"/>
              </w:rPr>
            </w:pPr>
          </w:p>
          <w:p w:rsidR="00633C1F" w:rsidRDefault="00633C1F" w:rsidP="00FE7559">
            <w:pPr>
              <w:jc w:val="center"/>
              <w:rPr>
                <w:lang w:val="en-US"/>
              </w:rPr>
            </w:pPr>
          </w:p>
          <w:p w:rsidR="00633C1F" w:rsidRDefault="00633C1F" w:rsidP="00FE7559">
            <w:pPr>
              <w:jc w:val="center"/>
            </w:pPr>
          </w:p>
          <w:p w:rsidR="00633C1F" w:rsidRDefault="00633C1F" w:rsidP="00FE7559">
            <w:pPr>
              <w:jc w:val="center"/>
            </w:pPr>
          </w:p>
          <w:p w:rsidR="00633C1F" w:rsidRDefault="00633C1F" w:rsidP="00FE7559">
            <w:pPr>
              <w:jc w:val="center"/>
            </w:pPr>
          </w:p>
          <w:p w:rsidR="00633C1F" w:rsidRDefault="00633C1F" w:rsidP="00FE7559">
            <w:pPr>
              <w:jc w:val="center"/>
            </w:pPr>
          </w:p>
          <w:p w:rsidR="00633C1F" w:rsidRPr="00FE7559" w:rsidRDefault="00633C1F" w:rsidP="00B156AB">
            <w:pPr>
              <w:rPr>
                <w:lang w:val="en-US"/>
              </w:rPr>
            </w:pPr>
            <w:r>
              <w:rPr>
                <w:lang w:val="en-US"/>
              </w:rPr>
              <w:t>72.3</w:t>
            </w:r>
          </w:p>
        </w:tc>
        <w:tc>
          <w:tcPr>
            <w:tcW w:w="992" w:type="dxa"/>
          </w:tcPr>
          <w:p w:rsidR="00633C1F" w:rsidRDefault="00633C1F" w:rsidP="002B5260">
            <w:pPr>
              <w:ind w:left="-71" w:right="-82"/>
              <w:jc w:val="center"/>
            </w:pPr>
            <w:r>
              <w:t>Россия</w:t>
            </w: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  <w:rPr>
                <w:lang w:val="en-US"/>
              </w:rPr>
            </w:pPr>
          </w:p>
          <w:p w:rsidR="00633C1F" w:rsidRDefault="00633C1F" w:rsidP="002B5260">
            <w:pPr>
              <w:ind w:left="-71" w:right="-82"/>
              <w:jc w:val="center"/>
              <w:rPr>
                <w:lang w:val="en-US"/>
              </w:rPr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B156AB">
            <w:pPr>
              <w:ind w:right="-82"/>
            </w:pPr>
            <w:r>
              <w:t>Россия</w:t>
            </w:r>
          </w:p>
        </w:tc>
        <w:tc>
          <w:tcPr>
            <w:tcW w:w="993" w:type="dxa"/>
          </w:tcPr>
          <w:p w:rsidR="00633C1F" w:rsidRPr="00306E52" w:rsidRDefault="00633C1F" w:rsidP="002B52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17" w:type="dxa"/>
          </w:tcPr>
          <w:p w:rsidR="00633C1F" w:rsidRPr="00306E52" w:rsidRDefault="00633C1F" w:rsidP="002B5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413514,15</w:t>
            </w:r>
          </w:p>
        </w:tc>
        <w:tc>
          <w:tcPr>
            <w:tcW w:w="1601" w:type="dxa"/>
          </w:tcPr>
          <w:p w:rsidR="00633C1F" w:rsidRDefault="00633C1F" w:rsidP="002B5260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Pr="00FE7559" w:rsidRDefault="00633C1F" w:rsidP="00676938">
            <w:pPr>
              <w:jc w:val="both"/>
            </w:pPr>
            <w:r>
              <w:t>супруг</w:t>
            </w:r>
          </w:p>
        </w:tc>
        <w:tc>
          <w:tcPr>
            <w:tcW w:w="1418" w:type="dxa"/>
          </w:tcPr>
          <w:p w:rsidR="00633C1F" w:rsidRPr="00B31BCD" w:rsidRDefault="00633C1F" w:rsidP="00676938">
            <w:pPr>
              <w:jc w:val="center"/>
            </w:pPr>
          </w:p>
        </w:tc>
        <w:tc>
          <w:tcPr>
            <w:tcW w:w="1417" w:type="dxa"/>
          </w:tcPr>
          <w:p w:rsidR="00633C1F" w:rsidRPr="00B31BCD" w:rsidRDefault="00633C1F" w:rsidP="002B5260">
            <w:r>
              <w:t>нет</w:t>
            </w:r>
          </w:p>
        </w:tc>
        <w:tc>
          <w:tcPr>
            <w:tcW w:w="1275" w:type="dxa"/>
          </w:tcPr>
          <w:p w:rsidR="00633C1F" w:rsidRPr="00B31BCD" w:rsidRDefault="00633C1F" w:rsidP="002B5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5" w:type="dxa"/>
          </w:tcPr>
          <w:p w:rsidR="00633C1F" w:rsidRDefault="00633C1F" w:rsidP="002B5260">
            <w:r>
              <w:t>нет</w:t>
            </w:r>
          </w:p>
        </w:tc>
        <w:tc>
          <w:tcPr>
            <w:tcW w:w="992" w:type="dxa"/>
          </w:tcPr>
          <w:p w:rsidR="00633C1F" w:rsidRDefault="00633C1F" w:rsidP="002B5260">
            <w:r>
              <w:t>нет</w:t>
            </w:r>
          </w:p>
        </w:tc>
        <w:tc>
          <w:tcPr>
            <w:tcW w:w="1418" w:type="dxa"/>
          </w:tcPr>
          <w:p w:rsidR="00633C1F" w:rsidRDefault="00633C1F" w:rsidP="002B5260">
            <w:r>
              <w:t>земельный участок для вед</w:t>
            </w:r>
            <w:r>
              <w:t>е</w:t>
            </w:r>
            <w:r>
              <w:lastRenderedPageBreak/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Default="00633C1F" w:rsidP="002B5260">
            <w:r>
              <w:t>(1/2 доля)</w:t>
            </w:r>
          </w:p>
          <w:p w:rsidR="00633C1F" w:rsidRDefault="00633C1F" w:rsidP="002B5260"/>
          <w:p w:rsidR="00633C1F" w:rsidRDefault="00633C1F" w:rsidP="002B5260">
            <w:r>
              <w:t>жилой дом</w:t>
            </w:r>
          </w:p>
          <w:p w:rsidR="00633C1F" w:rsidRDefault="00633C1F" w:rsidP="002B5260">
            <w:r>
              <w:t>(1/2 доля)</w:t>
            </w:r>
          </w:p>
          <w:p w:rsidR="00633C1F" w:rsidRDefault="00633C1F" w:rsidP="002B5260"/>
          <w:p w:rsidR="00633C1F" w:rsidRDefault="00633C1F" w:rsidP="00B156AB">
            <w:r>
              <w:t>земельный участок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Default="00633C1F" w:rsidP="00B156AB"/>
          <w:p w:rsidR="00633C1F" w:rsidRDefault="00633C1F" w:rsidP="00B156AB">
            <w:r>
              <w:t>жилой дом</w:t>
            </w:r>
          </w:p>
          <w:p w:rsidR="00633C1F" w:rsidRDefault="00633C1F" w:rsidP="002B5260"/>
          <w:p w:rsidR="00633C1F" w:rsidRDefault="00633C1F" w:rsidP="002B5260"/>
        </w:tc>
        <w:tc>
          <w:tcPr>
            <w:tcW w:w="992" w:type="dxa"/>
          </w:tcPr>
          <w:p w:rsidR="00633C1F" w:rsidRPr="00FE7559" w:rsidRDefault="00633C1F" w:rsidP="002B52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950</w:t>
            </w:r>
          </w:p>
          <w:p w:rsidR="00633C1F" w:rsidRDefault="00633C1F" w:rsidP="002B5260">
            <w:pPr>
              <w:jc w:val="center"/>
            </w:pPr>
          </w:p>
          <w:p w:rsidR="00633C1F" w:rsidRDefault="00633C1F" w:rsidP="002B5260">
            <w:pPr>
              <w:jc w:val="center"/>
              <w:rPr>
                <w:lang w:val="en-US"/>
              </w:rPr>
            </w:pPr>
          </w:p>
          <w:p w:rsidR="00633C1F" w:rsidRDefault="00633C1F" w:rsidP="002B5260">
            <w:pPr>
              <w:jc w:val="center"/>
              <w:rPr>
                <w:lang w:val="en-US"/>
              </w:rPr>
            </w:pPr>
          </w:p>
          <w:p w:rsidR="00633C1F" w:rsidRDefault="00633C1F" w:rsidP="002B5260">
            <w:pPr>
              <w:jc w:val="center"/>
              <w:rPr>
                <w:lang w:val="en-US"/>
              </w:rPr>
            </w:pPr>
          </w:p>
          <w:p w:rsidR="00633C1F" w:rsidRDefault="00633C1F" w:rsidP="002B5260">
            <w:pPr>
              <w:jc w:val="center"/>
            </w:pPr>
          </w:p>
          <w:p w:rsidR="00633C1F" w:rsidRDefault="00633C1F" w:rsidP="002B5260">
            <w:pPr>
              <w:jc w:val="center"/>
            </w:pPr>
          </w:p>
          <w:p w:rsidR="00633C1F" w:rsidRDefault="00633C1F" w:rsidP="002B5260">
            <w:pPr>
              <w:jc w:val="center"/>
            </w:pPr>
          </w:p>
          <w:p w:rsidR="00633C1F" w:rsidRDefault="00633C1F" w:rsidP="002B5260">
            <w:pPr>
              <w:jc w:val="center"/>
            </w:pPr>
          </w:p>
          <w:p w:rsidR="00633C1F" w:rsidRDefault="00633C1F" w:rsidP="002B52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72.3</w:t>
            </w:r>
          </w:p>
          <w:p w:rsidR="00633C1F" w:rsidRPr="00B156AB" w:rsidRDefault="00633C1F" w:rsidP="00B156AB">
            <w:pPr>
              <w:rPr>
                <w:lang w:val="en-US"/>
              </w:rPr>
            </w:pPr>
          </w:p>
          <w:p w:rsidR="00633C1F" w:rsidRPr="00B156AB" w:rsidRDefault="00633C1F" w:rsidP="00B156AB">
            <w:pPr>
              <w:rPr>
                <w:lang w:val="en-US"/>
              </w:rPr>
            </w:pPr>
          </w:p>
          <w:p w:rsidR="00633C1F" w:rsidRPr="00B156AB" w:rsidRDefault="00633C1F" w:rsidP="00B156AB">
            <w:pPr>
              <w:rPr>
                <w:lang w:val="en-US"/>
              </w:rPr>
            </w:pPr>
          </w:p>
          <w:p w:rsidR="00633C1F" w:rsidRPr="00B156AB" w:rsidRDefault="00633C1F" w:rsidP="00B156AB">
            <w:pPr>
              <w:rPr>
                <w:lang w:val="en-US"/>
              </w:rPr>
            </w:pPr>
          </w:p>
          <w:p w:rsidR="00633C1F" w:rsidRPr="00B156AB" w:rsidRDefault="00633C1F" w:rsidP="00B156AB">
            <w:pPr>
              <w:rPr>
                <w:lang w:val="en-US"/>
              </w:rPr>
            </w:pPr>
          </w:p>
          <w:p w:rsidR="00633C1F" w:rsidRPr="00B156AB" w:rsidRDefault="00633C1F" w:rsidP="00B156AB">
            <w:pPr>
              <w:rPr>
                <w:lang w:val="en-US"/>
              </w:rPr>
            </w:pPr>
          </w:p>
          <w:p w:rsidR="00633C1F" w:rsidRDefault="00633C1F" w:rsidP="00B156AB">
            <w:pPr>
              <w:rPr>
                <w:lang w:val="en-US"/>
              </w:rPr>
            </w:pPr>
          </w:p>
          <w:p w:rsidR="00633C1F" w:rsidRDefault="00633C1F" w:rsidP="00B156AB">
            <w:pPr>
              <w:rPr>
                <w:lang w:val="en-US"/>
              </w:rPr>
            </w:pPr>
          </w:p>
          <w:p w:rsidR="00633C1F" w:rsidRDefault="00633C1F" w:rsidP="00B156AB">
            <w:r>
              <w:t>1300,0</w:t>
            </w:r>
          </w:p>
          <w:p w:rsidR="00633C1F" w:rsidRDefault="00633C1F" w:rsidP="00B156AB"/>
          <w:p w:rsidR="00633C1F" w:rsidRPr="00B156AB" w:rsidRDefault="00633C1F" w:rsidP="00B156AB">
            <w:r>
              <w:t>65,9</w:t>
            </w:r>
          </w:p>
        </w:tc>
        <w:tc>
          <w:tcPr>
            <w:tcW w:w="992" w:type="dxa"/>
          </w:tcPr>
          <w:p w:rsidR="00633C1F" w:rsidRDefault="00633C1F" w:rsidP="002B5260">
            <w:pPr>
              <w:ind w:left="-71" w:right="-82"/>
              <w:jc w:val="center"/>
            </w:pPr>
            <w:r>
              <w:lastRenderedPageBreak/>
              <w:t>Россия</w:t>
            </w: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  <w:rPr>
                <w:lang w:val="en-US"/>
              </w:rPr>
            </w:pPr>
          </w:p>
          <w:p w:rsidR="00633C1F" w:rsidRDefault="00633C1F" w:rsidP="002B5260">
            <w:pPr>
              <w:ind w:left="-71" w:right="-82"/>
              <w:jc w:val="center"/>
              <w:rPr>
                <w:lang w:val="en-US"/>
              </w:rPr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  <w:r>
              <w:t>Россия</w:t>
            </w:r>
          </w:p>
          <w:p w:rsidR="00633C1F" w:rsidRPr="00B156AB" w:rsidRDefault="00633C1F" w:rsidP="00B156AB"/>
          <w:p w:rsidR="00633C1F" w:rsidRPr="00B156AB" w:rsidRDefault="00633C1F" w:rsidP="00B156AB"/>
          <w:p w:rsidR="00633C1F" w:rsidRPr="00B156AB" w:rsidRDefault="00633C1F" w:rsidP="00B156AB"/>
          <w:p w:rsidR="00633C1F" w:rsidRPr="00B156AB" w:rsidRDefault="00633C1F" w:rsidP="00B156AB"/>
          <w:p w:rsidR="00633C1F" w:rsidRPr="00B156AB" w:rsidRDefault="00633C1F" w:rsidP="00B156AB"/>
          <w:p w:rsidR="00633C1F" w:rsidRPr="00B156AB" w:rsidRDefault="00633C1F" w:rsidP="00B156AB"/>
          <w:p w:rsidR="00633C1F" w:rsidRDefault="00633C1F" w:rsidP="00B156AB"/>
          <w:p w:rsidR="00633C1F" w:rsidRDefault="00633C1F" w:rsidP="00B156AB"/>
          <w:p w:rsidR="00633C1F" w:rsidRDefault="00633C1F" w:rsidP="00B156AB">
            <w:r>
              <w:t>Россия</w:t>
            </w:r>
          </w:p>
          <w:p w:rsidR="00633C1F" w:rsidRDefault="00633C1F" w:rsidP="00B156AB"/>
          <w:p w:rsidR="00633C1F" w:rsidRPr="00B156AB" w:rsidRDefault="00633C1F" w:rsidP="00B156AB">
            <w:r>
              <w:t>Россия</w:t>
            </w:r>
          </w:p>
        </w:tc>
        <w:tc>
          <w:tcPr>
            <w:tcW w:w="993" w:type="dxa"/>
          </w:tcPr>
          <w:p w:rsidR="00633C1F" w:rsidRPr="00FE7559" w:rsidRDefault="00633C1F" w:rsidP="002B5260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746AD6">
              <w:lastRenderedPageBreak/>
              <w:t>Volkswagen</w:t>
            </w:r>
            <w:proofErr w:type="spellEnd"/>
            <w:r w:rsidRPr="00746AD6">
              <w:t xml:space="preserve"> </w:t>
            </w:r>
            <w:proofErr w:type="spellStart"/>
            <w:r w:rsidRPr="00746AD6">
              <w:t>Passat</w:t>
            </w:r>
            <w:proofErr w:type="spellEnd"/>
            <w:r>
              <w:t xml:space="preserve"> </w:t>
            </w:r>
            <w:r>
              <w:lastRenderedPageBreak/>
              <w:t>B5</w:t>
            </w:r>
          </w:p>
        </w:tc>
        <w:tc>
          <w:tcPr>
            <w:tcW w:w="1417" w:type="dxa"/>
          </w:tcPr>
          <w:p w:rsidR="00633C1F" w:rsidRPr="00FE7559" w:rsidRDefault="00633C1F" w:rsidP="002B5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337640,53</w:t>
            </w:r>
          </w:p>
        </w:tc>
        <w:tc>
          <w:tcPr>
            <w:tcW w:w="1601" w:type="dxa"/>
          </w:tcPr>
          <w:p w:rsidR="00633C1F" w:rsidRDefault="00633C1F" w:rsidP="00676938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r>
              <w:lastRenderedPageBreak/>
              <w:t>Черепанова</w:t>
            </w:r>
          </w:p>
          <w:p w:rsidR="00633C1F" w:rsidRDefault="00633C1F" w:rsidP="00676938">
            <w:pPr>
              <w:jc w:val="both"/>
            </w:pPr>
            <w:r>
              <w:t xml:space="preserve">Елена </w:t>
            </w:r>
          </w:p>
          <w:p w:rsidR="00633C1F" w:rsidRDefault="00633C1F" w:rsidP="00676938">
            <w:pPr>
              <w:jc w:val="both"/>
            </w:pPr>
            <w:r>
              <w:t>Егоровна</w:t>
            </w:r>
          </w:p>
        </w:tc>
        <w:tc>
          <w:tcPr>
            <w:tcW w:w="1418" w:type="dxa"/>
          </w:tcPr>
          <w:p w:rsidR="00633C1F" w:rsidRPr="00B31BCD" w:rsidRDefault="00633C1F" w:rsidP="00676938">
            <w:pPr>
              <w:jc w:val="center"/>
            </w:pPr>
            <w:r>
              <w:t>замест</w:t>
            </w:r>
            <w:r>
              <w:t>и</w:t>
            </w:r>
            <w:r>
              <w:t>тель главы</w:t>
            </w:r>
          </w:p>
        </w:tc>
        <w:tc>
          <w:tcPr>
            <w:tcW w:w="1417" w:type="dxa"/>
          </w:tcPr>
          <w:p w:rsidR="00633C1F" w:rsidRDefault="00633C1F" w:rsidP="002B5260"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 сельскох</w:t>
            </w:r>
            <w:r>
              <w:t>о</w:t>
            </w:r>
            <w:r>
              <w:t>зяйстве</w:t>
            </w:r>
            <w:r>
              <w:t>н</w:t>
            </w:r>
            <w:r>
              <w:t>ного пр</w:t>
            </w:r>
            <w:r>
              <w:t>о</w:t>
            </w:r>
            <w:r>
              <w:t>изводства</w:t>
            </w:r>
          </w:p>
          <w:p w:rsidR="00633C1F" w:rsidRPr="00B31BCD" w:rsidRDefault="00633C1F" w:rsidP="006959E3">
            <w:r>
              <w:t>(пай)</w:t>
            </w:r>
          </w:p>
        </w:tc>
        <w:tc>
          <w:tcPr>
            <w:tcW w:w="1275" w:type="dxa"/>
          </w:tcPr>
          <w:p w:rsidR="00633C1F" w:rsidRDefault="00633C1F" w:rsidP="001B6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обще-</w:t>
            </w:r>
          </w:p>
          <w:p w:rsidR="00633C1F" w:rsidRDefault="00633C1F" w:rsidP="001B6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левая</w:t>
            </w:r>
          </w:p>
          <w:p w:rsidR="00633C1F" w:rsidRPr="00B31BCD" w:rsidRDefault="00633C1F" w:rsidP="00695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336/7444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ля</w:t>
            </w:r>
          </w:p>
        </w:tc>
        <w:tc>
          <w:tcPr>
            <w:tcW w:w="1135" w:type="dxa"/>
          </w:tcPr>
          <w:p w:rsidR="00633C1F" w:rsidRDefault="00633C1F" w:rsidP="002B5260">
            <w:r>
              <w:t>744443,0</w:t>
            </w:r>
          </w:p>
        </w:tc>
        <w:tc>
          <w:tcPr>
            <w:tcW w:w="992" w:type="dxa"/>
          </w:tcPr>
          <w:p w:rsidR="00633C1F" w:rsidRDefault="00633C1F" w:rsidP="002B5260">
            <w:r>
              <w:t>Россия</w:t>
            </w:r>
          </w:p>
        </w:tc>
        <w:tc>
          <w:tcPr>
            <w:tcW w:w="1418" w:type="dxa"/>
          </w:tcPr>
          <w:p w:rsidR="00633C1F" w:rsidRDefault="00633C1F" w:rsidP="002B5260">
            <w:r>
              <w:t>земельный участок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Default="00633C1F" w:rsidP="002B5260"/>
          <w:p w:rsidR="00633C1F" w:rsidRDefault="00633C1F" w:rsidP="002B5260"/>
          <w:p w:rsidR="00633C1F" w:rsidRDefault="00633C1F" w:rsidP="002B5260">
            <w:r>
              <w:t>жилой дом</w:t>
            </w:r>
          </w:p>
          <w:p w:rsidR="00633C1F" w:rsidRDefault="00633C1F" w:rsidP="002B5260"/>
        </w:tc>
        <w:tc>
          <w:tcPr>
            <w:tcW w:w="992" w:type="dxa"/>
          </w:tcPr>
          <w:p w:rsidR="00633C1F" w:rsidRDefault="00633C1F" w:rsidP="002B5260">
            <w:pPr>
              <w:jc w:val="center"/>
            </w:pPr>
            <w:r>
              <w:t>1200</w:t>
            </w:r>
          </w:p>
          <w:p w:rsidR="00633C1F" w:rsidRDefault="00633C1F" w:rsidP="002B5260">
            <w:pPr>
              <w:jc w:val="center"/>
              <w:rPr>
                <w:lang w:val="en-US"/>
              </w:rPr>
            </w:pPr>
          </w:p>
          <w:p w:rsidR="00633C1F" w:rsidRDefault="00633C1F" w:rsidP="002B5260">
            <w:pPr>
              <w:jc w:val="center"/>
              <w:rPr>
                <w:lang w:val="en-US"/>
              </w:rPr>
            </w:pPr>
          </w:p>
          <w:p w:rsidR="00633C1F" w:rsidRDefault="00633C1F" w:rsidP="002B5260">
            <w:pPr>
              <w:jc w:val="center"/>
              <w:rPr>
                <w:lang w:val="en-US"/>
              </w:rPr>
            </w:pPr>
          </w:p>
          <w:p w:rsidR="00633C1F" w:rsidRDefault="00633C1F" w:rsidP="002B5260">
            <w:pPr>
              <w:jc w:val="center"/>
            </w:pPr>
          </w:p>
          <w:p w:rsidR="00633C1F" w:rsidRDefault="00633C1F" w:rsidP="002B5260">
            <w:pPr>
              <w:jc w:val="center"/>
            </w:pPr>
          </w:p>
          <w:p w:rsidR="00633C1F" w:rsidRDefault="00633C1F" w:rsidP="002B5260">
            <w:pPr>
              <w:jc w:val="center"/>
            </w:pPr>
          </w:p>
          <w:p w:rsidR="00633C1F" w:rsidRDefault="00633C1F" w:rsidP="002B5260">
            <w:pPr>
              <w:jc w:val="center"/>
            </w:pPr>
          </w:p>
          <w:p w:rsidR="00633C1F" w:rsidRDefault="00633C1F" w:rsidP="002B5260">
            <w:pPr>
              <w:jc w:val="center"/>
            </w:pPr>
          </w:p>
          <w:p w:rsidR="00633C1F" w:rsidRPr="001B6496" w:rsidRDefault="00633C1F" w:rsidP="002B5260">
            <w:pPr>
              <w:jc w:val="center"/>
            </w:pPr>
            <w:r>
              <w:t>100,8</w:t>
            </w:r>
          </w:p>
        </w:tc>
        <w:tc>
          <w:tcPr>
            <w:tcW w:w="992" w:type="dxa"/>
          </w:tcPr>
          <w:p w:rsidR="00633C1F" w:rsidRDefault="00633C1F" w:rsidP="002B5260">
            <w:pPr>
              <w:ind w:left="-71" w:right="-82"/>
              <w:jc w:val="center"/>
            </w:pPr>
            <w:r>
              <w:t>Россия</w:t>
            </w: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Pr="00A15690" w:rsidRDefault="00633C1F" w:rsidP="00A15690">
            <w:pPr>
              <w:ind w:right="-82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993" w:type="dxa"/>
          </w:tcPr>
          <w:p w:rsidR="00633C1F" w:rsidRPr="00FE7559" w:rsidRDefault="00633C1F" w:rsidP="002B5260">
            <w:pPr>
              <w:jc w:val="both"/>
              <w:rPr>
                <w:color w:val="000000"/>
                <w:lang w:val="en-US"/>
              </w:rPr>
            </w:pPr>
            <w:r>
              <w:t>нет</w:t>
            </w:r>
          </w:p>
        </w:tc>
        <w:tc>
          <w:tcPr>
            <w:tcW w:w="1417" w:type="dxa"/>
          </w:tcPr>
          <w:p w:rsidR="00633C1F" w:rsidRPr="00FE7559" w:rsidRDefault="00633C1F" w:rsidP="002B5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621433,0</w:t>
            </w:r>
          </w:p>
        </w:tc>
        <w:tc>
          <w:tcPr>
            <w:tcW w:w="1601" w:type="dxa"/>
          </w:tcPr>
          <w:p w:rsidR="00633C1F" w:rsidRDefault="00633C1F" w:rsidP="002B5260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r>
              <w:t>супруг</w:t>
            </w:r>
          </w:p>
        </w:tc>
        <w:tc>
          <w:tcPr>
            <w:tcW w:w="1418" w:type="dxa"/>
          </w:tcPr>
          <w:p w:rsidR="00633C1F" w:rsidRPr="00B31BCD" w:rsidRDefault="00633C1F" w:rsidP="00676938">
            <w:pPr>
              <w:jc w:val="center"/>
            </w:pPr>
          </w:p>
        </w:tc>
        <w:tc>
          <w:tcPr>
            <w:tcW w:w="1417" w:type="dxa"/>
          </w:tcPr>
          <w:p w:rsidR="00633C1F" w:rsidRDefault="00633C1F" w:rsidP="002B5260"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Default="00633C1F" w:rsidP="002B5260"/>
          <w:p w:rsidR="00633C1F" w:rsidRDefault="00633C1F" w:rsidP="002B5260">
            <w:r>
              <w:lastRenderedPageBreak/>
              <w:t>жилой дом</w:t>
            </w:r>
          </w:p>
          <w:p w:rsidR="00633C1F" w:rsidRDefault="00633C1F" w:rsidP="002B5260"/>
        </w:tc>
        <w:tc>
          <w:tcPr>
            <w:tcW w:w="1275" w:type="dxa"/>
          </w:tcPr>
          <w:p w:rsidR="00633C1F" w:rsidRDefault="00633C1F" w:rsidP="002B5260">
            <w:pPr>
              <w:jc w:val="center"/>
            </w:pPr>
            <w:r>
              <w:lastRenderedPageBreak/>
              <w:t>индив</w:t>
            </w:r>
            <w:r>
              <w:t>и</w:t>
            </w:r>
            <w:r>
              <w:t>дуальная</w:t>
            </w:r>
          </w:p>
          <w:p w:rsidR="00633C1F" w:rsidRDefault="00633C1F" w:rsidP="002B5260">
            <w:pPr>
              <w:jc w:val="center"/>
              <w:rPr>
                <w:lang w:val="en-US"/>
              </w:rPr>
            </w:pPr>
          </w:p>
          <w:p w:rsidR="00633C1F" w:rsidRDefault="00633C1F" w:rsidP="00005052">
            <w:pPr>
              <w:jc w:val="center"/>
            </w:pPr>
          </w:p>
          <w:p w:rsidR="00633C1F" w:rsidRDefault="00633C1F" w:rsidP="00005052">
            <w:pPr>
              <w:jc w:val="center"/>
            </w:pPr>
          </w:p>
          <w:p w:rsidR="00633C1F" w:rsidRDefault="00633C1F" w:rsidP="00005052">
            <w:pPr>
              <w:jc w:val="center"/>
            </w:pPr>
          </w:p>
          <w:p w:rsidR="00633C1F" w:rsidRDefault="00633C1F" w:rsidP="00005052">
            <w:pPr>
              <w:jc w:val="center"/>
            </w:pPr>
          </w:p>
          <w:p w:rsidR="00633C1F" w:rsidRDefault="00633C1F" w:rsidP="00005052">
            <w:pPr>
              <w:jc w:val="center"/>
            </w:pPr>
          </w:p>
          <w:p w:rsidR="00633C1F" w:rsidRPr="00A15690" w:rsidRDefault="00633C1F" w:rsidP="00005052">
            <w:pPr>
              <w:jc w:val="center"/>
            </w:pPr>
            <w:r>
              <w:lastRenderedPageBreak/>
              <w:t>индив</w:t>
            </w:r>
            <w:r>
              <w:t>и</w:t>
            </w:r>
            <w:r>
              <w:t>дуальная</w:t>
            </w:r>
          </w:p>
          <w:p w:rsidR="00633C1F" w:rsidRPr="00FE7559" w:rsidRDefault="00633C1F" w:rsidP="002B5260">
            <w:pPr>
              <w:jc w:val="center"/>
              <w:rPr>
                <w:lang w:val="en-US"/>
              </w:rPr>
            </w:pPr>
          </w:p>
        </w:tc>
        <w:tc>
          <w:tcPr>
            <w:tcW w:w="1135" w:type="dxa"/>
          </w:tcPr>
          <w:p w:rsidR="00633C1F" w:rsidRDefault="00633C1F" w:rsidP="00005052">
            <w:pPr>
              <w:ind w:left="-71" w:right="-82"/>
              <w:jc w:val="center"/>
            </w:pPr>
            <w:r>
              <w:lastRenderedPageBreak/>
              <w:t>1200</w:t>
            </w:r>
          </w:p>
          <w:p w:rsidR="00633C1F" w:rsidRPr="001B6496" w:rsidRDefault="00633C1F" w:rsidP="00005052">
            <w:pPr>
              <w:jc w:val="center"/>
            </w:pPr>
          </w:p>
          <w:p w:rsidR="00633C1F" w:rsidRPr="001B6496" w:rsidRDefault="00633C1F" w:rsidP="00005052">
            <w:pPr>
              <w:jc w:val="center"/>
            </w:pPr>
          </w:p>
          <w:p w:rsidR="00633C1F" w:rsidRDefault="00633C1F" w:rsidP="00005052">
            <w:pPr>
              <w:jc w:val="center"/>
            </w:pPr>
          </w:p>
          <w:p w:rsidR="00633C1F" w:rsidRDefault="00633C1F" w:rsidP="00005052">
            <w:pPr>
              <w:jc w:val="center"/>
            </w:pPr>
          </w:p>
          <w:p w:rsidR="00633C1F" w:rsidRDefault="00633C1F" w:rsidP="00005052">
            <w:pPr>
              <w:jc w:val="center"/>
            </w:pPr>
          </w:p>
          <w:p w:rsidR="00633C1F" w:rsidRDefault="00633C1F" w:rsidP="00005052">
            <w:pPr>
              <w:jc w:val="center"/>
            </w:pPr>
          </w:p>
          <w:p w:rsidR="00633C1F" w:rsidRDefault="00633C1F" w:rsidP="00005052">
            <w:pPr>
              <w:jc w:val="center"/>
            </w:pPr>
          </w:p>
          <w:p w:rsidR="00633C1F" w:rsidRPr="001B6496" w:rsidRDefault="00633C1F" w:rsidP="00005052">
            <w:pPr>
              <w:jc w:val="center"/>
            </w:pPr>
            <w:r>
              <w:lastRenderedPageBreak/>
              <w:t>100,8</w:t>
            </w:r>
          </w:p>
        </w:tc>
        <w:tc>
          <w:tcPr>
            <w:tcW w:w="992" w:type="dxa"/>
          </w:tcPr>
          <w:p w:rsidR="00633C1F" w:rsidRDefault="00633C1F" w:rsidP="001B6496">
            <w:pPr>
              <w:ind w:left="-71" w:right="-82"/>
              <w:jc w:val="center"/>
            </w:pPr>
            <w:r>
              <w:lastRenderedPageBreak/>
              <w:t>Россия</w:t>
            </w:r>
          </w:p>
          <w:p w:rsidR="00633C1F" w:rsidRDefault="00633C1F" w:rsidP="001B6496">
            <w:pPr>
              <w:ind w:left="-71" w:right="-82"/>
              <w:jc w:val="center"/>
            </w:pPr>
          </w:p>
          <w:p w:rsidR="00633C1F" w:rsidRDefault="00633C1F" w:rsidP="001B6496">
            <w:pPr>
              <w:ind w:left="-71" w:right="-82"/>
              <w:jc w:val="center"/>
            </w:pPr>
          </w:p>
          <w:p w:rsidR="00633C1F" w:rsidRDefault="00633C1F" w:rsidP="00005052">
            <w:pPr>
              <w:jc w:val="center"/>
            </w:pPr>
          </w:p>
          <w:p w:rsidR="00633C1F" w:rsidRDefault="00633C1F" w:rsidP="00005052">
            <w:pPr>
              <w:jc w:val="center"/>
            </w:pPr>
          </w:p>
          <w:p w:rsidR="00633C1F" w:rsidRDefault="00633C1F" w:rsidP="00005052">
            <w:pPr>
              <w:jc w:val="center"/>
            </w:pPr>
          </w:p>
          <w:p w:rsidR="00633C1F" w:rsidRDefault="00633C1F" w:rsidP="00005052">
            <w:pPr>
              <w:jc w:val="center"/>
            </w:pPr>
          </w:p>
          <w:p w:rsidR="00633C1F" w:rsidRDefault="00633C1F" w:rsidP="00005052">
            <w:pPr>
              <w:jc w:val="center"/>
            </w:pPr>
          </w:p>
          <w:p w:rsidR="00633C1F" w:rsidRPr="00FE7559" w:rsidRDefault="00633C1F" w:rsidP="00005052">
            <w:pPr>
              <w:jc w:val="center"/>
              <w:rPr>
                <w:color w:val="000000"/>
                <w:lang w:val="en-US"/>
              </w:rPr>
            </w:pPr>
            <w:r>
              <w:lastRenderedPageBreak/>
              <w:t>Россия</w:t>
            </w:r>
          </w:p>
        </w:tc>
        <w:tc>
          <w:tcPr>
            <w:tcW w:w="1418" w:type="dxa"/>
          </w:tcPr>
          <w:p w:rsidR="00633C1F" w:rsidRDefault="00633C1F" w:rsidP="00676938">
            <w:r>
              <w:lastRenderedPageBreak/>
              <w:t>нет</w:t>
            </w:r>
          </w:p>
        </w:tc>
        <w:tc>
          <w:tcPr>
            <w:tcW w:w="992" w:type="dxa"/>
          </w:tcPr>
          <w:p w:rsidR="00633C1F" w:rsidRDefault="00633C1F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633C1F" w:rsidRDefault="00633C1F" w:rsidP="00676938">
            <w:pPr>
              <w:ind w:left="-71" w:right="-82"/>
              <w:jc w:val="center"/>
            </w:pPr>
            <w:r>
              <w:t>нет</w:t>
            </w:r>
          </w:p>
        </w:tc>
        <w:tc>
          <w:tcPr>
            <w:tcW w:w="993" w:type="dxa"/>
          </w:tcPr>
          <w:p w:rsidR="00633C1F" w:rsidRDefault="00633C1F" w:rsidP="00AF3A2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PE</w:t>
            </w:r>
            <w:r>
              <w:rPr>
                <w:color w:val="000000"/>
                <w:lang w:val="en-US"/>
              </w:rPr>
              <w:t>U</w:t>
            </w:r>
            <w:r>
              <w:rPr>
                <w:color w:val="000000"/>
                <w:lang w:val="en-US"/>
              </w:rPr>
              <w:t>GEO</w:t>
            </w:r>
            <w:r>
              <w:rPr>
                <w:color w:val="000000"/>
              </w:rPr>
              <w:t>T</w:t>
            </w:r>
          </w:p>
          <w:p w:rsidR="00633C1F" w:rsidRPr="007D4248" w:rsidRDefault="00633C1F" w:rsidP="00AF3A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408</w:t>
            </w:r>
          </w:p>
        </w:tc>
        <w:tc>
          <w:tcPr>
            <w:tcW w:w="1417" w:type="dxa"/>
          </w:tcPr>
          <w:p w:rsidR="00633C1F" w:rsidRDefault="00633C1F" w:rsidP="00961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609603,40</w:t>
            </w:r>
          </w:p>
        </w:tc>
        <w:tc>
          <w:tcPr>
            <w:tcW w:w="1601" w:type="dxa"/>
          </w:tcPr>
          <w:p w:rsidR="00633C1F" w:rsidRDefault="00633C1F" w:rsidP="00676938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proofErr w:type="spellStart"/>
            <w:r>
              <w:lastRenderedPageBreak/>
              <w:t>Шестопал</w:t>
            </w:r>
            <w:proofErr w:type="spellEnd"/>
          </w:p>
          <w:p w:rsidR="00633C1F" w:rsidRDefault="00633C1F" w:rsidP="00676938">
            <w:pPr>
              <w:jc w:val="both"/>
            </w:pPr>
            <w:r>
              <w:t xml:space="preserve">Ольга </w:t>
            </w:r>
          </w:p>
          <w:p w:rsidR="00633C1F" w:rsidRPr="00FD4CE6" w:rsidRDefault="00633C1F" w:rsidP="00676938">
            <w:pPr>
              <w:jc w:val="both"/>
            </w:pPr>
            <w:r>
              <w:t>Николаевна</w:t>
            </w:r>
          </w:p>
        </w:tc>
        <w:tc>
          <w:tcPr>
            <w:tcW w:w="1418" w:type="dxa"/>
          </w:tcPr>
          <w:p w:rsidR="00633C1F" w:rsidRDefault="00633C1F" w:rsidP="00676938">
            <w:pPr>
              <w:jc w:val="center"/>
            </w:pPr>
            <w:r>
              <w:t>ведущий специалист по юрид</w:t>
            </w:r>
            <w:r>
              <w:t>и</w:t>
            </w:r>
            <w:r>
              <w:t xml:space="preserve">ческим </w:t>
            </w:r>
          </w:p>
          <w:p w:rsidR="00633C1F" w:rsidRPr="00B31BCD" w:rsidRDefault="00633C1F" w:rsidP="00676938">
            <w:pPr>
              <w:jc w:val="center"/>
            </w:pPr>
            <w:r>
              <w:t>вопр</w:t>
            </w:r>
            <w:r>
              <w:t>о</w:t>
            </w:r>
            <w:r>
              <w:t>сам</w:t>
            </w:r>
          </w:p>
        </w:tc>
        <w:tc>
          <w:tcPr>
            <w:tcW w:w="1417" w:type="dxa"/>
          </w:tcPr>
          <w:p w:rsidR="00633C1F" w:rsidRPr="00FD2236" w:rsidRDefault="00633C1F" w:rsidP="00661E07"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  <w:tc>
          <w:tcPr>
            <w:tcW w:w="1275" w:type="dxa"/>
          </w:tcPr>
          <w:p w:rsidR="00633C1F" w:rsidRPr="00B31BCD" w:rsidRDefault="00633C1F" w:rsidP="00661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5" w:type="dxa"/>
          </w:tcPr>
          <w:p w:rsidR="00633C1F" w:rsidRDefault="00633C1F" w:rsidP="00661E07">
            <w:r>
              <w:t>нет</w:t>
            </w:r>
          </w:p>
        </w:tc>
        <w:tc>
          <w:tcPr>
            <w:tcW w:w="992" w:type="dxa"/>
          </w:tcPr>
          <w:p w:rsidR="00633C1F" w:rsidRDefault="00633C1F" w:rsidP="00661E07">
            <w:r>
              <w:t>нет</w:t>
            </w:r>
          </w:p>
        </w:tc>
        <w:tc>
          <w:tcPr>
            <w:tcW w:w="1418" w:type="dxa"/>
          </w:tcPr>
          <w:p w:rsidR="00633C1F" w:rsidRPr="00C2552E" w:rsidRDefault="00633C1F" w:rsidP="00661E07">
            <w:r w:rsidRPr="00C2552E">
              <w:t>земельный участок</w:t>
            </w:r>
            <w:r>
              <w:t xml:space="preserve">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Pr="00C2552E" w:rsidRDefault="00633C1F" w:rsidP="00661E07"/>
          <w:p w:rsidR="00633C1F" w:rsidRPr="00C2552E" w:rsidRDefault="00633C1F" w:rsidP="00661E07"/>
          <w:p w:rsidR="00633C1F" w:rsidRPr="00C2552E" w:rsidRDefault="00633C1F" w:rsidP="00661E07">
            <w:r w:rsidRPr="00C2552E">
              <w:t>жилой дом</w:t>
            </w:r>
          </w:p>
          <w:p w:rsidR="00633C1F" w:rsidRPr="00C2552E" w:rsidRDefault="00633C1F" w:rsidP="00661E07">
            <w:r w:rsidRPr="00C2552E">
              <w:t xml:space="preserve"> </w:t>
            </w:r>
          </w:p>
        </w:tc>
        <w:tc>
          <w:tcPr>
            <w:tcW w:w="992" w:type="dxa"/>
          </w:tcPr>
          <w:p w:rsidR="00633C1F" w:rsidRPr="00C2552E" w:rsidRDefault="00633C1F" w:rsidP="00661E07">
            <w:pPr>
              <w:jc w:val="center"/>
            </w:pPr>
            <w:r>
              <w:t>1300</w:t>
            </w:r>
          </w:p>
          <w:p w:rsidR="00633C1F" w:rsidRPr="00C2552E" w:rsidRDefault="00633C1F" w:rsidP="00661E07">
            <w:pPr>
              <w:jc w:val="center"/>
              <w:rPr>
                <w:lang w:val="en-US"/>
              </w:rPr>
            </w:pPr>
          </w:p>
          <w:p w:rsidR="00633C1F" w:rsidRPr="00C2552E" w:rsidRDefault="00633C1F" w:rsidP="00661E07">
            <w:pPr>
              <w:jc w:val="center"/>
              <w:rPr>
                <w:lang w:val="en-US"/>
              </w:rPr>
            </w:pPr>
          </w:p>
          <w:p w:rsidR="00633C1F" w:rsidRPr="00C2552E" w:rsidRDefault="00633C1F" w:rsidP="00661E07">
            <w:pPr>
              <w:jc w:val="center"/>
              <w:rPr>
                <w:lang w:val="en-US"/>
              </w:rPr>
            </w:pPr>
          </w:p>
          <w:p w:rsidR="00633C1F" w:rsidRDefault="00633C1F" w:rsidP="00661E07">
            <w:pPr>
              <w:jc w:val="center"/>
            </w:pPr>
          </w:p>
          <w:p w:rsidR="00633C1F" w:rsidRDefault="00633C1F" w:rsidP="00661E07">
            <w:pPr>
              <w:jc w:val="center"/>
            </w:pPr>
          </w:p>
          <w:p w:rsidR="00633C1F" w:rsidRDefault="00633C1F" w:rsidP="00661E07">
            <w:pPr>
              <w:jc w:val="center"/>
            </w:pPr>
          </w:p>
          <w:p w:rsidR="00633C1F" w:rsidRDefault="00633C1F" w:rsidP="00661E07">
            <w:pPr>
              <w:jc w:val="center"/>
            </w:pPr>
          </w:p>
          <w:p w:rsidR="00633C1F" w:rsidRDefault="00633C1F" w:rsidP="00661E07">
            <w:pPr>
              <w:jc w:val="center"/>
            </w:pPr>
          </w:p>
          <w:p w:rsidR="00633C1F" w:rsidRPr="00C2552E" w:rsidRDefault="00633C1F" w:rsidP="00661E07">
            <w:pPr>
              <w:jc w:val="center"/>
            </w:pPr>
            <w:r>
              <w:t>53,2</w:t>
            </w:r>
          </w:p>
          <w:p w:rsidR="00633C1F" w:rsidRPr="00C2552E" w:rsidRDefault="00633C1F" w:rsidP="00661E07"/>
        </w:tc>
        <w:tc>
          <w:tcPr>
            <w:tcW w:w="992" w:type="dxa"/>
          </w:tcPr>
          <w:p w:rsidR="00633C1F" w:rsidRPr="00C2552E" w:rsidRDefault="00633C1F" w:rsidP="00661E07">
            <w:pPr>
              <w:ind w:left="-71" w:right="-82"/>
              <w:jc w:val="center"/>
            </w:pPr>
            <w:r w:rsidRPr="00C2552E">
              <w:t>Россия</w:t>
            </w:r>
          </w:p>
          <w:p w:rsidR="00633C1F" w:rsidRPr="00C2552E" w:rsidRDefault="00633C1F" w:rsidP="00661E07">
            <w:pPr>
              <w:ind w:left="-71" w:right="-82"/>
              <w:jc w:val="center"/>
            </w:pPr>
          </w:p>
          <w:p w:rsidR="00633C1F" w:rsidRPr="00C2552E" w:rsidRDefault="00633C1F" w:rsidP="00661E07">
            <w:pPr>
              <w:ind w:left="-71" w:right="-82"/>
              <w:jc w:val="center"/>
            </w:pPr>
          </w:p>
          <w:p w:rsidR="00633C1F" w:rsidRPr="00C2552E" w:rsidRDefault="00633C1F" w:rsidP="00661E07">
            <w:pPr>
              <w:ind w:right="-82"/>
            </w:pPr>
          </w:p>
          <w:p w:rsidR="00633C1F" w:rsidRDefault="00633C1F" w:rsidP="00661E07">
            <w:pPr>
              <w:ind w:left="-71" w:right="-82"/>
              <w:jc w:val="center"/>
            </w:pPr>
          </w:p>
          <w:p w:rsidR="00633C1F" w:rsidRDefault="00633C1F" w:rsidP="00661E07">
            <w:pPr>
              <w:ind w:left="-71" w:right="-82"/>
              <w:jc w:val="center"/>
            </w:pPr>
          </w:p>
          <w:p w:rsidR="00633C1F" w:rsidRDefault="00633C1F" w:rsidP="00661E07">
            <w:pPr>
              <w:ind w:left="-71" w:right="-82"/>
              <w:jc w:val="center"/>
            </w:pPr>
          </w:p>
          <w:p w:rsidR="00633C1F" w:rsidRDefault="00633C1F" w:rsidP="00661E07">
            <w:pPr>
              <w:ind w:left="-71" w:right="-82"/>
              <w:jc w:val="center"/>
            </w:pPr>
          </w:p>
          <w:p w:rsidR="00633C1F" w:rsidRDefault="00633C1F" w:rsidP="00661E07">
            <w:pPr>
              <w:ind w:left="-71" w:right="-82"/>
              <w:jc w:val="center"/>
            </w:pPr>
          </w:p>
          <w:p w:rsidR="00633C1F" w:rsidRPr="00C2552E" w:rsidRDefault="00633C1F" w:rsidP="00661E07">
            <w:pPr>
              <w:ind w:left="-71" w:right="-82"/>
              <w:jc w:val="center"/>
            </w:pPr>
            <w:r w:rsidRPr="00C2552E">
              <w:t>Россия</w:t>
            </w:r>
          </w:p>
          <w:p w:rsidR="00633C1F" w:rsidRPr="00C2552E" w:rsidRDefault="00633C1F" w:rsidP="00661E07"/>
        </w:tc>
        <w:tc>
          <w:tcPr>
            <w:tcW w:w="993" w:type="dxa"/>
          </w:tcPr>
          <w:p w:rsidR="00633C1F" w:rsidRPr="00552E66" w:rsidRDefault="00633C1F" w:rsidP="00661E07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633C1F" w:rsidRPr="00C2552E" w:rsidRDefault="00633C1F" w:rsidP="00661E07">
            <w:pPr>
              <w:jc w:val="center"/>
            </w:pPr>
            <w:r>
              <w:t>369107,35</w:t>
            </w:r>
          </w:p>
        </w:tc>
        <w:tc>
          <w:tcPr>
            <w:tcW w:w="1601" w:type="dxa"/>
          </w:tcPr>
          <w:p w:rsidR="00633C1F" w:rsidRPr="00C2552E" w:rsidRDefault="00633C1F" w:rsidP="00661E07">
            <w:r w:rsidRPr="00C2552E">
              <w:t>нет</w:t>
            </w:r>
          </w:p>
        </w:tc>
      </w:tr>
      <w:tr w:rsidR="00633C1F" w:rsidRPr="00676938" w:rsidTr="00E34673">
        <w:trPr>
          <w:trHeight w:val="2803"/>
        </w:trPr>
        <w:tc>
          <w:tcPr>
            <w:tcW w:w="1809" w:type="dxa"/>
          </w:tcPr>
          <w:p w:rsidR="00633C1F" w:rsidRPr="00FD4CE6" w:rsidRDefault="00633C1F" w:rsidP="00676938">
            <w:pPr>
              <w:jc w:val="both"/>
            </w:pPr>
            <w:r>
              <w:t>несовершенн</w:t>
            </w:r>
            <w:r>
              <w:t>о</w:t>
            </w:r>
            <w:r>
              <w:t>летняя дочь</w:t>
            </w:r>
          </w:p>
        </w:tc>
        <w:tc>
          <w:tcPr>
            <w:tcW w:w="1418" w:type="dxa"/>
          </w:tcPr>
          <w:p w:rsidR="00633C1F" w:rsidRPr="00B31BCD" w:rsidRDefault="00633C1F" w:rsidP="00676938">
            <w:pPr>
              <w:jc w:val="center"/>
            </w:pPr>
          </w:p>
        </w:tc>
        <w:tc>
          <w:tcPr>
            <w:tcW w:w="1417" w:type="dxa"/>
          </w:tcPr>
          <w:p w:rsidR="00633C1F" w:rsidRPr="00FD2236" w:rsidRDefault="00633C1F" w:rsidP="00661E07"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  <w:tc>
          <w:tcPr>
            <w:tcW w:w="1275" w:type="dxa"/>
          </w:tcPr>
          <w:p w:rsidR="00633C1F" w:rsidRPr="00B31BCD" w:rsidRDefault="00633C1F" w:rsidP="00661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5" w:type="dxa"/>
          </w:tcPr>
          <w:p w:rsidR="00633C1F" w:rsidRDefault="00633C1F" w:rsidP="00661E07">
            <w:r>
              <w:t>нет</w:t>
            </w:r>
          </w:p>
        </w:tc>
        <w:tc>
          <w:tcPr>
            <w:tcW w:w="992" w:type="dxa"/>
          </w:tcPr>
          <w:p w:rsidR="00633C1F" w:rsidRDefault="00633C1F" w:rsidP="00661E07">
            <w:r>
              <w:t>нет</w:t>
            </w:r>
          </w:p>
        </w:tc>
        <w:tc>
          <w:tcPr>
            <w:tcW w:w="1418" w:type="dxa"/>
          </w:tcPr>
          <w:p w:rsidR="00633C1F" w:rsidRPr="00C2552E" w:rsidRDefault="00633C1F" w:rsidP="00661E07">
            <w:r w:rsidRPr="00C2552E">
              <w:t>земельный участок</w:t>
            </w:r>
            <w:r>
              <w:t xml:space="preserve">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Pr="00C2552E" w:rsidRDefault="00633C1F" w:rsidP="00661E07"/>
          <w:p w:rsidR="00633C1F" w:rsidRDefault="00633C1F" w:rsidP="00661E07">
            <w:r w:rsidRPr="00C2552E">
              <w:t>жилой дом</w:t>
            </w:r>
          </w:p>
          <w:p w:rsidR="00633C1F" w:rsidRPr="00C2552E" w:rsidRDefault="00633C1F" w:rsidP="00661E07"/>
        </w:tc>
        <w:tc>
          <w:tcPr>
            <w:tcW w:w="992" w:type="dxa"/>
          </w:tcPr>
          <w:p w:rsidR="00633C1F" w:rsidRPr="00C2552E" w:rsidRDefault="00633C1F" w:rsidP="00661E07">
            <w:pPr>
              <w:jc w:val="center"/>
            </w:pPr>
            <w:r>
              <w:t>1300</w:t>
            </w:r>
          </w:p>
          <w:p w:rsidR="00633C1F" w:rsidRPr="00C2552E" w:rsidRDefault="00633C1F" w:rsidP="00661E07">
            <w:pPr>
              <w:jc w:val="center"/>
              <w:rPr>
                <w:lang w:val="en-US"/>
              </w:rPr>
            </w:pPr>
          </w:p>
          <w:p w:rsidR="00633C1F" w:rsidRPr="00812322" w:rsidRDefault="00633C1F" w:rsidP="00812322"/>
          <w:p w:rsidR="00633C1F" w:rsidRDefault="00633C1F" w:rsidP="00812322">
            <w:pPr>
              <w:jc w:val="center"/>
            </w:pPr>
          </w:p>
          <w:p w:rsidR="00633C1F" w:rsidRDefault="00633C1F" w:rsidP="00812322">
            <w:pPr>
              <w:jc w:val="center"/>
            </w:pPr>
          </w:p>
          <w:p w:rsidR="00633C1F" w:rsidRDefault="00633C1F" w:rsidP="00812322">
            <w:pPr>
              <w:jc w:val="center"/>
            </w:pPr>
          </w:p>
          <w:p w:rsidR="00633C1F" w:rsidRDefault="00633C1F" w:rsidP="00812322">
            <w:pPr>
              <w:jc w:val="center"/>
            </w:pPr>
          </w:p>
          <w:p w:rsidR="00633C1F" w:rsidRDefault="00633C1F" w:rsidP="00812322">
            <w:pPr>
              <w:jc w:val="center"/>
            </w:pPr>
          </w:p>
          <w:p w:rsidR="00633C1F" w:rsidRPr="00C2552E" w:rsidRDefault="00633C1F" w:rsidP="00812322">
            <w:pPr>
              <w:jc w:val="center"/>
            </w:pPr>
            <w:r>
              <w:t>53,2</w:t>
            </w:r>
          </w:p>
        </w:tc>
        <w:tc>
          <w:tcPr>
            <w:tcW w:w="992" w:type="dxa"/>
          </w:tcPr>
          <w:p w:rsidR="00633C1F" w:rsidRPr="00C2552E" w:rsidRDefault="00633C1F" w:rsidP="00661E07">
            <w:pPr>
              <w:ind w:left="-71" w:right="-82"/>
              <w:jc w:val="center"/>
            </w:pPr>
            <w:r w:rsidRPr="00C2552E">
              <w:t>Россия</w:t>
            </w:r>
          </w:p>
          <w:p w:rsidR="00633C1F" w:rsidRPr="00C2552E" w:rsidRDefault="00633C1F" w:rsidP="00661E07">
            <w:pPr>
              <w:ind w:left="-71" w:right="-82"/>
              <w:jc w:val="center"/>
            </w:pPr>
          </w:p>
          <w:p w:rsidR="00633C1F" w:rsidRPr="00C2552E" w:rsidRDefault="00633C1F" w:rsidP="00661E07">
            <w:pPr>
              <w:ind w:right="-82"/>
            </w:pPr>
          </w:p>
          <w:p w:rsidR="00633C1F" w:rsidRDefault="00633C1F" w:rsidP="00812322">
            <w:pPr>
              <w:ind w:left="-71" w:right="-82"/>
              <w:jc w:val="center"/>
            </w:pPr>
          </w:p>
          <w:p w:rsidR="00633C1F" w:rsidRDefault="00633C1F" w:rsidP="00812322">
            <w:pPr>
              <w:ind w:left="-71" w:right="-82"/>
              <w:jc w:val="center"/>
            </w:pPr>
          </w:p>
          <w:p w:rsidR="00633C1F" w:rsidRDefault="00633C1F" w:rsidP="00812322">
            <w:pPr>
              <w:ind w:left="-71" w:right="-82"/>
              <w:jc w:val="center"/>
            </w:pPr>
          </w:p>
          <w:p w:rsidR="00633C1F" w:rsidRDefault="00633C1F" w:rsidP="00812322">
            <w:pPr>
              <w:ind w:left="-71" w:right="-82"/>
              <w:jc w:val="center"/>
            </w:pPr>
          </w:p>
          <w:p w:rsidR="00633C1F" w:rsidRDefault="00633C1F" w:rsidP="00812322">
            <w:pPr>
              <w:ind w:left="-71" w:right="-82"/>
              <w:jc w:val="center"/>
            </w:pPr>
          </w:p>
          <w:p w:rsidR="00633C1F" w:rsidRPr="00C2552E" w:rsidRDefault="00633C1F" w:rsidP="00812322">
            <w:pPr>
              <w:ind w:left="-71" w:right="-82"/>
              <w:jc w:val="center"/>
            </w:pPr>
            <w:r w:rsidRPr="00C2552E">
              <w:t>Россия</w:t>
            </w:r>
            <w:r>
              <w:t xml:space="preserve"> </w:t>
            </w:r>
          </w:p>
        </w:tc>
        <w:tc>
          <w:tcPr>
            <w:tcW w:w="993" w:type="dxa"/>
          </w:tcPr>
          <w:p w:rsidR="00633C1F" w:rsidRPr="00552E66" w:rsidRDefault="00633C1F" w:rsidP="00661E07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633C1F" w:rsidRPr="00C2552E" w:rsidRDefault="00633C1F" w:rsidP="00661E07">
            <w:pPr>
              <w:jc w:val="center"/>
            </w:pPr>
            <w:r>
              <w:t>нет</w:t>
            </w:r>
          </w:p>
        </w:tc>
        <w:tc>
          <w:tcPr>
            <w:tcW w:w="1601" w:type="dxa"/>
          </w:tcPr>
          <w:p w:rsidR="00633C1F" w:rsidRPr="00C2552E" w:rsidRDefault="00633C1F" w:rsidP="00661E07">
            <w:r w:rsidRPr="00C2552E"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r>
              <w:t>Шутка</w:t>
            </w:r>
          </w:p>
          <w:p w:rsidR="00633C1F" w:rsidRDefault="00633C1F" w:rsidP="00676938">
            <w:pPr>
              <w:jc w:val="both"/>
            </w:pPr>
            <w:r>
              <w:t xml:space="preserve">Ирина </w:t>
            </w:r>
          </w:p>
          <w:p w:rsidR="00633C1F" w:rsidRDefault="00633C1F" w:rsidP="00676938">
            <w:pPr>
              <w:jc w:val="both"/>
            </w:pPr>
            <w:r>
              <w:t>Васильевна</w:t>
            </w:r>
          </w:p>
        </w:tc>
        <w:tc>
          <w:tcPr>
            <w:tcW w:w="1418" w:type="dxa"/>
          </w:tcPr>
          <w:p w:rsidR="00633C1F" w:rsidRDefault="00633C1F" w:rsidP="00676938">
            <w:pPr>
              <w:jc w:val="center"/>
            </w:pPr>
            <w:r>
              <w:t xml:space="preserve">главный </w:t>
            </w:r>
          </w:p>
          <w:p w:rsidR="00633C1F" w:rsidRDefault="00633C1F" w:rsidP="00676938">
            <w:pPr>
              <w:jc w:val="center"/>
            </w:pPr>
            <w:r>
              <w:t>специалист по соц</w:t>
            </w:r>
            <w:r>
              <w:t>и</w:t>
            </w:r>
            <w:r>
              <w:t>ально-эконом</w:t>
            </w:r>
            <w:r>
              <w:t>и</w:t>
            </w:r>
            <w:r>
              <w:t>ческим в</w:t>
            </w:r>
            <w:r>
              <w:t>о</w:t>
            </w:r>
            <w:r>
              <w:t>пр</w:t>
            </w:r>
            <w:r>
              <w:t>о</w:t>
            </w:r>
            <w:r>
              <w:t>сам</w:t>
            </w:r>
          </w:p>
          <w:p w:rsidR="00633C1F" w:rsidRPr="00B31BCD" w:rsidRDefault="00633C1F" w:rsidP="00676938">
            <w:pPr>
              <w:jc w:val="center"/>
            </w:pPr>
          </w:p>
        </w:tc>
        <w:tc>
          <w:tcPr>
            <w:tcW w:w="1417" w:type="dxa"/>
          </w:tcPr>
          <w:p w:rsidR="00633C1F" w:rsidRDefault="00633C1F" w:rsidP="00B31BCD">
            <w:r>
              <w:t>Земельный участок отдельно стоящие усадебные жилые д</w:t>
            </w:r>
            <w:r>
              <w:t>о</w:t>
            </w:r>
            <w:r>
              <w:t>ма (в том числе с местами прилож</w:t>
            </w:r>
            <w:r>
              <w:t>е</w:t>
            </w:r>
            <w:r>
              <w:t>ния труда и с возмо</w:t>
            </w:r>
            <w:r>
              <w:t>ж</w:t>
            </w:r>
            <w:r>
              <w:t>ностью в</w:t>
            </w:r>
            <w:r>
              <w:t>е</w:t>
            </w:r>
            <w:r>
              <w:t>дения т</w:t>
            </w:r>
            <w:r>
              <w:t>о</w:t>
            </w:r>
            <w:r>
              <w:t xml:space="preserve">варного </w:t>
            </w:r>
            <w:r>
              <w:lastRenderedPageBreak/>
              <w:t xml:space="preserve">личного подсобного хозяйства, </w:t>
            </w:r>
            <w:proofErr w:type="spellStart"/>
            <w:r>
              <w:t>сельск</w:t>
            </w:r>
            <w:r>
              <w:t>о</w:t>
            </w:r>
            <w:r>
              <w:t>хощзяйс</w:t>
            </w:r>
            <w:r>
              <w:t>т</w:t>
            </w:r>
            <w:r>
              <w:t>венного</w:t>
            </w:r>
            <w:proofErr w:type="spellEnd"/>
            <w:r>
              <w:t xml:space="preserve"> произво</w:t>
            </w:r>
            <w:r>
              <w:t>д</w:t>
            </w:r>
            <w:r>
              <w:t>ства, сад</w:t>
            </w:r>
            <w:r>
              <w:t>о</w:t>
            </w:r>
            <w:r>
              <w:t>водства, огородн</w:t>
            </w:r>
            <w:r>
              <w:t>и</w:t>
            </w:r>
            <w:r>
              <w:t>чества)</w:t>
            </w:r>
          </w:p>
          <w:p w:rsidR="00633C1F" w:rsidRDefault="00633C1F" w:rsidP="00B31BCD"/>
          <w:p w:rsidR="00633C1F" w:rsidRDefault="00633C1F" w:rsidP="00B31BCD">
            <w:r>
              <w:t>одноко</w:t>
            </w:r>
            <w:r>
              <w:t>м</w:t>
            </w:r>
            <w:r>
              <w:t>натная</w:t>
            </w:r>
          </w:p>
          <w:p w:rsidR="00633C1F" w:rsidRDefault="00633C1F" w:rsidP="00B31BCD">
            <w:r>
              <w:t>кварт</w:t>
            </w:r>
            <w:r>
              <w:t>и</w:t>
            </w:r>
            <w:r>
              <w:t>ра</w:t>
            </w:r>
          </w:p>
          <w:p w:rsidR="00633C1F" w:rsidRDefault="00633C1F" w:rsidP="00B31BCD"/>
          <w:p w:rsidR="00633C1F" w:rsidRPr="00B31BCD" w:rsidRDefault="00633C1F" w:rsidP="00B31BCD">
            <w:r>
              <w:t>жилой дом</w:t>
            </w:r>
          </w:p>
        </w:tc>
        <w:tc>
          <w:tcPr>
            <w:tcW w:w="1275" w:type="dxa"/>
          </w:tcPr>
          <w:p w:rsidR="00633C1F" w:rsidRDefault="00633C1F" w:rsidP="00E1507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дуальная</w:t>
            </w: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</w:p>
          <w:p w:rsidR="00633C1F" w:rsidRDefault="00633C1F" w:rsidP="00E1507A">
            <w:pPr>
              <w:rPr>
                <w:color w:val="000000"/>
              </w:rPr>
            </w:pPr>
            <w:r>
              <w:rPr>
                <w:color w:val="000000"/>
              </w:rPr>
              <w:t>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дуальная</w:t>
            </w:r>
          </w:p>
          <w:p w:rsidR="00633C1F" w:rsidRPr="00E34673" w:rsidRDefault="00633C1F" w:rsidP="00E34673"/>
          <w:p w:rsidR="00633C1F" w:rsidRDefault="00633C1F" w:rsidP="00E34673"/>
          <w:p w:rsidR="00633C1F" w:rsidRPr="00E34673" w:rsidRDefault="00633C1F" w:rsidP="00E34673">
            <w:r>
              <w:rPr>
                <w:color w:val="000000"/>
              </w:rPr>
              <w:t>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дуальная</w:t>
            </w:r>
          </w:p>
        </w:tc>
        <w:tc>
          <w:tcPr>
            <w:tcW w:w="1135" w:type="dxa"/>
          </w:tcPr>
          <w:p w:rsidR="00633C1F" w:rsidRDefault="00633C1F" w:rsidP="00676938">
            <w:r>
              <w:lastRenderedPageBreak/>
              <w:t>2637,0</w:t>
            </w:r>
          </w:p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>
            <w:r>
              <w:t>43,67</w:t>
            </w:r>
          </w:p>
          <w:p w:rsidR="00633C1F" w:rsidRPr="00E34673" w:rsidRDefault="00633C1F" w:rsidP="00E34673"/>
          <w:p w:rsidR="00633C1F" w:rsidRPr="00E34673" w:rsidRDefault="00633C1F" w:rsidP="00E34673"/>
          <w:p w:rsidR="00633C1F" w:rsidRDefault="00633C1F" w:rsidP="00E34673"/>
          <w:p w:rsidR="00633C1F" w:rsidRPr="00E34673" w:rsidRDefault="00633C1F" w:rsidP="00E34673">
            <w:r>
              <w:t>223,0</w:t>
            </w:r>
          </w:p>
        </w:tc>
        <w:tc>
          <w:tcPr>
            <w:tcW w:w="992" w:type="dxa"/>
          </w:tcPr>
          <w:p w:rsidR="00633C1F" w:rsidRDefault="00633C1F" w:rsidP="00676938">
            <w:r>
              <w:lastRenderedPageBreak/>
              <w:t>Россия</w:t>
            </w:r>
          </w:p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/>
          <w:p w:rsidR="00633C1F" w:rsidRDefault="00633C1F" w:rsidP="00676938">
            <w:r>
              <w:t>Россия</w:t>
            </w:r>
          </w:p>
          <w:p w:rsidR="00633C1F" w:rsidRPr="00E34673" w:rsidRDefault="00633C1F" w:rsidP="00E34673"/>
          <w:p w:rsidR="00633C1F" w:rsidRDefault="00633C1F" w:rsidP="00E34673"/>
          <w:p w:rsidR="00633C1F" w:rsidRDefault="00633C1F" w:rsidP="00E34673"/>
          <w:p w:rsidR="00633C1F" w:rsidRPr="00E34673" w:rsidRDefault="00633C1F" w:rsidP="00E34673">
            <w:r>
              <w:t>Россия</w:t>
            </w:r>
          </w:p>
        </w:tc>
        <w:tc>
          <w:tcPr>
            <w:tcW w:w="1418" w:type="dxa"/>
          </w:tcPr>
          <w:p w:rsidR="00633C1F" w:rsidRDefault="00633C1F" w:rsidP="002B5260">
            <w:r>
              <w:lastRenderedPageBreak/>
              <w:t>земельный участок под инд</w:t>
            </w:r>
            <w:r>
              <w:t>и</w:t>
            </w:r>
            <w:r>
              <w:t xml:space="preserve">видуальное </w:t>
            </w:r>
          </w:p>
          <w:p w:rsidR="00633C1F" w:rsidRDefault="00633C1F" w:rsidP="002B5260">
            <w:r>
              <w:t>жилищное строител</w:t>
            </w:r>
            <w:r>
              <w:t>ь</w:t>
            </w:r>
            <w:r>
              <w:t>ство</w:t>
            </w:r>
          </w:p>
          <w:p w:rsidR="00633C1F" w:rsidRDefault="00633C1F" w:rsidP="002B5260"/>
          <w:p w:rsidR="00633C1F" w:rsidRDefault="00633C1F" w:rsidP="002B5260"/>
          <w:p w:rsidR="00633C1F" w:rsidRDefault="00633C1F" w:rsidP="002B5260"/>
          <w:p w:rsidR="00633C1F" w:rsidRDefault="00633C1F" w:rsidP="002B5260">
            <w:r>
              <w:t>двухэта</w:t>
            </w:r>
            <w:r>
              <w:t>ж</w:t>
            </w:r>
            <w:r>
              <w:t>ный жилой дом</w:t>
            </w:r>
          </w:p>
          <w:p w:rsidR="00633C1F" w:rsidRDefault="00633C1F" w:rsidP="002B5260"/>
          <w:p w:rsidR="00633C1F" w:rsidRDefault="00633C1F" w:rsidP="002B5260"/>
          <w:p w:rsidR="00633C1F" w:rsidRDefault="00633C1F" w:rsidP="00B300E4">
            <w:r>
              <w:lastRenderedPageBreak/>
              <w:t>земельный участок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Default="00633C1F" w:rsidP="00B300E4">
            <w:r>
              <w:t>½ доля</w:t>
            </w:r>
          </w:p>
          <w:p w:rsidR="00633C1F" w:rsidRDefault="00633C1F" w:rsidP="00B300E4"/>
          <w:p w:rsidR="00633C1F" w:rsidRDefault="00633C1F" w:rsidP="00B300E4"/>
          <w:p w:rsidR="00633C1F" w:rsidRDefault="00633C1F" w:rsidP="00B300E4"/>
          <w:p w:rsidR="00633C1F" w:rsidRDefault="00633C1F" w:rsidP="00B300E4"/>
          <w:p w:rsidR="00633C1F" w:rsidRDefault="00633C1F" w:rsidP="00B300E4">
            <w:r>
              <w:t>ж</w:t>
            </w:r>
            <w:r>
              <w:t>и</w:t>
            </w:r>
            <w:r>
              <w:t>лой дом</w:t>
            </w:r>
          </w:p>
          <w:p w:rsidR="00633C1F" w:rsidRDefault="00633C1F" w:rsidP="00B300E4">
            <w:r>
              <w:t>½ доля</w:t>
            </w:r>
          </w:p>
          <w:p w:rsidR="00633C1F" w:rsidRDefault="00633C1F" w:rsidP="002B5260"/>
        </w:tc>
        <w:tc>
          <w:tcPr>
            <w:tcW w:w="992" w:type="dxa"/>
          </w:tcPr>
          <w:p w:rsidR="00633C1F" w:rsidRPr="0013355E" w:rsidRDefault="00633C1F" w:rsidP="002B5260">
            <w:pPr>
              <w:jc w:val="center"/>
            </w:pPr>
            <w:r>
              <w:lastRenderedPageBreak/>
              <w:t>1500</w:t>
            </w:r>
          </w:p>
          <w:p w:rsidR="00633C1F" w:rsidRDefault="00633C1F" w:rsidP="002B5260">
            <w:pPr>
              <w:jc w:val="center"/>
            </w:pPr>
          </w:p>
          <w:p w:rsidR="00633C1F" w:rsidRDefault="00633C1F" w:rsidP="002B5260">
            <w:pPr>
              <w:jc w:val="center"/>
              <w:rPr>
                <w:lang w:val="en-US"/>
              </w:rPr>
            </w:pPr>
          </w:p>
          <w:p w:rsidR="00633C1F" w:rsidRDefault="00633C1F" w:rsidP="002B5260">
            <w:pPr>
              <w:jc w:val="center"/>
              <w:rPr>
                <w:lang w:val="en-US"/>
              </w:rPr>
            </w:pPr>
          </w:p>
          <w:p w:rsidR="00633C1F" w:rsidRDefault="00633C1F" w:rsidP="002B5260">
            <w:pPr>
              <w:jc w:val="center"/>
              <w:rPr>
                <w:lang w:val="en-US"/>
              </w:rPr>
            </w:pPr>
          </w:p>
          <w:p w:rsidR="00633C1F" w:rsidRDefault="00633C1F" w:rsidP="002B5260">
            <w:pPr>
              <w:jc w:val="center"/>
            </w:pPr>
          </w:p>
          <w:p w:rsidR="00633C1F" w:rsidRDefault="00633C1F" w:rsidP="002B5260">
            <w:pPr>
              <w:jc w:val="center"/>
            </w:pPr>
          </w:p>
          <w:p w:rsidR="00633C1F" w:rsidRDefault="00633C1F" w:rsidP="002B5260">
            <w:pPr>
              <w:jc w:val="center"/>
            </w:pPr>
          </w:p>
          <w:p w:rsidR="00633C1F" w:rsidRDefault="00633C1F" w:rsidP="002B5260">
            <w:pPr>
              <w:jc w:val="center"/>
            </w:pPr>
          </w:p>
          <w:p w:rsidR="00633C1F" w:rsidRDefault="00633C1F" w:rsidP="002B5260">
            <w:pPr>
              <w:jc w:val="center"/>
            </w:pPr>
          </w:p>
          <w:p w:rsidR="00633C1F" w:rsidRDefault="00633C1F" w:rsidP="002B5260">
            <w:pPr>
              <w:jc w:val="center"/>
            </w:pPr>
          </w:p>
          <w:p w:rsidR="00633C1F" w:rsidRDefault="00633C1F" w:rsidP="00B300E4">
            <w:r>
              <w:t>222,2</w:t>
            </w:r>
          </w:p>
          <w:p w:rsidR="00633C1F" w:rsidRPr="00B300E4" w:rsidRDefault="00633C1F" w:rsidP="00B300E4"/>
          <w:p w:rsidR="00633C1F" w:rsidRPr="00B300E4" w:rsidRDefault="00633C1F" w:rsidP="00B300E4"/>
          <w:p w:rsidR="00633C1F" w:rsidRDefault="00633C1F" w:rsidP="00B300E4"/>
          <w:p w:rsidR="00633C1F" w:rsidRDefault="00633C1F" w:rsidP="00B300E4">
            <w:r>
              <w:lastRenderedPageBreak/>
              <w:t>871,0</w:t>
            </w:r>
          </w:p>
          <w:p w:rsidR="00633C1F" w:rsidRPr="00B300E4" w:rsidRDefault="00633C1F" w:rsidP="00B300E4"/>
          <w:p w:rsidR="00633C1F" w:rsidRPr="00B300E4" w:rsidRDefault="00633C1F" w:rsidP="00B300E4"/>
          <w:p w:rsidR="00633C1F" w:rsidRPr="00B300E4" w:rsidRDefault="00633C1F" w:rsidP="00B300E4"/>
          <w:p w:rsidR="00633C1F" w:rsidRPr="00B300E4" w:rsidRDefault="00633C1F" w:rsidP="00B300E4"/>
          <w:p w:rsidR="00633C1F" w:rsidRPr="00B300E4" w:rsidRDefault="00633C1F" w:rsidP="00B300E4"/>
          <w:p w:rsidR="00633C1F" w:rsidRPr="00B300E4" w:rsidRDefault="00633C1F" w:rsidP="00B300E4"/>
          <w:p w:rsidR="00633C1F" w:rsidRPr="00B300E4" w:rsidRDefault="00633C1F" w:rsidP="00B300E4"/>
          <w:p w:rsidR="00633C1F" w:rsidRPr="00B300E4" w:rsidRDefault="00633C1F" w:rsidP="00B300E4"/>
          <w:p w:rsidR="00633C1F" w:rsidRDefault="00633C1F" w:rsidP="00B300E4"/>
          <w:p w:rsidR="00633C1F" w:rsidRDefault="00633C1F" w:rsidP="00B300E4"/>
          <w:p w:rsidR="00633C1F" w:rsidRDefault="00633C1F" w:rsidP="00B300E4"/>
          <w:p w:rsidR="00633C1F" w:rsidRPr="00B300E4" w:rsidRDefault="00633C1F" w:rsidP="00B300E4">
            <w:r>
              <w:t>160,8/</w:t>
            </w:r>
          </w:p>
        </w:tc>
        <w:tc>
          <w:tcPr>
            <w:tcW w:w="992" w:type="dxa"/>
          </w:tcPr>
          <w:p w:rsidR="00633C1F" w:rsidRDefault="00633C1F" w:rsidP="002B5260">
            <w:pPr>
              <w:ind w:left="-71" w:right="-82"/>
              <w:jc w:val="center"/>
            </w:pPr>
            <w:r>
              <w:lastRenderedPageBreak/>
              <w:t>Россия</w:t>
            </w: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  <w:rPr>
                <w:lang w:val="en-US"/>
              </w:rPr>
            </w:pPr>
          </w:p>
          <w:p w:rsidR="00633C1F" w:rsidRDefault="00633C1F" w:rsidP="002B5260">
            <w:pPr>
              <w:ind w:left="-71" w:right="-82"/>
              <w:jc w:val="center"/>
              <w:rPr>
                <w:lang w:val="en-US"/>
              </w:rPr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</w:p>
          <w:p w:rsidR="00633C1F" w:rsidRDefault="00633C1F" w:rsidP="002B5260">
            <w:pPr>
              <w:ind w:left="-71" w:right="-82"/>
              <w:jc w:val="center"/>
            </w:pPr>
            <w:r>
              <w:t>Россия</w:t>
            </w:r>
          </w:p>
          <w:p w:rsidR="00633C1F" w:rsidRPr="00B300E4" w:rsidRDefault="00633C1F" w:rsidP="00B300E4"/>
          <w:p w:rsidR="00633C1F" w:rsidRDefault="00633C1F" w:rsidP="00B300E4"/>
          <w:p w:rsidR="00633C1F" w:rsidRDefault="00633C1F" w:rsidP="00B300E4"/>
          <w:p w:rsidR="00633C1F" w:rsidRDefault="00633C1F" w:rsidP="00B300E4">
            <w:r>
              <w:lastRenderedPageBreak/>
              <w:t>Россия</w:t>
            </w:r>
          </w:p>
          <w:p w:rsidR="00633C1F" w:rsidRPr="00B300E4" w:rsidRDefault="00633C1F" w:rsidP="00B300E4"/>
          <w:p w:rsidR="00633C1F" w:rsidRPr="00B300E4" w:rsidRDefault="00633C1F" w:rsidP="00B300E4"/>
          <w:p w:rsidR="00633C1F" w:rsidRPr="00B300E4" w:rsidRDefault="00633C1F" w:rsidP="00B300E4"/>
          <w:p w:rsidR="00633C1F" w:rsidRPr="00B300E4" w:rsidRDefault="00633C1F" w:rsidP="00B300E4"/>
          <w:p w:rsidR="00633C1F" w:rsidRPr="00B300E4" w:rsidRDefault="00633C1F" w:rsidP="00B300E4"/>
          <w:p w:rsidR="00633C1F" w:rsidRPr="00B300E4" w:rsidRDefault="00633C1F" w:rsidP="00B300E4"/>
          <w:p w:rsidR="00633C1F" w:rsidRPr="00B300E4" w:rsidRDefault="00633C1F" w:rsidP="00B300E4"/>
          <w:p w:rsidR="00633C1F" w:rsidRPr="00B300E4" w:rsidRDefault="00633C1F" w:rsidP="00B300E4"/>
          <w:p w:rsidR="00633C1F" w:rsidRPr="00B300E4" w:rsidRDefault="00633C1F" w:rsidP="00B300E4"/>
          <w:p w:rsidR="00633C1F" w:rsidRDefault="00633C1F" w:rsidP="00B300E4"/>
          <w:p w:rsidR="00633C1F" w:rsidRDefault="00633C1F" w:rsidP="00B300E4"/>
          <w:p w:rsidR="00633C1F" w:rsidRPr="00B300E4" w:rsidRDefault="00633C1F" w:rsidP="00B300E4">
            <w:r>
              <w:t>Россия</w:t>
            </w:r>
          </w:p>
        </w:tc>
        <w:tc>
          <w:tcPr>
            <w:tcW w:w="993" w:type="dxa"/>
          </w:tcPr>
          <w:p w:rsidR="00633C1F" w:rsidRPr="00FE7559" w:rsidRDefault="00633C1F" w:rsidP="002B5260">
            <w:pPr>
              <w:jc w:val="both"/>
              <w:rPr>
                <w:color w:val="000000"/>
                <w:lang w:val="en-US"/>
              </w:rPr>
            </w:pPr>
            <w:r>
              <w:lastRenderedPageBreak/>
              <w:t>нет</w:t>
            </w:r>
          </w:p>
        </w:tc>
        <w:tc>
          <w:tcPr>
            <w:tcW w:w="1417" w:type="dxa"/>
          </w:tcPr>
          <w:p w:rsidR="00633C1F" w:rsidRPr="00FE7559" w:rsidRDefault="00633C1F" w:rsidP="00113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271978,04</w:t>
            </w:r>
          </w:p>
        </w:tc>
        <w:tc>
          <w:tcPr>
            <w:tcW w:w="1601" w:type="dxa"/>
          </w:tcPr>
          <w:p w:rsidR="00633C1F" w:rsidRDefault="00633C1F" w:rsidP="002B5260">
            <w:r>
              <w:t>нет</w:t>
            </w:r>
          </w:p>
        </w:tc>
      </w:tr>
      <w:tr w:rsidR="00633C1F" w:rsidRPr="00676938" w:rsidTr="007335FA">
        <w:tc>
          <w:tcPr>
            <w:tcW w:w="1809" w:type="dxa"/>
          </w:tcPr>
          <w:p w:rsidR="00633C1F" w:rsidRDefault="00633C1F" w:rsidP="00676938">
            <w:pPr>
              <w:jc w:val="both"/>
            </w:pPr>
            <w:r>
              <w:lastRenderedPageBreak/>
              <w:t>супруг</w:t>
            </w:r>
          </w:p>
        </w:tc>
        <w:tc>
          <w:tcPr>
            <w:tcW w:w="1418" w:type="dxa"/>
          </w:tcPr>
          <w:p w:rsidR="00633C1F" w:rsidRPr="00B31BCD" w:rsidRDefault="00633C1F" w:rsidP="00676938">
            <w:pPr>
              <w:jc w:val="center"/>
            </w:pPr>
          </w:p>
        </w:tc>
        <w:tc>
          <w:tcPr>
            <w:tcW w:w="1417" w:type="dxa"/>
          </w:tcPr>
          <w:p w:rsidR="00633C1F" w:rsidRDefault="00633C1F" w:rsidP="002B5260">
            <w:r>
              <w:t>одноко</w:t>
            </w:r>
            <w:r>
              <w:t>м</w:t>
            </w:r>
            <w:r>
              <w:t>натная</w:t>
            </w:r>
          </w:p>
          <w:p w:rsidR="00633C1F" w:rsidRDefault="00633C1F" w:rsidP="002B5260">
            <w:r>
              <w:t>кварт</w:t>
            </w:r>
            <w:r>
              <w:t>и</w:t>
            </w:r>
            <w:r>
              <w:t>ра</w:t>
            </w:r>
          </w:p>
          <w:p w:rsidR="00633C1F" w:rsidRDefault="00633C1F" w:rsidP="002B5260"/>
          <w:p w:rsidR="00633C1F" w:rsidRDefault="00633C1F" w:rsidP="002B5260">
            <w:r>
              <w:t>земельный участок для инд</w:t>
            </w:r>
            <w:r>
              <w:t>и</w:t>
            </w:r>
            <w:r>
              <w:t>видуальное жилищное строител</w:t>
            </w:r>
            <w:r>
              <w:t>ь</w:t>
            </w:r>
            <w:r>
              <w:t>ство</w:t>
            </w:r>
          </w:p>
          <w:p w:rsidR="00633C1F" w:rsidRDefault="00633C1F" w:rsidP="002B5260"/>
          <w:p w:rsidR="00633C1F" w:rsidRPr="00B31BCD" w:rsidRDefault="00633C1F" w:rsidP="002B5260">
            <w:r>
              <w:t>двухэта</w:t>
            </w:r>
            <w:r>
              <w:t>ж</w:t>
            </w:r>
            <w:r>
              <w:t>ный жилой дом</w:t>
            </w:r>
          </w:p>
        </w:tc>
        <w:tc>
          <w:tcPr>
            <w:tcW w:w="1275" w:type="dxa"/>
          </w:tcPr>
          <w:p w:rsidR="00633C1F" w:rsidRDefault="00633C1F" w:rsidP="002B5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дуальная</w:t>
            </w:r>
          </w:p>
          <w:p w:rsidR="00633C1F" w:rsidRPr="00DF1E90" w:rsidRDefault="00633C1F" w:rsidP="00DF1E90"/>
          <w:p w:rsidR="00633C1F" w:rsidRDefault="00633C1F" w:rsidP="00DF1E90"/>
          <w:p w:rsidR="00633C1F" w:rsidRDefault="00633C1F" w:rsidP="00DF1E90">
            <w:r>
              <w:t>индив</w:t>
            </w:r>
            <w:r>
              <w:t>и</w:t>
            </w:r>
            <w:r>
              <w:t>дуальная</w:t>
            </w:r>
          </w:p>
          <w:p w:rsidR="00633C1F" w:rsidRDefault="00633C1F" w:rsidP="00DF1E90"/>
          <w:p w:rsidR="00633C1F" w:rsidRDefault="00633C1F" w:rsidP="00DF1E90"/>
          <w:p w:rsidR="00633C1F" w:rsidRDefault="00633C1F" w:rsidP="00DF1E90"/>
          <w:p w:rsidR="00633C1F" w:rsidRDefault="00633C1F" w:rsidP="00DF1E90"/>
          <w:p w:rsidR="00633C1F" w:rsidRDefault="00633C1F" w:rsidP="00DF1E90"/>
          <w:p w:rsidR="00633C1F" w:rsidRDefault="00633C1F" w:rsidP="00DF1E90"/>
          <w:p w:rsidR="00633C1F" w:rsidRPr="00DF1E90" w:rsidRDefault="00633C1F" w:rsidP="00DF1E90">
            <w:r>
              <w:t>индив</w:t>
            </w:r>
            <w:r>
              <w:t>и</w:t>
            </w:r>
            <w:r>
              <w:t>дуальная</w:t>
            </w:r>
          </w:p>
        </w:tc>
        <w:tc>
          <w:tcPr>
            <w:tcW w:w="1135" w:type="dxa"/>
          </w:tcPr>
          <w:p w:rsidR="00633C1F" w:rsidRDefault="00633C1F" w:rsidP="002B5260">
            <w:r>
              <w:t>41,36</w:t>
            </w:r>
          </w:p>
          <w:p w:rsidR="00633C1F" w:rsidRPr="00DF1E90" w:rsidRDefault="00633C1F" w:rsidP="00DF1E90"/>
          <w:p w:rsidR="00633C1F" w:rsidRPr="00DF1E90" w:rsidRDefault="00633C1F" w:rsidP="00DF1E90"/>
          <w:p w:rsidR="00633C1F" w:rsidRDefault="00633C1F" w:rsidP="00DF1E90"/>
          <w:p w:rsidR="00633C1F" w:rsidRDefault="00633C1F" w:rsidP="00DF1E90">
            <w:r>
              <w:t>1500</w:t>
            </w:r>
          </w:p>
          <w:p w:rsidR="00633C1F" w:rsidRPr="00DF1E90" w:rsidRDefault="00633C1F" w:rsidP="00DF1E90"/>
          <w:p w:rsidR="00633C1F" w:rsidRDefault="00633C1F" w:rsidP="00DF1E90"/>
          <w:p w:rsidR="00633C1F" w:rsidRDefault="00633C1F" w:rsidP="00DF1E90"/>
          <w:p w:rsidR="00633C1F" w:rsidRDefault="00633C1F" w:rsidP="00DF1E90"/>
          <w:p w:rsidR="00633C1F" w:rsidRDefault="00633C1F" w:rsidP="00DF1E90"/>
          <w:p w:rsidR="00633C1F" w:rsidRDefault="00633C1F" w:rsidP="00DF1E90"/>
          <w:p w:rsidR="00633C1F" w:rsidRDefault="00633C1F" w:rsidP="00DF1E90"/>
          <w:p w:rsidR="00633C1F" w:rsidRPr="00DF1E90" w:rsidRDefault="00633C1F" w:rsidP="00DF1E90">
            <w:r>
              <w:t>222,2</w:t>
            </w:r>
          </w:p>
        </w:tc>
        <w:tc>
          <w:tcPr>
            <w:tcW w:w="992" w:type="dxa"/>
          </w:tcPr>
          <w:p w:rsidR="00633C1F" w:rsidRDefault="00633C1F" w:rsidP="002B5260">
            <w:r>
              <w:t>Россия</w:t>
            </w:r>
          </w:p>
          <w:p w:rsidR="00633C1F" w:rsidRPr="00DF1E90" w:rsidRDefault="00633C1F" w:rsidP="00DF1E90"/>
          <w:p w:rsidR="00633C1F" w:rsidRPr="00DF1E90" w:rsidRDefault="00633C1F" w:rsidP="00DF1E90"/>
          <w:p w:rsidR="00633C1F" w:rsidRDefault="00633C1F" w:rsidP="00DF1E90"/>
          <w:p w:rsidR="00633C1F" w:rsidRDefault="00633C1F" w:rsidP="00DF1E90">
            <w:r>
              <w:t>Россия</w:t>
            </w:r>
          </w:p>
          <w:p w:rsidR="00633C1F" w:rsidRDefault="00633C1F" w:rsidP="00DF1E90"/>
          <w:p w:rsidR="00633C1F" w:rsidRDefault="00633C1F" w:rsidP="00DF1E90"/>
          <w:p w:rsidR="00633C1F" w:rsidRDefault="00633C1F" w:rsidP="00DF1E90"/>
          <w:p w:rsidR="00633C1F" w:rsidRDefault="00633C1F" w:rsidP="00DF1E90"/>
          <w:p w:rsidR="00633C1F" w:rsidRDefault="00633C1F" w:rsidP="00DF1E90"/>
          <w:p w:rsidR="00633C1F" w:rsidRDefault="00633C1F" w:rsidP="00DF1E90"/>
          <w:p w:rsidR="00633C1F" w:rsidRDefault="00633C1F" w:rsidP="00DF1E90"/>
          <w:p w:rsidR="00633C1F" w:rsidRPr="00DF1E90" w:rsidRDefault="00633C1F" w:rsidP="00DF1E90">
            <w:r>
              <w:t>Россия</w:t>
            </w:r>
          </w:p>
        </w:tc>
        <w:tc>
          <w:tcPr>
            <w:tcW w:w="1418" w:type="dxa"/>
          </w:tcPr>
          <w:p w:rsidR="00633C1F" w:rsidRDefault="00633C1F" w:rsidP="00685915">
            <w:r>
              <w:t>земельный участок для вед</w:t>
            </w:r>
            <w:r>
              <w:t>е</w:t>
            </w:r>
            <w:r>
              <w:t>ния личн</w:t>
            </w:r>
            <w:r>
              <w:t>о</w:t>
            </w:r>
            <w:r>
              <w:t>го подсо</w:t>
            </w:r>
            <w:r>
              <w:t>б</w:t>
            </w:r>
            <w:r>
              <w:t>ного х</w:t>
            </w:r>
            <w:r>
              <w:t>о</w:t>
            </w:r>
            <w:r>
              <w:t>зяйства</w:t>
            </w:r>
          </w:p>
          <w:p w:rsidR="00633C1F" w:rsidRDefault="00633C1F" w:rsidP="00685915">
            <w:r>
              <w:t>½ доля</w:t>
            </w:r>
          </w:p>
          <w:p w:rsidR="00633C1F" w:rsidRDefault="00633C1F" w:rsidP="00685915"/>
          <w:p w:rsidR="00633C1F" w:rsidRDefault="00633C1F" w:rsidP="00685915">
            <w:r>
              <w:t>ж</w:t>
            </w:r>
            <w:r>
              <w:t>и</w:t>
            </w:r>
            <w:r>
              <w:t>лой дом</w:t>
            </w:r>
          </w:p>
          <w:p w:rsidR="00633C1F" w:rsidRDefault="00633C1F" w:rsidP="00685915">
            <w:r>
              <w:t>½ доля</w:t>
            </w:r>
          </w:p>
          <w:p w:rsidR="00633C1F" w:rsidRDefault="00633C1F" w:rsidP="00685915"/>
        </w:tc>
        <w:tc>
          <w:tcPr>
            <w:tcW w:w="992" w:type="dxa"/>
          </w:tcPr>
          <w:p w:rsidR="00633C1F" w:rsidRDefault="00633C1F" w:rsidP="00685915">
            <w:r>
              <w:t>871,0</w:t>
            </w:r>
          </w:p>
          <w:p w:rsidR="00633C1F" w:rsidRPr="00B300E4" w:rsidRDefault="00633C1F" w:rsidP="00685915"/>
          <w:p w:rsidR="00633C1F" w:rsidRPr="00B300E4" w:rsidRDefault="00633C1F" w:rsidP="00685915"/>
          <w:p w:rsidR="00633C1F" w:rsidRPr="00B300E4" w:rsidRDefault="00633C1F" w:rsidP="00685915"/>
          <w:p w:rsidR="00633C1F" w:rsidRPr="00B300E4" w:rsidRDefault="00633C1F" w:rsidP="00685915"/>
          <w:p w:rsidR="00633C1F" w:rsidRPr="00B300E4" w:rsidRDefault="00633C1F" w:rsidP="00685915"/>
          <w:p w:rsidR="00633C1F" w:rsidRPr="00B300E4" w:rsidRDefault="00633C1F" w:rsidP="00685915"/>
          <w:p w:rsidR="00633C1F" w:rsidRPr="00B300E4" w:rsidRDefault="00633C1F" w:rsidP="00685915"/>
          <w:p w:rsidR="00633C1F" w:rsidRPr="00B300E4" w:rsidRDefault="00633C1F" w:rsidP="00685915"/>
          <w:p w:rsidR="00633C1F" w:rsidRPr="00B300E4" w:rsidRDefault="00633C1F" w:rsidP="00685915">
            <w:r>
              <w:t>160,8/</w:t>
            </w:r>
          </w:p>
        </w:tc>
        <w:tc>
          <w:tcPr>
            <w:tcW w:w="992" w:type="dxa"/>
          </w:tcPr>
          <w:p w:rsidR="00633C1F" w:rsidRDefault="00633C1F" w:rsidP="00B300E4">
            <w:pPr>
              <w:ind w:right="-82"/>
            </w:pPr>
            <w:r>
              <w:t>Россия</w:t>
            </w:r>
          </w:p>
          <w:p w:rsidR="00633C1F" w:rsidRPr="00B300E4" w:rsidRDefault="00633C1F" w:rsidP="00685915"/>
          <w:p w:rsidR="00633C1F" w:rsidRDefault="00633C1F" w:rsidP="00685915"/>
          <w:p w:rsidR="00633C1F" w:rsidRDefault="00633C1F" w:rsidP="00685915"/>
          <w:p w:rsidR="00633C1F" w:rsidRDefault="00633C1F" w:rsidP="00685915"/>
          <w:p w:rsidR="00633C1F" w:rsidRDefault="00633C1F" w:rsidP="00685915"/>
          <w:p w:rsidR="00633C1F" w:rsidRDefault="00633C1F" w:rsidP="00685915"/>
          <w:p w:rsidR="00633C1F" w:rsidRDefault="00633C1F" w:rsidP="00685915"/>
          <w:p w:rsidR="00633C1F" w:rsidRDefault="00633C1F" w:rsidP="00685915"/>
          <w:p w:rsidR="00633C1F" w:rsidRDefault="00633C1F" w:rsidP="00685915">
            <w:r>
              <w:t>Россия</w:t>
            </w:r>
          </w:p>
          <w:p w:rsidR="00633C1F" w:rsidRPr="00B300E4" w:rsidRDefault="00633C1F" w:rsidP="00685915"/>
          <w:p w:rsidR="00633C1F" w:rsidRPr="00B300E4" w:rsidRDefault="00633C1F" w:rsidP="00685915"/>
          <w:p w:rsidR="00633C1F" w:rsidRPr="00B300E4" w:rsidRDefault="00633C1F" w:rsidP="00685915"/>
          <w:p w:rsidR="00633C1F" w:rsidRPr="00B300E4" w:rsidRDefault="00633C1F" w:rsidP="00685915"/>
          <w:p w:rsidR="00633C1F" w:rsidRPr="00B300E4" w:rsidRDefault="00633C1F" w:rsidP="00685915"/>
          <w:p w:rsidR="00633C1F" w:rsidRPr="00B300E4" w:rsidRDefault="00633C1F" w:rsidP="00685915"/>
        </w:tc>
        <w:tc>
          <w:tcPr>
            <w:tcW w:w="993" w:type="dxa"/>
          </w:tcPr>
          <w:p w:rsidR="00633C1F" w:rsidRPr="00FE7559" w:rsidRDefault="00633C1F" w:rsidP="002B5260">
            <w:pPr>
              <w:jc w:val="both"/>
              <w:rPr>
                <w:color w:val="000000"/>
                <w:lang w:val="en-US"/>
              </w:rPr>
            </w:pPr>
            <w:r>
              <w:t>нет</w:t>
            </w:r>
          </w:p>
        </w:tc>
        <w:tc>
          <w:tcPr>
            <w:tcW w:w="1417" w:type="dxa"/>
          </w:tcPr>
          <w:p w:rsidR="00633C1F" w:rsidRPr="00FE7559" w:rsidRDefault="00633C1F" w:rsidP="002B5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561819,44</w:t>
            </w:r>
          </w:p>
        </w:tc>
        <w:tc>
          <w:tcPr>
            <w:tcW w:w="1601" w:type="dxa"/>
          </w:tcPr>
          <w:p w:rsidR="00633C1F" w:rsidRDefault="00633C1F" w:rsidP="002B5260">
            <w:r>
              <w:t>нет</w:t>
            </w:r>
          </w:p>
        </w:tc>
      </w:tr>
    </w:tbl>
    <w:p w:rsidR="005F691F" w:rsidRPr="002C2C22" w:rsidRDefault="005F691F" w:rsidP="00986579">
      <w:pPr>
        <w:jc w:val="center"/>
        <w:rPr>
          <w:color w:val="000000"/>
          <w:sz w:val="28"/>
          <w:szCs w:val="28"/>
        </w:rPr>
      </w:pPr>
    </w:p>
    <w:sectPr w:rsidR="005F691F" w:rsidRPr="002C2C22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62A" w:rsidRDefault="00C2762A">
      <w:r>
        <w:separator/>
      </w:r>
    </w:p>
  </w:endnote>
  <w:endnote w:type="continuationSeparator" w:id="0">
    <w:p w:rsidR="00C2762A" w:rsidRDefault="00C27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62A" w:rsidRDefault="00C2762A">
      <w:r>
        <w:separator/>
      </w:r>
    </w:p>
  </w:footnote>
  <w:footnote w:type="continuationSeparator" w:id="0">
    <w:p w:rsidR="00C2762A" w:rsidRDefault="00C27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C6" w:rsidRDefault="00AF3EC6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3EC6" w:rsidRDefault="00AF3E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autoHyphenation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3215"/>
    <w:rsid w:val="00005052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0703"/>
    <w:rsid w:val="000634B0"/>
    <w:rsid w:val="00064EFE"/>
    <w:rsid w:val="00066255"/>
    <w:rsid w:val="00070690"/>
    <w:rsid w:val="00072E19"/>
    <w:rsid w:val="0007337A"/>
    <w:rsid w:val="00081766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64A"/>
    <w:rsid w:val="000A7A9B"/>
    <w:rsid w:val="000B1277"/>
    <w:rsid w:val="000B4718"/>
    <w:rsid w:val="000B6EA0"/>
    <w:rsid w:val="000B7055"/>
    <w:rsid w:val="000C0C30"/>
    <w:rsid w:val="000C0FFF"/>
    <w:rsid w:val="000C2CC4"/>
    <w:rsid w:val="000C37A3"/>
    <w:rsid w:val="000C468F"/>
    <w:rsid w:val="000C7858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047C3"/>
    <w:rsid w:val="001117F7"/>
    <w:rsid w:val="00112159"/>
    <w:rsid w:val="00112754"/>
    <w:rsid w:val="00113642"/>
    <w:rsid w:val="00114AD1"/>
    <w:rsid w:val="00115AAA"/>
    <w:rsid w:val="00117BDF"/>
    <w:rsid w:val="00122422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355E"/>
    <w:rsid w:val="001375F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677D3"/>
    <w:rsid w:val="00167FD4"/>
    <w:rsid w:val="001714FE"/>
    <w:rsid w:val="00172853"/>
    <w:rsid w:val="0017382A"/>
    <w:rsid w:val="00174D21"/>
    <w:rsid w:val="001752D6"/>
    <w:rsid w:val="00177329"/>
    <w:rsid w:val="00180BC3"/>
    <w:rsid w:val="001816C5"/>
    <w:rsid w:val="00182B33"/>
    <w:rsid w:val="00182CE7"/>
    <w:rsid w:val="00187365"/>
    <w:rsid w:val="001919E6"/>
    <w:rsid w:val="00191FD6"/>
    <w:rsid w:val="00193647"/>
    <w:rsid w:val="001953BD"/>
    <w:rsid w:val="001970A9"/>
    <w:rsid w:val="00197C1F"/>
    <w:rsid w:val="001A04FE"/>
    <w:rsid w:val="001A0DD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6496"/>
    <w:rsid w:val="001B7B36"/>
    <w:rsid w:val="001C09E8"/>
    <w:rsid w:val="001C0CAE"/>
    <w:rsid w:val="001C3A89"/>
    <w:rsid w:val="001C7C2B"/>
    <w:rsid w:val="001D1941"/>
    <w:rsid w:val="001D4243"/>
    <w:rsid w:val="001D424C"/>
    <w:rsid w:val="001D56C7"/>
    <w:rsid w:val="001D6563"/>
    <w:rsid w:val="001D6D1E"/>
    <w:rsid w:val="001E009A"/>
    <w:rsid w:val="001E1A45"/>
    <w:rsid w:val="001E2C5A"/>
    <w:rsid w:val="001E4412"/>
    <w:rsid w:val="001F10C1"/>
    <w:rsid w:val="001F11C3"/>
    <w:rsid w:val="001F1327"/>
    <w:rsid w:val="001F21E2"/>
    <w:rsid w:val="001F3FDF"/>
    <w:rsid w:val="001F46DD"/>
    <w:rsid w:val="001F6182"/>
    <w:rsid w:val="001F6A36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0F9"/>
    <w:rsid w:val="00257218"/>
    <w:rsid w:val="002601A7"/>
    <w:rsid w:val="002604B2"/>
    <w:rsid w:val="00262009"/>
    <w:rsid w:val="00262264"/>
    <w:rsid w:val="002627CD"/>
    <w:rsid w:val="00262A67"/>
    <w:rsid w:val="00262B0C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5260"/>
    <w:rsid w:val="002B61F7"/>
    <w:rsid w:val="002C0F38"/>
    <w:rsid w:val="002C1E98"/>
    <w:rsid w:val="002C2C22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D6F07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B64"/>
    <w:rsid w:val="00303BF8"/>
    <w:rsid w:val="00305D38"/>
    <w:rsid w:val="00306E52"/>
    <w:rsid w:val="003119F3"/>
    <w:rsid w:val="00312D8D"/>
    <w:rsid w:val="00315198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3988"/>
    <w:rsid w:val="003355C2"/>
    <w:rsid w:val="00337759"/>
    <w:rsid w:val="00340DC9"/>
    <w:rsid w:val="00341096"/>
    <w:rsid w:val="003415C3"/>
    <w:rsid w:val="00343242"/>
    <w:rsid w:val="00343622"/>
    <w:rsid w:val="003459E5"/>
    <w:rsid w:val="00345FB9"/>
    <w:rsid w:val="00347B24"/>
    <w:rsid w:val="00350648"/>
    <w:rsid w:val="00350F7A"/>
    <w:rsid w:val="0035148D"/>
    <w:rsid w:val="0035234C"/>
    <w:rsid w:val="00352D88"/>
    <w:rsid w:val="0035433A"/>
    <w:rsid w:val="003563F3"/>
    <w:rsid w:val="003566B2"/>
    <w:rsid w:val="00356F37"/>
    <w:rsid w:val="003605ED"/>
    <w:rsid w:val="00362841"/>
    <w:rsid w:val="00363DDA"/>
    <w:rsid w:val="003642AC"/>
    <w:rsid w:val="00366045"/>
    <w:rsid w:val="00366D2F"/>
    <w:rsid w:val="00372211"/>
    <w:rsid w:val="00372F38"/>
    <w:rsid w:val="003730B6"/>
    <w:rsid w:val="00373500"/>
    <w:rsid w:val="00374231"/>
    <w:rsid w:val="0037562B"/>
    <w:rsid w:val="003773DC"/>
    <w:rsid w:val="00377615"/>
    <w:rsid w:val="003777C8"/>
    <w:rsid w:val="00382664"/>
    <w:rsid w:val="00383A61"/>
    <w:rsid w:val="00386FE7"/>
    <w:rsid w:val="0039102B"/>
    <w:rsid w:val="00392B2E"/>
    <w:rsid w:val="00395020"/>
    <w:rsid w:val="00395D6D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C6940"/>
    <w:rsid w:val="003D07B3"/>
    <w:rsid w:val="003D1EF0"/>
    <w:rsid w:val="003D4102"/>
    <w:rsid w:val="003D5F8B"/>
    <w:rsid w:val="003D71AA"/>
    <w:rsid w:val="003D76C8"/>
    <w:rsid w:val="003E00E7"/>
    <w:rsid w:val="003E1738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5D4"/>
    <w:rsid w:val="004078A0"/>
    <w:rsid w:val="004111D8"/>
    <w:rsid w:val="004177B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18AF"/>
    <w:rsid w:val="004321F1"/>
    <w:rsid w:val="0043271E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8E6"/>
    <w:rsid w:val="00450A01"/>
    <w:rsid w:val="00450E0B"/>
    <w:rsid w:val="0045135F"/>
    <w:rsid w:val="00451D42"/>
    <w:rsid w:val="00453B32"/>
    <w:rsid w:val="00454596"/>
    <w:rsid w:val="00456531"/>
    <w:rsid w:val="00457403"/>
    <w:rsid w:val="004578BC"/>
    <w:rsid w:val="004622C4"/>
    <w:rsid w:val="00463F2E"/>
    <w:rsid w:val="00470279"/>
    <w:rsid w:val="00470665"/>
    <w:rsid w:val="00472742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03D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A4245"/>
    <w:rsid w:val="004A55CD"/>
    <w:rsid w:val="004B203B"/>
    <w:rsid w:val="004B5D7D"/>
    <w:rsid w:val="004B69D6"/>
    <w:rsid w:val="004B6D58"/>
    <w:rsid w:val="004B6FFA"/>
    <w:rsid w:val="004C3D9E"/>
    <w:rsid w:val="004C57C3"/>
    <w:rsid w:val="004C6878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1189"/>
    <w:rsid w:val="004E464A"/>
    <w:rsid w:val="004E5722"/>
    <w:rsid w:val="004E5AB9"/>
    <w:rsid w:val="004E6F19"/>
    <w:rsid w:val="004F0469"/>
    <w:rsid w:val="004F1984"/>
    <w:rsid w:val="004F4DB2"/>
    <w:rsid w:val="004F7BE7"/>
    <w:rsid w:val="00502B27"/>
    <w:rsid w:val="005043E2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352"/>
    <w:rsid w:val="00547554"/>
    <w:rsid w:val="005504EC"/>
    <w:rsid w:val="00552E66"/>
    <w:rsid w:val="005541A3"/>
    <w:rsid w:val="005549E9"/>
    <w:rsid w:val="00557AD1"/>
    <w:rsid w:val="00561CF5"/>
    <w:rsid w:val="00564494"/>
    <w:rsid w:val="00567B8D"/>
    <w:rsid w:val="00567E8B"/>
    <w:rsid w:val="00571DAE"/>
    <w:rsid w:val="00573E34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3164"/>
    <w:rsid w:val="00595280"/>
    <w:rsid w:val="005963AB"/>
    <w:rsid w:val="0059671D"/>
    <w:rsid w:val="00597ED3"/>
    <w:rsid w:val="005A456B"/>
    <w:rsid w:val="005A57E1"/>
    <w:rsid w:val="005A5995"/>
    <w:rsid w:val="005A7591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092"/>
    <w:rsid w:val="005E5D59"/>
    <w:rsid w:val="005E5F8F"/>
    <w:rsid w:val="005E6F7F"/>
    <w:rsid w:val="005F0EF9"/>
    <w:rsid w:val="005F12B3"/>
    <w:rsid w:val="005F362C"/>
    <w:rsid w:val="005F37FF"/>
    <w:rsid w:val="005F59F6"/>
    <w:rsid w:val="005F5A13"/>
    <w:rsid w:val="005F691F"/>
    <w:rsid w:val="00600EE6"/>
    <w:rsid w:val="00601BDF"/>
    <w:rsid w:val="00602138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4759"/>
    <w:rsid w:val="006268BB"/>
    <w:rsid w:val="00627912"/>
    <w:rsid w:val="00630809"/>
    <w:rsid w:val="00630DE5"/>
    <w:rsid w:val="00631120"/>
    <w:rsid w:val="00633C1F"/>
    <w:rsid w:val="00635448"/>
    <w:rsid w:val="00635FB2"/>
    <w:rsid w:val="0064020E"/>
    <w:rsid w:val="006428DF"/>
    <w:rsid w:val="006453EE"/>
    <w:rsid w:val="006459B7"/>
    <w:rsid w:val="0065056F"/>
    <w:rsid w:val="006506AC"/>
    <w:rsid w:val="006529B5"/>
    <w:rsid w:val="00661E07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38"/>
    <w:rsid w:val="006769F0"/>
    <w:rsid w:val="006773C2"/>
    <w:rsid w:val="00682BDF"/>
    <w:rsid w:val="00684BB3"/>
    <w:rsid w:val="00684D9B"/>
    <w:rsid w:val="00685915"/>
    <w:rsid w:val="00687869"/>
    <w:rsid w:val="006959E3"/>
    <w:rsid w:val="006A0E68"/>
    <w:rsid w:val="006A2F18"/>
    <w:rsid w:val="006A4753"/>
    <w:rsid w:val="006A647E"/>
    <w:rsid w:val="006A6E9E"/>
    <w:rsid w:val="006A7603"/>
    <w:rsid w:val="006B563B"/>
    <w:rsid w:val="006B6E95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D6A16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3DAD"/>
    <w:rsid w:val="0070413A"/>
    <w:rsid w:val="007044F4"/>
    <w:rsid w:val="007058EF"/>
    <w:rsid w:val="00712C2D"/>
    <w:rsid w:val="00713BF3"/>
    <w:rsid w:val="007146D5"/>
    <w:rsid w:val="0071783B"/>
    <w:rsid w:val="007204F4"/>
    <w:rsid w:val="007232D0"/>
    <w:rsid w:val="0072402F"/>
    <w:rsid w:val="0072617B"/>
    <w:rsid w:val="00726CA4"/>
    <w:rsid w:val="0073005C"/>
    <w:rsid w:val="00731D68"/>
    <w:rsid w:val="0073272F"/>
    <w:rsid w:val="007335A9"/>
    <w:rsid w:val="007335FA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5DD4"/>
    <w:rsid w:val="007662DC"/>
    <w:rsid w:val="00767D89"/>
    <w:rsid w:val="007720ED"/>
    <w:rsid w:val="0077343C"/>
    <w:rsid w:val="00773952"/>
    <w:rsid w:val="00773B28"/>
    <w:rsid w:val="00775FA4"/>
    <w:rsid w:val="00780418"/>
    <w:rsid w:val="00780421"/>
    <w:rsid w:val="007810B8"/>
    <w:rsid w:val="00783742"/>
    <w:rsid w:val="00790083"/>
    <w:rsid w:val="00790FBA"/>
    <w:rsid w:val="007911FF"/>
    <w:rsid w:val="00792910"/>
    <w:rsid w:val="00793467"/>
    <w:rsid w:val="00796298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2487"/>
    <w:rsid w:val="007B251F"/>
    <w:rsid w:val="007B3BC3"/>
    <w:rsid w:val="007B5A78"/>
    <w:rsid w:val="007B7400"/>
    <w:rsid w:val="007C0FA8"/>
    <w:rsid w:val="007C20FF"/>
    <w:rsid w:val="007C5B8E"/>
    <w:rsid w:val="007D0B88"/>
    <w:rsid w:val="007D3BE6"/>
    <w:rsid w:val="007D3F4A"/>
    <w:rsid w:val="007D4248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1E05"/>
    <w:rsid w:val="00802806"/>
    <w:rsid w:val="00804F36"/>
    <w:rsid w:val="008073C4"/>
    <w:rsid w:val="00810551"/>
    <w:rsid w:val="008105D7"/>
    <w:rsid w:val="008108FD"/>
    <w:rsid w:val="00812322"/>
    <w:rsid w:val="008129A0"/>
    <w:rsid w:val="00815D55"/>
    <w:rsid w:val="008160EA"/>
    <w:rsid w:val="00820E98"/>
    <w:rsid w:val="00825015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3AD"/>
    <w:rsid w:val="00840A3E"/>
    <w:rsid w:val="00841082"/>
    <w:rsid w:val="00841C5C"/>
    <w:rsid w:val="00847413"/>
    <w:rsid w:val="008479B3"/>
    <w:rsid w:val="00847DBE"/>
    <w:rsid w:val="00854BE6"/>
    <w:rsid w:val="00855567"/>
    <w:rsid w:val="008577B8"/>
    <w:rsid w:val="0086047B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87B63"/>
    <w:rsid w:val="0089158F"/>
    <w:rsid w:val="0089191C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97FB3"/>
    <w:rsid w:val="008A0A12"/>
    <w:rsid w:val="008A25AE"/>
    <w:rsid w:val="008A2E05"/>
    <w:rsid w:val="008A385F"/>
    <w:rsid w:val="008A5895"/>
    <w:rsid w:val="008A5BDB"/>
    <w:rsid w:val="008A5DBF"/>
    <w:rsid w:val="008A6589"/>
    <w:rsid w:val="008A6908"/>
    <w:rsid w:val="008A74B2"/>
    <w:rsid w:val="008A7903"/>
    <w:rsid w:val="008B1598"/>
    <w:rsid w:val="008B231F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0B6"/>
    <w:rsid w:val="008D1AAB"/>
    <w:rsid w:val="008D1B9E"/>
    <w:rsid w:val="008D30F0"/>
    <w:rsid w:val="008D3C26"/>
    <w:rsid w:val="008D5EC6"/>
    <w:rsid w:val="008D7F3F"/>
    <w:rsid w:val="008E104A"/>
    <w:rsid w:val="008E125E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FB"/>
    <w:rsid w:val="008E653C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07BF"/>
    <w:rsid w:val="00911AB5"/>
    <w:rsid w:val="00914396"/>
    <w:rsid w:val="00915208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299"/>
    <w:rsid w:val="00961346"/>
    <w:rsid w:val="0096162D"/>
    <w:rsid w:val="0096166E"/>
    <w:rsid w:val="00961D03"/>
    <w:rsid w:val="00962D9C"/>
    <w:rsid w:val="00963644"/>
    <w:rsid w:val="0096671D"/>
    <w:rsid w:val="00966E55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478"/>
    <w:rsid w:val="009C38A6"/>
    <w:rsid w:val="009C4521"/>
    <w:rsid w:val="009C5033"/>
    <w:rsid w:val="009C73B5"/>
    <w:rsid w:val="009C7462"/>
    <w:rsid w:val="009D0860"/>
    <w:rsid w:val="009D342F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9F6B83"/>
    <w:rsid w:val="00A00F36"/>
    <w:rsid w:val="00A0267B"/>
    <w:rsid w:val="00A02C00"/>
    <w:rsid w:val="00A035D1"/>
    <w:rsid w:val="00A112D8"/>
    <w:rsid w:val="00A11642"/>
    <w:rsid w:val="00A127F2"/>
    <w:rsid w:val="00A12BDE"/>
    <w:rsid w:val="00A15690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2643"/>
    <w:rsid w:val="00A33377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AC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654D"/>
    <w:rsid w:val="00A86923"/>
    <w:rsid w:val="00A87803"/>
    <w:rsid w:val="00A93151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3DF1"/>
    <w:rsid w:val="00AB4033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A2C"/>
    <w:rsid w:val="00AF3CE1"/>
    <w:rsid w:val="00AF3EC6"/>
    <w:rsid w:val="00AF4A0E"/>
    <w:rsid w:val="00B0056B"/>
    <w:rsid w:val="00B03AD8"/>
    <w:rsid w:val="00B1023D"/>
    <w:rsid w:val="00B10F29"/>
    <w:rsid w:val="00B129BF"/>
    <w:rsid w:val="00B12C44"/>
    <w:rsid w:val="00B13405"/>
    <w:rsid w:val="00B145D1"/>
    <w:rsid w:val="00B156AB"/>
    <w:rsid w:val="00B200E3"/>
    <w:rsid w:val="00B21116"/>
    <w:rsid w:val="00B222F2"/>
    <w:rsid w:val="00B243CE"/>
    <w:rsid w:val="00B25598"/>
    <w:rsid w:val="00B25AFA"/>
    <w:rsid w:val="00B25E6C"/>
    <w:rsid w:val="00B300E4"/>
    <w:rsid w:val="00B30E2E"/>
    <w:rsid w:val="00B31BCD"/>
    <w:rsid w:val="00B3517B"/>
    <w:rsid w:val="00B36D7F"/>
    <w:rsid w:val="00B378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6638"/>
    <w:rsid w:val="00B778F5"/>
    <w:rsid w:val="00B800E3"/>
    <w:rsid w:val="00B81401"/>
    <w:rsid w:val="00B81ADA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97BAE"/>
    <w:rsid w:val="00BA3578"/>
    <w:rsid w:val="00BA3D3E"/>
    <w:rsid w:val="00BA4214"/>
    <w:rsid w:val="00BA6870"/>
    <w:rsid w:val="00BA7480"/>
    <w:rsid w:val="00BA7B97"/>
    <w:rsid w:val="00BB2D30"/>
    <w:rsid w:val="00BB5491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17C6"/>
    <w:rsid w:val="00BD2FF7"/>
    <w:rsid w:val="00BD4638"/>
    <w:rsid w:val="00BE1026"/>
    <w:rsid w:val="00BE3418"/>
    <w:rsid w:val="00BE56A7"/>
    <w:rsid w:val="00BE5968"/>
    <w:rsid w:val="00BE616B"/>
    <w:rsid w:val="00BF14BA"/>
    <w:rsid w:val="00BF24CD"/>
    <w:rsid w:val="00BF37F4"/>
    <w:rsid w:val="00BF510B"/>
    <w:rsid w:val="00BF5C69"/>
    <w:rsid w:val="00C0109A"/>
    <w:rsid w:val="00C01455"/>
    <w:rsid w:val="00C02303"/>
    <w:rsid w:val="00C031FC"/>
    <w:rsid w:val="00C04B00"/>
    <w:rsid w:val="00C1025B"/>
    <w:rsid w:val="00C12F7A"/>
    <w:rsid w:val="00C13B4D"/>
    <w:rsid w:val="00C144C3"/>
    <w:rsid w:val="00C154BA"/>
    <w:rsid w:val="00C160AB"/>
    <w:rsid w:val="00C16B7E"/>
    <w:rsid w:val="00C16BF0"/>
    <w:rsid w:val="00C21F4E"/>
    <w:rsid w:val="00C22F3B"/>
    <w:rsid w:val="00C24144"/>
    <w:rsid w:val="00C241CF"/>
    <w:rsid w:val="00C2552E"/>
    <w:rsid w:val="00C25A39"/>
    <w:rsid w:val="00C2762A"/>
    <w:rsid w:val="00C277DE"/>
    <w:rsid w:val="00C338E0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0709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5BBA"/>
    <w:rsid w:val="00C96634"/>
    <w:rsid w:val="00C97D08"/>
    <w:rsid w:val="00CA0076"/>
    <w:rsid w:val="00CA1056"/>
    <w:rsid w:val="00CA23A9"/>
    <w:rsid w:val="00CA2E27"/>
    <w:rsid w:val="00CA435C"/>
    <w:rsid w:val="00CA47E1"/>
    <w:rsid w:val="00CA6454"/>
    <w:rsid w:val="00CA686C"/>
    <w:rsid w:val="00CA764E"/>
    <w:rsid w:val="00CA7E2F"/>
    <w:rsid w:val="00CB0C93"/>
    <w:rsid w:val="00CB1D1F"/>
    <w:rsid w:val="00CB2264"/>
    <w:rsid w:val="00CB238A"/>
    <w:rsid w:val="00CB39CB"/>
    <w:rsid w:val="00CB3E01"/>
    <w:rsid w:val="00CB406C"/>
    <w:rsid w:val="00CB4484"/>
    <w:rsid w:val="00CB45D7"/>
    <w:rsid w:val="00CB58F1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2092"/>
    <w:rsid w:val="00CE30F8"/>
    <w:rsid w:val="00CE4EBA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06737"/>
    <w:rsid w:val="00D10006"/>
    <w:rsid w:val="00D12C22"/>
    <w:rsid w:val="00D148EF"/>
    <w:rsid w:val="00D15013"/>
    <w:rsid w:val="00D17277"/>
    <w:rsid w:val="00D22F52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328A"/>
    <w:rsid w:val="00D54FCB"/>
    <w:rsid w:val="00D55C8A"/>
    <w:rsid w:val="00D57348"/>
    <w:rsid w:val="00D574C2"/>
    <w:rsid w:val="00D620C2"/>
    <w:rsid w:val="00D6407C"/>
    <w:rsid w:val="00D65671"/>
    <w:rsid w:val="00D65A79"/>
    <w:rsid w:val="00D72119"/>
    <w:rsid w:val="00D72F76"/>
    <w:rsid w:val="00D73C18"/>
    <w:rsid w:val="00D81246"/>
    <w:rsid w:val="00D81B08"/>
    <w:rsid w:val="00D87BFC"/>
    <w:rsid w:val="00D9004E"/>
    <w:rsid w:val="00D9043D"/>
    <w:rsid w:val="00D91DC2"/>
    <w:rsid w:val="00D92A3E"/>
    <w:rsid w:val="00D93586"/>
    <w:rsid w:val="00D9650D"/>
    <w:rsid w:val="00D96F69"/>
    <w:rsid w:val="00DA0118"/>
    <w:rsid w:val="00DA01DD"/>
    <w:rsid w:val="00DA1D02"/>
    <w:rsid w:val="00DA28A2"/>
    <w:rsid w:val="00DA36A8"/>
    <w:rsid w:val="00DA3948"/>
    <w:rsid w:val="00DA5057"/>
    <w:rsid w:val="00DA7380"/>
    <w:rsid w:val="00DA7433"/>
    <w:rsid w:val="00DA787D"/>
    <w:rsid w:val="00DB2BAF"/>
    <w:rsid w:val="00DB3005"/>
    <w:rsid w:val="00DB3E8B"/>
    <w:rsid w:val="00DB6062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1501"/>
    <w:rsid w:val="00DF1E90"/>
    <w:rsid w:val="00DF3802"/>
    <w:rsid w:val="00DF5CFD"/>
    <w:rsid w:val="00E00FC5"/>
    <w:rsid w:val="00E1507A"/>
    <w:rsid w:val="00E212FE"/>
    <w:rsid w:val="00E22B8E"/>
    <w:rsid w:val="00E22F8D"/>
    <w:rsid w:val="00E263DB"/>
    <w:rsid w:val="00E268F8"/>
    <w:rsid w:val="00E32974"/>
    <w:rsid w:val="00E32B04"/>
    <w:rsid w:val="00E33A05"/>
    <w:rsid w:val="00E34673"/>
    <w:rsid w:val="00E34AA0"/>
    <w:rsid w:val="00E36A3B"/>
    <w:rsid w:val="00E41A08"/>
    <w:rsid w:val="00E425B7"/>
    <w:rsid w:val="00E50BDB"/>
    <w:rsid w:val="00E52BA3"/>
    <w:rsid w:val="00E53974"/>
    <w:rsid w:val="00E5498C"/>
    <w:rsid w:val="00E54D3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5780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5155"/>
    <w:rsid w:val="00EA5263"/>
    <w:rsid w:val="00EA57A0"/>
    <w:rsid w:val="00EA78F7"/>
    <w:rsid w:val="00EB353A"/>
    <w:rsid w:val="00EB3A50"/>
    <w:rsid w:val="00EB41A5"/>
    <w:rsid w:val="00EB5644"/>
    <w:rsid w:val="00EB7A90"/>
    <w:rsid w:val="00EB7EBB"/>
    <w:rsid w:val="00EC0990"/>
    <w:rsid w:val="00EC09C7"/>
    <w:rsid w:val="00EC16E2"/>
    <w:rsid w:val="00EC3074"/>
    <w:rsid w:val="00EC3A7C"/>
    <w:rsid w:val="00EC3DBB"/>
    <w:rsid w:val="00EC405F"/>
    <w:rsid w:val="00EC4966"/>
    <w:rsid w:val="00EC6024"/>
    <w:rsid w:val="00EC6457"/>
    <w:rsid w:val="00ED1E1B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5797"/>
    <w:rsid w:val="00EF60F7"/>
    <w:rsid w:val="00EF7D91"/>
    <w:rsid w:val="00F00CBA"/>
    <w:rsid w:val="00F05A07"/>
    <w:rsid w:val="00F060E6"/>
    <w:rsid w:val="00F06C2F"/>
    <w:rsid w:val="00F0701E"/>
    <w:rsid w:val="00F1239A"/>
    <w:rsid w:val="00F139DF"/>
    <w:rsid w:val="00F14F0E"/>
    <w:rsid w:val="00F15020"/>
    <w:rsid w:val="00F16082"/>
    <w:rsid w:val="00F21A39"/>
    <w:rsid w:val="00F22666"/>
    <w:rsid w:val="00F229EB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76791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5BC5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2236"/>
    <w:rsid w:val="00FD3A73"/>
    <w:rsid w:val="00FD4374"/>
    <w:rsid w:val="00FD4CE6"/>
    <w:rsid w:val="00FD567E"/>
    <w:rsid w:val="00FD5857"/>
    <w:rsid w:val="00FE159E"/>
    <w:rsid w:val="00FE1DF0"/>
    <w:rsid w:val="00FE31A0"/>
    <w:rsid w:val="00FE5688"/>
    <w:rsid w:val="00FE5E74"/>
    <w:rsid w:val="00FE7559"/>
    <w:rsid w:val="00FF14CF"/>
    <w:rsid w:val="00FF1FED"/>
    <w:rsid w:val="00FF28B3"/>
    <w:rsid w:val="00FF2EFC"/>
    <w:rsid w:val="00FF7963"/>
    <w:rsid w:val="00FF79B5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character" w:customStyle="1" w:styleId="ab">
    <w:name w:val="Цветовое выделение"/>
    <w:rsid w:val="002C2C2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Computer</Company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uzer</cp:lastModifiedBy>
  <cp:revision>2</cp:revision>
  <cp:lastPrinted>2015-05-06T07:06:00Z</cp:lastPrinted>
  <dcterms:created xsi:type="dcterms:W3CDTF">2018-06-05T11:34:00Z</dcterms:created>
  <dcterms:modified xsi:type="dcterms:W3CDTF">2018-06-05T11:34:00Z</dcterms:modified>
</cp:coreProperties>
</file>